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76F0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0167B6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988EA5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49225B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5BD430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8C15F2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D6D0FF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C09A58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91F49F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065451F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8199F8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10C568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A2C8E" w14:textId="77777777" w:rsidR="00B14F31" w:rsidRPr="00816A1F" w:rsidRDefault="00B14F31" w:rsidP="00D93A30">
            <w:pPr>
              <w:spacing w:line="334" w:lineRule="atLeast"/>
            </w:pPr>
          </w:p>
          <w:p w14:paraId="435BF8B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612FA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D6D72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BC736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A2F4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992EC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7A3AC3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123E1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FE544E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9173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C15C6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760D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DDE09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1D673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0D1B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DED68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9DA12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0E31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94C9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055BA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C98D9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DADF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DC993C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36B88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3528D8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15F39E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D3D35BF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043D0A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4A78E14" w14:textId="77777777" w:rsidR="00B14F31" w:rsidRPr="00BC6646" w:rsidRDefault="00B14F31" w:rsidP="00DC2ECB">
      <w:pPr>
        <w:rPr>
          <w:spacing w:val="4"/>
          <w:sz w:val="18"/>
        </w:rPr>
      </w:pPr>
    </w:p>
    <w:p w14:paraId="7B0243B8" w14:textId="5A41E62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F3B6C">
        <w:rPr>
          <w:rFonts w:hint="eastAsia"/>
          <w:spacing w:val="4"/>
          <w:szCs w:val="28"/>
          <w:u w:val="single"/>
        </w:rPr>
        <w:t xml:space="preserve">　　</w:t>
      </w:r>
      <w:r w:rsidR="004F3B6C" w:rsidRPr="004F3B6C">
        <w:rPr>
          <w:rFonts w:hint="eastAsia"/>
          <w:spacing w:val="4"/>
          <w:szCs w:val="28"/>
          <w:u w:val="single"/>
        </w:rPr>
        <w:t>「にしくSDGsチャレンジ」冊子等作成業務委託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14:paraId="20ECDB5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9A8397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D0F0FD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B0F99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1642FF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B91A26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BA4551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5DEC80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AD6F9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9FD28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5C152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9637A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A61C1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53C88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40F00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46437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BEB781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DE176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8C0A3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714B7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6983A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823E41D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6A6C4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4C882D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4F9C1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21D242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3F30A7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E67B6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1A2E5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6F767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827B7C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48C0C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B5A75B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E2270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FEF5C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B229B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6C1F0B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3D32E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D713F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251C0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CF7292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0F25E5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D1ADB2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56E21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2CE559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F67625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C35A49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F7F2A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907480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32584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160CD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9B96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89C79F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6288C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265D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CEBAEC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2E6812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60077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B031F7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1DC06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0E5F1A5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074261B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105325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F550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11069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F3B6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F3B6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DA86A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F6A566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D80A85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BC7216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36F3" w14:textId="77777777" w:rsidR="00175651" w:rsidRDefault="00175651" w:rsidP="00F158ED">
      <w:r>
        <w:separator/>
      </w:r>
    </w:p>
  </w:endnote>
  <w:endnote w:type="continuationSeparator" w:id="0">
    <w:p w14:paraId="0692B10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1429" w14:textId="77777777" w:rsidR="00175651" w:rsidRDefault="00175651" w:rsidP="00F158ED">
      <w:r>
        <w:separator/>
      </w:r>
    </w:p>
  </w:footnote>
  <w:footnote w:type="continuationSeparator" w:id="0">
    <w:p w14:paraId="314AEC7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6C0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3B6C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0BA1"/>
    <w:rsid w:val="00C00519"/>
    <w:rsid w:val="00C16703"/>
    <w:rsid w:val="00C23103"/>
    <w:rsid w:val="00C24C86"/>
    <w:rsid w:val="00C260EF"/>
    <w:rsid w:val="00C3418B"/>
    <w:rsid w:val="00C415AA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55AED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890</Words>
  <Characters>632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2025-02-04T09:02:00Z</dcterms:created>
  <dcterms:modified xsi:type="dcterms:W3CDTF">2025-04-09T07:02:00Z</dcterms:modified>
</cp:coreProperties>
</file>