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160066" w:rsidP="00D45117">
      <w:pPr>
        <w:jc w:val="right"/>
        <w:rPr>
          <w:spacing w:val="4"/>
          <w:sz w:val="24"/>
          <w:szCs w:val="28"/>
        </w:rPr>
      </w:pPr>
      <w:r>
        <w:rPr>
          <w:rFonts w:cs="ＭＳ 明朝" w:hint="eastAsia"/>
          <w:sz w:val="20"/>
          <w:szCs w:val="28"/>
        </w:rPr>
        <w:t>令和</w:t>
      </w:r>
      <w:r w:rsidR="00B14F31" w:rsidRPr="00BA307F">
        <w:rPr>
          <w:rFonts w:cs="ＭＳ 明朝" w:hint="eastAsia"/>
          <w:sz w:val="20"/>
          <w:szCs w:val="28"/>
        </w:rPr>
        <w:t xml:space="preserve">　</w:t>
      </w:r>
      <w:bookmarkStart w:id="0" w:name="_GoBack"/>
      <w:bookmarkEnd w:id="0"/>
      <w:r w:rsidR="00B14F31"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269F9">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8269F9" w:rsidRDefault="00B14F31" w:rsidP="00BC6646">
      <w:pPr>
        <w:ind w:firstLine="206"/>
        <w:rPr>
          <w:rFonts w:cs="ＭＳ 明朝"/>
          <w:szCs w:val="28"/>
        </w:rPr>
      </w:pPr>
      <w:r w:rsidRPr="00E86D61">
        <w:rPr>
          <w:rFonts w:cs="ＭＳ 明朝" w:hint="eastAsia"/>
          <w:szCs w:val="28"/>
        </w:rPr>
        <w:t>件　　名</w:t>
      </w:r>
    </w:p>
    <w:p w:rsidR="00B14F31" w:rsidRPr="00E86D61" w:rsidRDefault="00160066" w:rsidP="00160066">
      <w:pPr>
        <w:ind w:firstLineChars="100" w:firstLine="219"/>
        <w:rPr>
          <w:spacing w:val="4"/>
          <w:szCs w:val="28"/>
          <w:u w:val="single"/>
        </w:rPr>
      </w:pPr>
      <w:r>
        <w:rPr>
          <w:rFonts w:hint="eastAsia"/>
          <w:spacing w:val="4"/>
          <w:szCs w:val="28"/>
          <w:u w:val="single"/>
        </w:rPr>
        <w:t xml:space="preserve">　</w:t>
      </w:r>
      <w:r w:rsidRPr="00160066">
        <w:rPr>
          <w:rFonts w:hint="eastAsia"/>
          <w:spacing w:val="4"/>
          <w:szCs w:val="28"/>
          <w:u w:val="single"/>
        </w:rPr>
        <w:t>第27回参議院議員通常選挙及び横浜市長選挙に係る仮設投票所及び仮設トイレの賃借</w:t>
      </w:r>
      <w:r>
        <w:rPr>
          <w:rFonts w:hint="eastAsia"/>
          <w:spacing w:val="4"/>
          <w:szCs w:val="28"/>
          <w:u w:val="single"/>
        </w:rPr>
        <w:t xml:space="preserve">　</w:t>
      </w:r>
    </w:p>
    <w:p w:rsidR="00B14F31" w:rsidRPr="00160066"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60066">
              <w:rPr>
                <w:rFonts w:hAnsi="ＭＳ 明朝" w:hint="eastAsia"/>
                <w:w w:val="91"/>
                <w:kern w:val="0"/>
                <w:sz w:val="20"/>
                <w:fitText w:val="4196" w:id="-1822762496"/>
              </w:rPr>
              <w:t>本件責任者又は担当者の在籍確認した相手方の氏</w:t>
            </w:r>
            <w:r w:rsidRPr="0016006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4A293B" w:rsidRPr="00CB6E0F" w:rsidRDefault="004A293B" w:rsidP="004A293B">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39FE8CBF" wp14:editId="756A3D0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293B" w:rsidRDefault="004A293B" w:rsidP="004A293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A293B" w:rsidRPr="00BE7EBB" w:rsidRDefault="004A293B" w:rsidP="004A293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E8CBF"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4A293B" w:rsidRDefault="004A293B" w:rsidP="004A293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A293B" w:rsidRPr="00BE7EBB" w:rsidRDefault="004A293B" w:rsidP="004A293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4A293B" w:rsidRPr="00110F33" w:rsidRDefault="004A293B" w:rsidP="004A293B">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7B3ED85" wp14:editId="1CABAECE">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F54EF0" w:rsidRDefault="004A293B" w:rsidP="004A293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A293B" w:rsidRPr="00F54EF0" w:rsidRDefault="004A293B" w:rsidP="004A293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3ED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4A293B" w:rsidRPr="00F54EF0" w:rsidRDefault="004A293B" w:rsidP="004A293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A293B" w:rsidRPr="00F54EF0" w:rsidRDefault="004A293B" w:rsidP="004A293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15DE41D" wp14:editId="0A04E6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F54EF0" w:rsidRDefault="004A293B" w:rsidP="004A293B">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DE41D"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4A293B" w:rsidRPr="00F54EF0" w:rsidRDefault="004A293B" w:rsidP="004A293B">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4A293B" w:rsidRPr="00E86D61" w:rsidRDefault="004A293B" w:rsidP="004A293B">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4A293B" w:rsidRPr="00E86D61" w:rsidRDefault="004A293B" w:rsidP="004A293B">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7915591F" wp14:editId="4308EBE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F54EF0" w:rsidRDefault="004A293B" w:rsidP="004A293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5591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4A293B" w:rsidRPr="00F54EF0" w:rsidRDefault="004A293B" w:rsidP="004A293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4A293B" w:rsidRDefault="004A293B" w:rsidP="004A293B">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A293B">
        <w:rPr>
          <w:rFonts w:cs="ＭＳ 明朝" w:hint="eastAsia"/>
          <w:spacing w:val="145"/>
          <w:kern w:val="0"/>
          <w:sz w:val="20"/>
          <w:szCs w:val="20"/>
          <w:fitText w:val="1179" w:id="-740520448"/>
        </w:rPr>
        <w:t>所在</w:t>
      </w:r>
      <w:r w:rsidRPr="004A293B">
        <w:rPr>
          <w:rFonts w:cs="ＭＳ 明朝" w:hint="eastAsia"/>
          <w:kern w:val="0"/>
          <w:sz w:val="20"/>
          <w:szCs w:val="20"/>
          <w:fitText w:val="1179" w:id="-74052044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4A293B" w:rsidRPr="00E81C81" w:rsidRDefault="004A293B" w:rsidP="004A293B">
      <w:pPr>
        <w:spacing w:line="240" w:lineRule="exact"/>
        <w:rPr>
          <w:spacing w:val="4"/>
          <w:sz w:val="20"/>
          <w:szCs w:val="20"/>
        </w:rPr>
      </w:pPr>
      <w:r>
        <w:rPr>
          <w:noProof/>
        </w:rPr>
        <w:drawing>
          <wp:anchor distT="0" distB="0" distL="114300" distR="114300" simplePos="0" relativeHeight="251660288" behindDoc="1" locked="0" layoutInCell="1" allowOverlap="1" wp14:anchorId="484E622B" wp14:editId="0218EB6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4A293B" w:rsidRDefault="004A293B" w:rsidP="004A293B">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110AC753" wp14:editId="658D81E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Default="004A293B" w:rsidP="004A293B">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A293B" w:rsidRPr="00712738" w:rsidRDefault="004A293B" w:rsidP="004A293B">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AC753"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4A293B" w:rsidRDefault="004A293B" w:rsidP="004A293B">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A293B" w:rsidRPr="00712738" w:rsidRDefault="004A293B" w:rsidP="004A293B">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4A293B" w:rsidRDefault="004A293B" w:rsidP="004A293B">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00BCBDEE" wp14:editId="63CF0C7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7B76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4A293B" w:rsidRPr="00A970C0" w:rsidRDefault="004A293B" w:rsidP="004A293B">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4A293B" w:rsidRPr="0099766A" w:rsidRDefault="004A293B" w:rsidP="004A293B">
      <w:pPr>
        <w:spacing w:line="252" w:lineRule="exact"/>
        <w:rPr>
          <w:spacing w:val="4"/>
        </w:rPr>
      </w:pPr>
    </w:p>
    <w:p w:rsidR="004A293B" w:rsidRPr="00BA307F" w:rsidRDefault="004A293B" w:rsidP="004A293B">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A293B" w:rsidRPr="00816A1F" w:rsidTr="008355A8">
        <w:trPr>
          <w:trHeight w:val="1096"/>
        </w:trPr>
        <w:tc>
          <w:tcPr>
            <w:tcW w:w="1595" w:type="dxa"/>
            <w:tcBorders>
              <w:top w:val="nil"/>
              <w:left w:val="nil"/>
              <w:bottom w:val="nil"/>
              <w:right w:val="single" w:sz="4" w:space="0" w:color="000000"/>
            </w:tcBorders>
          </w:tcPr>
          <w:p w:rsidR="004A293B" w:rsidRPr="00816A1F" w:rsidRDefault="004A293B" w:rsidP="008355A8">
            <w:pPr>
              <w:spacing w:line="334" w:lineRule="atLeast"/>
            </w:pPr>
          </w:p>
          <w:p w:rsidR="004A293B" w:rsidRPr="00816A1F" w:rsidRDefault="004A293B" w:rsidP="008355A8">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A293B" w:rsidRPr="00816A1F" w:rsidRDefault="004A293B" w:rsidP="008355A8">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191EAD4B" wp14:editId="48EAD6A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F54EF0" w:rsidRDefault="004A293B" w:rsidP="004A293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A293B" w:rsidRPr="00F54EF0" w:rsidRDefault="004A293B" w:rsidP="004A293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EAD4B"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4A293B" w:rsidRPr="00F54EF0" w:rsidRDefault="004A293B" w:rsidP="004A293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A293B" w:rsidRPr="00F54EF0" w:rsidRDefault="004A293B" w:rsidP="004A293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4A293B" w:rsidRPr="00816A1F" w:rsidRDefault="004A293B" w:rsidP="008355A8">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A293B" w:rsidRPr="00816A1F" w:rsidRDefault="004A293B" w:rsidP="008355A8">
            <w:pPr>
              <w:spacing w:line="334" w:lineRule="atLeast"/>
              <w:jc w:val="right"/>
              <w:rPr>
                <w:sz w:val="20"/>
                <w:szCs w:val="20"/>
              </w:rPr>
            </w:pPr>
          </w:p>
          <w:p w:rsidR="004A293B" w:rsidRPr="00816A1F" w:rsidRDefault="004A293B" w:rsidP="008355A8">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A293B" w:rsidRPr="00816A1F" w:rsidRDefault="004A293B" w:rsidP="008355A8">
            <w:pPr>
              <w:spacing w:line="334" w:lineRule="atLeast"/>
              <w:jc w:val="right"/>
              <w:rPr>
                <w:sz w:val="20"/>
                <w:szCs w:val="20"/>
              </w:rPr>
            </w:pPr>
          </w:p>
          <w:p w:rsidR="004A293B" w:rsidRPr="00816A1F" w:rsidRDefault="004A293B" w:rsidP="008355A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A293B" w:rsidRPr="00816A1F" w:rsidRDefault="004A293B" w:rsidP="008355A8">
            <w:pPr>
              <w:wordWrap w:val="0"/>
              <w:spacing w:line="334" w:lineRule="atLeast"/>
              <w:jc w:val="right"/>
              <w:rPr>
                <w:rFonts w:cs="ＭＳ 明朝"/>
                <w:sz w:val="16"/>
                <w:szCs w:val="16"/>
              </w:rPr>
            </w:pPr>
            <w:r w:rsidRPr="00816A1F">
              <w:rPr>
                <w:rFonts w:cs="ＭＳ 明朝" w:hint="eastAsia"/>
                <w:sz w:val="16"/>
                <w:szCs w:val="16"/>
              </w:rPr>
              <w:t>億</w:t>
            </w:r>
          </w:p>
          <w:p w:rsidR="004A293B" w:rsidRPr="00816A1F" w:rsidRDefault="004A293B" w:rsidP="008355A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A293B" w:rsidRPr="00816A1F" w:rsidRDefault="004A293B" w:rsidP="008355A8">
            <w:pPr>
              <w:spacing w:line="334" w:lineRule="atLeast"/>
              <w:jc w:val="right"/>
              <w:rPr>
                <w:rFonts w:cs="ＭＳ 明朝"/>
                <w:sz w:val="16"/>
                <w:szCs w:val="16"/>
              </w:rPr>
            </w:pPr>
            <w:r w:rsidRPr="00816A1F">
              <w:rPr>
                <w:rFonts w:cs="ＭＳ 明朝" w:hint="eastAsia"/>
                <w:sz w:val="16"/>
                <w:szCs w:val="16"/>
              </w:rPr>
              <w:t>千</w:t>
            </w:r>
          </w:p>
          <w:p w:rsidR="004A293B" w:rsidRPr="00816A1F" w:rsidRDefault="004A293B" w:rsidP="008355A8">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4A293B" w:rsidRPr="00816A1F" w:rsidRDefault="004A293B" w:rsidP="008355A8">
            <w:pPr>
              <w:spacing w:line="334" w:lineRule="atLeast"/>
              <w:jc w:val="right"/>
              <w:rPr>
                <w:rFonts w:cs="ＭＳ 明朝"/>
                <w:sz w:val="16"/>
                <w:szCs w:val="16"/>
              </w:rPr>
            </w:pPr>
            <w:r w:rsidRPr="00816A1F">
              <w:rPr>
                <w:rFonts w:cs="ＭＳ 明朝" w:hint="eastAsia"/>
                <w:sz w:val="16"/>
                <w:szCs w:val="16"/>
              </w:rPr>
              <w:t>百</w:t>
            </w:r>
          </w:p>
          <w:p w:rsidR="004A293B" w:rsidRPr="00816A1F" w:rsidRDefault="004A293B" w:rsidP="008355A8">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4A293B" w:rsidRPr="00816A1F" w:rsidRDefault="004A293B" w:rsidP="008355A8">
            <w:pPr>
              <w:spacing w:line="334" w:lineRule="atLeast"/>
              <w:jc w:val="right"/>
              <w:rPr>
                <w:rFonts w:cs="ＭＳ 明朝"/>
                <w:sz w:val="16"/>
                <w:szCs w:val="16"/>
              </w:rPr>
            </w:pPr>
            <w:r w:rsidRPr="00816A1F">
              <w:rPr>
                <w:rFonts w:cs="ＭＳ 明朝" w:hint="eastAsia"/>
                <w:sz w:val="16"/>
                <w:szCs w:val="16"/>
              </w:rPr>
              <w:t>十</w:t>
            </w:r>
          </w:p>
          <w:p w:rsidR="004A293B" w:rsidRPr="00816A1F" w:rsidRDefault="004A293B" w:rsidP="008355A8">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4A293B" w:rsidRPr="00816A1F" w:rsidRDefault="004A293B" w:rsidP="008355A8">
            <w:pPr>
              <w:spacing w:line="334" w:lineRule="atLeast"/>
              <w:jc w:val="right"/>
              <w:rPr>
                <w:rFonts w:cs="ＭＳ 明朝"/>
                <w:sz w:val="16"/>
                <w:szCs w:val="16"/>
              </w:rPr>
            </w:pPr>
            <w:r w:rsidRPr="00816A1F">
              <w:rPr>
                <w:rFonts w:cs="ＭＳ 明朝" w:hint="eastAsia"/>
                <w:sz w:val="16"/>
                <w:szCs w:val="16"/>
              </w:rPr>
              <w:t>万</w:t>
            </w:r>
          </w:p>
          <w:p w:rsidR="004A293B" w:rsidRPr="00816A1F" w:rsidRDefault="004A293B" w:rsidP="008355A8">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4A293B" w:rsidRPr="00816A1F" w:rsidRDefault="004A293B" w:rsidP="008355A8">
            <w:pPr>
              <w:spacing w:line="334" w:lineRule="atLeast"/>
              <w:jc w:val="right"/>
              <w:rPr>
                <w:rFonts w:cs="ＭＳ 明朝"/>
                <w:sz w:val="16"/>
                <w:szCs w:val="16"/>
              </w:rPr>
            </w:pPr>
            <w:r w:rsidRPr="00816A1F">
              <w:rPr>
                <w:rFonts w:cs="ＭＳ 明朝" w:hint="eastAsia"/>
                <w:sz w:val="16"/>
                <w:szCs w:val="16"/>
              </w:rPr>
              <w:t>千</w:t>
            </w:r>
          </w:p>
          <w:p w:rsidR="004A293B" w:rsidRPr="00816A1F" w:rsidRDefault="004A293B" w:rsidP="008355A8">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4A293B" w:rsidRPr="00816A1F" w:rsidRDefault="004A293B" w:rsidP="008355A8">
            <w:pPr>
              <w:spacing w:line="334" w:lineRule="atLeast"/>
              <w:jc w:val="right"/>
              <w:rPr>
                <w:rFonts w:cs="ＭＳ 明朝"/>
                <w:sz w:val="16"/>
                <w:szCs w:val="16"/>
              </w:rPr>
            </w:pPr>
            <w:r w:rsidRPr="00816A1F">
              <w:rPr>
                <w:rFonts w:cs="ＭＳ 明朝" w:hint="eastAsia"/>
                <w:sz w:val="16"/>
                <w:szCs w:val="16"/>
              </w:rPr>
              <w:t>百</w:t>
            </w:r>
          </w:p>
          <w:p w:rsidR="004A293B" w:rsidRPr="00816A1F" w:rsidRDefault="004A293B" w:rsidP="008355A8">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4A293B" w:rsidRPr="00816A1F" w:rsidRDefault="004A293B" w:rsidP="008355A8">
            <w:pPr>
              <w:spacing w:line="334" w:lineRule="atLeast"/>
              <w:jc w:val="right"/>
              <w:rPr>
                <w:rFonts w:cs="ＭＳ 明朝"/>
                <w:sz w:val="16"/>
                <w:szCs w:val="16"/>
              </w:rPr>
            </w:pPr>
            <w:r w:rsidRPr="00816A1F">
              <w:rPr>
                <w:rFonts w:cs="ＭＳ 明朝" w:hint="eastAsia"/>
                <w:sz w:val="16"/>
                <w:szCs w:val="16"/>
              </w:rPr>
              <w:t>十</w:t>
            </w:r>
          </w:p>
          <w:p w:rsidR="004A293B" w:rsidRPr="00816A1F" w:rsidRDefault="004A293B" w:rsidP="008355A8">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4A293B" w:rsidRPr="00816A1F" w:rsidRDefault="004A293B" w:rsidP="008355A8">
            <w:pPr>
              <w:spacing w:line="334" w:lineRule="atLeast"/>
              <w:jc w:val="right"/>
              <w:rPr>
                <w:rFonts w:cs="ＭＳ 明朝"/>
                <w:sz w:val="16"/>
                <w:szCs w:val="16"/>
              </w:rPr>
            </w:pPr>
            <w:r w:rsidRPr="00816A1F">
              <w:rPr>
                <w:rFonts w:cs="ＭＳ 明朝" w:hint="eastAsia"/>
                <w:sz w:val="16"/>
                <w:szCs w:val="16"/>
              </w:rPr>
              <w:t>円</w:t>
            </w:r>
          </w:p>
          <w:p w:rsidR="004A293B" w:rsidRPr="00816A1F" w:rsidRDefault="004A293B" w:rsidP="008355A8">
            <w:pPr>
              <w:spacing w:line="334" w:lineRule="atLeast"/>
              <w:jc w:val="left"/>
              <w:rPr>
                <w:rFonts w:cs="ＭＳ 明朝"/>
                <w:sz w:val="44"/>
                <w:szCs w:val="44"/>
              </w:rPr>
            </w:pPr>
            <w:r w:rsidRPr="00A970C0">
              <w:rPr>
                <w:rFonts w:cs="ＭＳ 明朝" w:hint="eastAsia"/>
                <w:color w:val="FF0000"/>
                <w:sz w:val="44"/>
                <w:szCs w:val="44"/>
              </w:rPr>
              <w:t>７</w:t>
            </w:r>
          </w:p>
        </w:tc>
      </w:tr>
    </w:tbl>
    <w:p w:rsidR="004A293B" w:rsidRPr="004D29E6" w:rsidRDefault="004A293B" w:rsidP="004A293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A293B" w:rsidRPr="004D29E6" w:rsidRDefault="004A293B" w:rsidP="004A293B">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43AD981" wp14:editId="10B71337">
                <wp:simplePos x="0" y="0"/>
                <wp:positionH relativeFrom="page">
                  <wp:posOffset>4057650</wp:posOffset>
                </wp:positionH>
                <wp:positionV relativeFrom="paragraph">
                  <wp:posOffset>8890</wp:posOffset>
                </wp:positionV>
                <wp:extent cx="1581150" cy="361950"/>
                <wp:effectExtent l="209550" t="0" r="19050" b="19050"/>
                <wp:wrapNone/>
                <wp:docPr id="13" name="角丸四角形吹き出し 13"/>
                <wp:cNvGraphicFramePr/>
                <a:graphic xmlns:a="http://schemas.openxmlformats.org/drawingml/2006/main">
                  <a:graphicData uri="http://schemas.microsoft.com/office/word/2010/wordprocessingShape">
                    <wps:wsp>
                      <wps:cNvSpPr/>
                      <wps:spPr>
                        <a:xfrm>
                          <a:off x="0" y="0"/>
                          <a:ext cx="1581150"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F54EF0" w:rsidRDefault="00160066" w:rsidP="004A293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今回は記入不要です。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AD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19.5pt;margin-top:.7pt;width:124.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79JEgMAAH0GAAAOAAAAZHJzL2Uyb0RvYy54bWysVc1uEzEQviPxDpbv7WaTZmmibqoqVRFS&#10;aau2qGfHayeL/LPYTjbh1hMnJMSFQ29ceIWCxNOUSDwGY+9mk9IKIcRlM+OZ+Wb8jWeytz+XAs2Y&#10;sblWKY63WxgxRXWWq3GKX10ebe1iZB1RGRFasRQvmMX7g6dP9sqiz9p6okXGDAIQZftlkeKJc0U/&#10;iiydMEnsti6YAiPXRhIHqhlHmSEloEsRtVutJCq1yQqjKbMWTg8rIx4EfM4ZdaecW+aQSDHU5sLX&#10;hO/If6PBHumPDSkmOa3LIP9QhSS5gqQN1CFxBE1N/gBK5tRoq7nbplpGmvOcsnAHuE3c+u02FxNS&#10;sHAXIMcWDU32/8HSk9mZQXkGvetgpIiEHv388vHH7e3y5gaE5ffPyw9f767fL999u7v+hMALKCsL&#10;24fIi+LM1JoF0d9/zo30v3AzNA80Lxqa2dwhCodxdzeOu9ANCrZOEvdABphoHV0Y654zLZEXUlyy&#10;bMzO9VRl59DQIRFCT12gm8yOrQu8Z3XxJHsdY8SlgDbOiEBbSSfudOs+bzi1N53avd1e/NAHGFkD&#10;xUmSPKvrrNNCxatKfQ1Wizw7yoUIin/BbCgMgipSPBoHfIi45yXU3wR6HzGVL3VWgSXdVmtFWZgU&#10;nycQuAEOqTx65HtVdSdIbiFYwFPnjEPjoR/tQGUDVOUglDLl4so0IRmrjn3mx1MLD+iROTDQYNcA&#10;98lYYVdNr/19KAsT2wS3/lRYFdxEhMxauSZY5kqbxwAE3KrOXPmvSKqo8Sy5+WgehiLxnv5kpLMF&#10;DIrR1QaxBT3K4W0eE+vOiIG3Bs8Z1qA7hQ8XukyxriWMJtq8fezc+8MkgxWjElZQiu2bKTEMI/FC&#10;wYz34p0dv7OCstN91gbFbFpGmxY1lUMNLw1eP1QXRO/vxErkRssr2JYHPiuYiKKQO8XUmZUydNVq&#10;hH1L2cFBcIM9VRB3rC4K6sE9z/7RX86viCnqAXUw2id6ta5IP8xHxfHa10cqfTB1mufOG9e81grs&#10;OJDuLdFNPXit/zUGvwAAAP//AwBQSwMEFAAGAAgAAAAhACIvN8XfAAAACAEAAA8AAABkcnMvZG93&#10;bnJldi54bWxMj8FOwzAQRO9I/IO1SFwQdShtZEKcCiHBBQ6lrSpxc+IlCcTrKHbalK9nOcFx9Faz&#10;b/LV5DpxwCG0njTczBIQSJW3LdUadtunawUiREPWdJ5QwwkDrIrzs9xk1h/pDQ+bWAsuoZAZDU2M&#10;fSZlqBp0Jsx8j8Tsww/ORI5DLe1gjlzuOjlPklQ60xJ/aEyPjw1WX5vRafg8zcPL97hMu3XYv6Iq&#10;r56376j15cX0cA8i4hT/juFXn9WhYKfSj2SD6DSkt3e8JTJYgGCulOJcaliqBcgil/8HFD8AAAD/&#10;/wMAUEsBAi0AFAAGAAgAAAAhALaDOJL+AAAA4QEAABMAAAAAAAAAAAAAAAAAAAAAAFtDb250ZW50&#10;X1R5cGVzXS54bWxQSwECLQAUAAYACAAAACEAOP0h/9YAAACUAQAACwAAAAAAAAAAAAAAAAAvAQAA&#10;X3JlbHMvLnJlbHNQSwECLQAUAAYACAAAACEAfOu/SRIDAAB9BgAADgAAAAAAAAAAAAAAAAAuAgAA&#10;ZHJzL2Uyb0RvYy54bWxQSwECLQAUAAYACAAAACEAIi83xd8AAAAIAQAADwAAAAAAAAAAAAAAAABs&#10;BQAAZHJzL2Rvd25yZXYueG1sUEsFBgAAAAAEAAQA8wAAAHgGAAAAAA==&#10;" adj="-2837,17256" fillcolor="white [3212]" strokecolor="#a5a5a5 [2092]" strokeweight="2pt">
                <v:textbox>
                  <w:txbxContent>
                    <w:p w:rsidR="004A293B" w:rsidRPr="00F54EF0" w:rsidRDefault="00160066" w:rsidP="004A293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今回は記入不要です。</w:t>
                      </w:r>
                    </w:p>
                  </w:txbxContent>
                </v:textbox>
                <w10:wrap anchorx="page"/>
              </v:shape>
            </w:pict>
          </mc:Fallback>
        </mc:AlternateContent>
      </w:r>
    </w:p>
    <w:p w:rsidR="004A293B" w:rsidRDefault="004A293B" w:rsidP="004A293B">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160066">
        <w:rPr>
          <w:rFonts w:ascii="ＭＳ ゴシック" w:eastAsia="ＭＳ ゴシック" w:hAnsi="ＭＳ ゴシック" w:hint="eastAsia"/>
          <w:color w:val="FF0000"/>
          <w:spacing w:val="4"/>
          <w:szCs w:val="28"/>
          <w:u w:val="single"/>
        </w:rPr>
        <w:t xml:space="preserve">　　　　　</w:t>
      </w:r>
      <w:r w:rsidR="00160066" w:rsidRPr="00160066">
        <w:rPr>
          <w:rFonts w:ascii="ＭＳ ゴシック" w:eastAsia="ＭＳ ゴシック" w:hAnsi="ＭＳ ゴシック" w:hint="eastAsia"/>
          <w:color w:val="FF0000"/>
          <w:spacing w:val="4"/>
          <w:szCs w:val="28"/>
          <w:u w:val="single"/>
        </w:rPr>
        <w:t>―</w:t>
      </w:r>
      <w:r w:rsidR="00160066">
        <w:rPr>
          <w:rFonts w:ascii="ＭＳ ゴシック" w:eastAsia="ＭＳ ゴシック" w:hAnsi="ＭＳ ゴシック" w:hint="eastAsia"/>
          <w:color w:val="FF0000"/>
          <w:spacing w:val="4"/>
          <w:szCs w:val="28"/>
          <w:u w:val="single"/>
        </w:rPr>
        <w:t xml:space="preserve">　　　　</w:t>
      </w:r>
      <w:r w:rsidRPr="00E86D61">
        <w:rPr>
          <w:rFonts w:hint="eastAsia"/>
          <w:spacing w:val="4"/>
          <w:szCs w:val="28"/>
          <w:u w:val="single"/>
        </w:rPr>
        <w:t xml:space="preserve">　　</w:t>
      </w:r>
    </w:p>
    <w:p w:rsidR="004A293B" w:rsidRPr="00BC6646" w:rsidRDefault="004A293B" w:rsidP="004A293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68E771" wp14:editId="0583B85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F54EF0" w:rsidRDefault="004A293B" w:rsidP="004A293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8E771"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4A293B" w:rsidRPr="00F54EF0" w:rsidRDefault="004A293B" w:rsidP="004A293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4A293B" w:rsidRPr="00E86D61" w:rsidRDefault="004A293B" w:rsidP="004A293B">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4A293B" w:rsidRPr="00927EBE" w:rsidRDefault="004A293B" w:rsidP="004A293B">
      <w:pPr>
        <w:rPr>
          <w:color w:val="000000" w:themeColor="text1"/>
          <w:spacing w:val="4"/>
          <w:sz w:val="21"/>
          <w:szCs w:val="28"/>
          <w:u w:val="single"/>
        </w:rPr>
      </w:pPr>
    </w:p>
    <w:p w:rsidR="004A293B" w:rsidRDefault="004A293B" w:rsidP="004A293B">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9429BDF" wp14:editId="7B62866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F85246" w:rsidRDefault="004A293B" w:rsidP="004A293B">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29BDF"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4A293B" w:rsidRPr="00F85246" w:rsidRDefault="004A293B" w:rsidP="004A293B">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0DCC5B05" wp14:editId="73CC8AA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3817D2" w:rsidRDefault="004A293B" w:rsidP="004A293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C5B05"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4A293B" w:rsidRPr="003817D2" w:rsidRDefault="004A293B" w:rsidP="004A293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08F13A70" wp14:editId="295B8CA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3817D2" w:rsidRDefault="004A293B" w:rsidP="004A293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13A70"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4A293B" w:rsidRPr="003817D2" w:rsidRDefault="004A293B" w:rsidP="004A293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A293B" w:rsidTr="008355A8">
        <w:trPr>
          <w:trHeight w:val="340"/>
          <w:jc w:val="center"/>
        </w:trPr>
        <w:tc>
          <w:tcPr>
            <w:tcW w:w="1129" w:type="dxa"/>
            <w:vMerge w:val="restart"/>
            <w:vAlign w:val="center"/>
          </w:tcPr>
          <w:p w:rsidR="004A293B" w:rsidRPr="00337B8C" w:rsidRDefault="004A293B" w:rsidP="008355A8">
            <w:pPr>
              <w:tabs>
                <w:tab w:val="center" w:pos="598"/>
              </w:tabs>
              <w:jc w:val="center"/>
              <w:rPr>
                <w:rFonts w:hAnsi="ＭＳ 明朝"/>
                <w:sz w:val="20"/>
              </w:rPr>
            </w:pPr>
            <w:r w:rsidRPr="004A293B">
              <w:rPr>
                <w:rFonts w:hAnsi="ＭＳ 明朝" w:hint="eastAsia"/>
                <w:b/>
                <w:w w:val="95"/>
                <w:kern w:val="0"/>
                <w:sz w:val="20"/>
                <w:fitText w:val="960" w:id="-740520447"/>
              </w:rPr>
              <w:t>本件責任</w:t>
            </w:r>
            <w:r w:rsidRPr="004A293B">
              <w:rPr>
                <w:rFonts w:hAnsi="ＭＳ 明朝" w:hint="eastAsia"/>
                <w:b/>
                <w:spacing w:val="5"/>
                <w:w w:val="95"/>
                <w:kern w:val="0"/>
                <w:sz w:val="20"/>
                <w:fitText w:val="960" w:id="-740520447"/>
              </w:rPr>
              <w:t>者</w:t>
            </w:r>
          </w:p>
        </w:tc>
        <w:tc>
          <w:tcPr>
            <w:tcW w:w="3117" w:type="dxa"/>
            <w:vAlign w:val="center"/>
          </w:tcPr>
          <w:p w:rsidR="004A293B" w:rsidRPr="00337B8C" w:rsidRDefault="004A293B" w:rsidP="008355A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A293B" w:rsidRPr="00B22D31" w:rsidRDefault="004A293B" w:rsidP="008355A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A293B" w:rsidRPr="00337B8C">
                    <w:rPr>
                      <w:rFonts w:hAnsi="ＭＳ 明朝"/>
                      <w:b/>
                      <w:sz w:val="10"/>
                      <w:szCs w:val="16"/>
                    </w:rPr>
                    <w:t>ふり</w:t>
                  </w:r>
                </w:rt>
                <w:rubyBase>
                  <w:r w:rsidR="004A293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A293B" w:rsidRPr="00337B8C">
                    <w:rPr>
                      <w:rFonts w:hAnsi="ＭＳ 明朝"/>
                      <w:b/>
                      <w:sz w:val="10"/>
                      <w:szCs w:val="16"/>
                    </w:rPr>
                    <w:t>がな</w:t>
                  </w:r>
                </w:rt>
                <w:rubyBase>
                  <w:r w:rsidR="004A293B" w:rsidRPr="00337B8C">
                    <w:rPr>
                      <w:rFonts w:hAnsi="ＭＳ 明朝"/>
                      <w:b/>
                      <w:sz w:val="16"/>
                      <w:szCs w:val="16"/>
                    </w:rPr>
                    <w:t>名</w:t>
                  </w:r>
                </w:rubyBase>
              </w:ruby>
            </w:r>
          </w:p>
        </w:tc>
      </w:tr>
      <w:tr w:rsidR="004A293B" w:rsidTr="008355A8">
        <w:trPr>
          <w:trHeight w:val="340"/>
          <w:jc w:val="center"/>
        </w:trPr>
        <w:tc>
          <w:tcPr>
            <w:tcW w:w="1129" w:type="dxa"/>
            <w:vMerge/>
          </w:tcPr>
          <w:p w:rsidR="004A293B" w:rsidRPr="00337B8C" w:rsidRDefault="004A293B" w:rsidP="008355A8">
            <w:pPr>
              <w:rPr>
                <w:rFonts w:hAnsi="ＭＳ 明朝"/>
              </w:rPr>
            </w:pPr>
          </w:p>
        </w:tc>
        <w:tc>
          <w:tcPr>
            <w:tcW w:w="3117" w:type="dxa"/>
            <w:vAlign w:val="center"/>
          </w:tcPr>
          <w:p w:rsidR="004A293B" w:rsidRPr="00337B8C" w:rsidRDefault="004A293B" w:rsidP="008355A8">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A293B" w:rsidRPr="00337B8C" w:rsidRDefault="004A293B" w:rsidP="008355A8">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4A293B" w:rsidRPr="00337B8C" w:rsidRDefault="004A293B" w:rsidP="008355A8">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4A293B" w:rsidTr="008355A8">
        <w:trPr>
          <w:trHeight w:val="227"/>
          <w:jc w:val="center"/>
        </w:trPr>
        <w:tc>
          <w:tcPr>
            <w:tcW w:w="1129" w:type="dxa"/>
            <w:vMerge/>
          </w:tcPr>
          <w:p w:rsidR="004A293B" w:rsidRPr="00337B8C" w:rsidRDefault="004A293B" w:rsidP="008355A8">
            <w:pPr>
              <w:rPr>
                <w:rFonts w:hAnsi="ＭＳ 明朝"/>
              </w:rPr>
            </w:pPr>
          </w:p>
        </w:tc>
        <w:tc>
          <w:tcPr>
            <w:tcW w:w="3117" w:type="dxa"/>
            <w:vAlign w:val="center"/>
          </w:tcPr>
          <w:p w:rsidR="004A293B" w:rsidRPr="007E5F97" w:rsidRDefault="004A293B" w:rsidP="008355A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A293B" w:rsidRPr="00337B8C" w:rsidRDefault="004A293B" w:rsidP="008355A8">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A293B" w:rsidRPr="00337B8C" w:rsidRDefault="004A293B" w:rsidP="008355A8">
            <w:pPr>
              <w:rPr>
                <w:rFonts w:hAnsi="ＭＳ 明朝"/>
              </w:rPr>
            </w:pPr>
            <w:r w:rsidRPr="00DA0C0B">
              <w:rPr>
                <w:rFonts w:ascii="ＭＳ ゴシック" w:eastAsia="ＭＳ ゴシック" w:hAnsi="ＭＳ ゴシック" w:hint="eastAsia"/>
                <w:color w:val="FF0000"/>
              </w:rPr>
              <w:t>花子</w:t>
            </w:r>
          </w:p>
        </w:tc>
      </w:tr>
      <w:tr w:rsidR="004A293B" w:rsidTr="008355A8">
        <w:trPr>
          <w:trHeight w:val="283"/>
          <w:jc w:val="center"/>
        </w:trPr>
        <w:tc>
          <w:tcPr>
            <w:tcW w:w="1129" w:type="dxa"/>
            <w:vMerge/>
          </w:tcPr>
          <w:p w:rsidR="004A293B" w:rsidRPr="00337B8C" w:rsidRDefault="004A293B" w:rsidP="008355A8">
            <w:pPr>
              <w:rPr>
                <w:rFonts w:hAnsi="ＭＳ 明朝"/>
              </w:rPr>
            </w:pPr>
          </w:p>
        </w:tc>
        <w:tc>
          <w:tcPr>
            <w:tcW w:w="3117" w:type="dxa"/>
          </w:tcPr>
          <w:p w:rsidR="004A293B" w:rsidRPr="00337B8C" w:rsidRDefault="004A293B" w:rsidP="008355A8">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A293B" w:rsidRPr="00337B8C" w:rsidRDefault="004A293B" w:rsidP="008355A8">
            <w:pPr>
              <w:rPr>
                <w:rFonts w:hAnsi="ＭＳ 明朝"/>
              </w:rPr>
            </w:pPr>
          </w:p>
        </w:tc>
        <w:tc>
          <w:tcPr>
            <w:tcW w:w="2124" w:type="dxa"/>
            <w:vMerge/>
            <w:tcBorders>
              <w:left w:val="dotted" w:sz="4" w:space="0" w:color="auto"/>
            </w:tcBorders>
            <w:vAlign w:val="center"/>
          </w:tcPr>
          <w:p w:rsidR="004A293B" w:rsidRPr="00337B8C" w:rsidRDefault="004A293B" w:rsidP="008355A8">
            <w:pPr>
              <w:rPr>
                <w:rFonts w:hAnsi="ＭＳ 明朝"/>
              </w:rPr>
            </w:pPr>
          </w:p>
        </w:tc>
      </w:tr>
      <w:tr w:rsidR="004A293B" w:rsidTr="008355A8">
        <w:trPr>
          <w:trHeight w:val="340"/>
          <w:jc w:val="center"/>
        </w:trPr>
        <w:tc>
          <w:tcPr>
            <w:tcW w:w="1129" w:type="dxa"/>
            <w:vMerge w:val="restart"/>
            <w:vAlign w:val="center"/>
          </w:tcPr>
          <w:p w:rsidR="004A293B" w:rsidRPr="00337B8C" w:rsidRDefault="004A293B" w:rsidP="008355A8">
            <w:pPr>
              <w:jc w:val="center"/>
              <w:rPr>
                <w:rFonts w:hAnsi="ＭＳ 明朝"/>
              </w:rPr>
            </w:pPr>
            <w:r w:rsidRPr="004A293B">
              <w:rPr>
                <w:rFonts w:hAnsi="ＭＳ 明朝" w:hint="eastAsia"/>
                <w:b/>
                <w:spacing w:val="90"/>
                <w:kern w:val="0"/>
                <w:sz w:val="20"/>
                <w:fitText w:val="960" w:id="-740520446"/>
              </w:rPr>
              <w:t>担当</w:t>
            </w:r>
            <w:r w:rsidRPr="004A293B">
              <w:rPr>
                <w:rFonts w:hAnsi="ＭＳ 明朝" w:hint="eastAsia"/>
                <w:b/>
                <w:spacing w:val="-1"/>
                <w:kern w:val="0"/>
                <w:sz w:val="20"/>
                <w:fitText w:val="960" w:id="-740520446"/>
              </w:rPr>
              <w:t>者</w:t>
            </w:r>
          </w:p>
        </w:tc>
        <w:tc>
          <w:tcPr>
            <w:tcW w:w="3117" w:type="dxa"/>
            <w:vAlign w:val="center"/>
          </w:tcPr>
          <w:p w:rsidR="004A293B" w:rsidRPr="00337B8C" w:rsidRDefault="004A293B" w:rsidP="008355A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A293B" w:rsidRPr="00B22D31" w:rsidRDefault="004A293B" w:rsidP="008355A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A293B" w:rsidRPr="00337B8C">
                    <w:rPr>
                      <w:rFonts w:hAnsi="ＭＳ 明朝"/>
                      <w:b/>
                      <w:sz w:val="10"/>
                      <w:szCs w:val="16"/>
                    </w:rPr>
                    <w:t>ふり</w:t>
                  </w:r>
                </w:rt>
                <w:rubyBase>
                  <w:r w:rsidR="004A293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A293B" w:rsidRPr="00337B8C">
                    <w:rPr>
                      <w:rFonts w:hAnsi="ＭＳ 明朝"/>
                      <w:b/>
                      <w:sz w:val="10"/>
                      <w:szCs w:val="16"/>
                    </w:rPr>
                    <w:t>がな</w:t>
                  </w:r>
                </w:rt>
                <w:rubyBase>
                  <w:r w:rsidR="004A293B" w:rsidRPr="00337B8C">
                    <w:rPr>
                      <w:rFonts w:hAnsi="ＭＳ 明朝"/>
                      <w:b/>
                      <w:sz w:val="16"/>
                      <w:szCs w:val="16"/>
                    </w:rPr>
                    <w:t>名</w:t>
                  </w:r>
                </w:rubyBase>
              </w:ruby>
            </w:r>
          </w:p>
        </w:tc>
      </w:tr>
      <w:tr w:rsidR="004A293B" w:rsidTr="008355A8">
        <w:trPr>
          <w:trHeight w:val="340"/>
          <w:jc w:val="center"/>
        </w:trPr>
        <w:tc>
          <w:tcPr>
            <w:tcW w:w="1129" w:type="dxa"/>
            <w:vMerge/>
          </w:tcPr>
          <w:p w:rsidR="004A293B" w:rsidRPr="00337B8C" w:rsidRDefault="004A293B" w:rsidP="008355A8">
            <w:pPr>
              <w:rPr>
                <w:rFonts w:hAnsi="ＭＳ 明朝"/>
              </w:rPr>
            </w:pPr>
          </w:p>
        </w:tc>
        <w:tc>
          <w:tcPr>
            <w:tcW w:w="3117" w:type="dxa"/>
            <w:vAlign w:val="center"/>
          </w:tcPr>
          <w:p w:rsidR="004A293B" w:rsidRPr="00337B8C" w:rsidRDefault="004A293B" w:rsidP="008355A8">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A293B" w:rsidRPr="00337B8C" w:rsidRDefault="004A293B" w:rsidP="008355A8">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4A293B" w:rsidRPr="00337B8C" w:rsidRDefault="004A293B" w:rsidP="008355A8">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4A293B" w:rsidTr="008355A8">
        <w:trPr>
          <w:trHeight w:val="227"/>
          <w:jc w:val="center"/>
        </w:trPr>
        <w:tc>
          <w:tcPr>
            <w:tcW w:w="1129" w:type="dxa"/>
            <w:vMerge/>
          </w:tcPr>
          <w:p w:rsidR="004A293B" w:rsidRPr="00337B8C" w:rsidRDefault="004A293B" w:rsidP="008355A8">
            <w:pPr>
              <w:rPr>
                <w:rFonts w:hAnsi="ＭＳ 明朝"/>
              </w:rPr>
            </w:pPr>
          </w:p>
        </w:tc>
        <w:tc>
          <w:tcPr>
            <w:tcW w:w="3117" w:type="dxa"/>
            <w:vAlign w:val="center"/>
          </w:tcPr>
          <w:p w:rsidR="004A293B" w:rsidRPr="007E5F97" w:rsidRDefault="004A293B" w:rsidP="008355A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A293B" w:rsidRPr="00337B8C" w:rsidRDefault="004A293B" w:rsidP="008355A8">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A293B" w:rsidRPr="00337B8C" w:rsidRDefault="004A293B" w:rsidP="008355A8">
            <w:pPr>
              <w:rPr>
                <w:rFonts w:hAnsi="ＭＳ 明朝"/>
              </w:rPr>
            </w:pPr>
            <w:r w:rsidRPr="00DA0C0B">
              <w:rPr>
                <w:rFonts w:ascii="ＭＳ ゴシック" w:eastAsia="ＭＳ ゴシック" w:hAnsi="ＭＳ ゴシック" w:hint="eastAsia"/>
                <w:color w:val="FF0000"/>
              </w:rPr>
              <w:t>一郎</w:t>
            </w:r>
          </w:p>
        </w:tc>
      </w:tr>
      <w:tr w:rsidR="004A293B" w:rsidTr="008355A8">
        <w:trPr>
          <w:trHeight w:val="283"/>
          <w:jc w:val="center"/>
        </w:trPr>
        <w:tc>
          <w:tcPr>
            <w:tcW w:w="1129" w:type="dxa"/>
            <w:vMerge/>
          </w:tcPr>
          <w:p w:rsidR="004A293B" w:rsidRPr="00337B8C" w:rsidRDefault="004A293B" w:rsidP="008355A8">
            <w:pPr>
              <w:rPr>
                <w:rFonts w:hAnsi="ＭＳ 明朝"/>
              </w:rPr>
            </w:pPr>
          </w:p>
        </w:tc>
        <w:tc>
          <w:tcPr>
            <w:tcW w:w="3117" w:type="dxa"/>
          </w:tcPr>
          <w:p w:rsidR="004A293B" w:rsidRPr="00337B8C" w:rsidRDefault="004A293B" w:rsidP="008355A8">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4A293B" w:rsidRPr="001E2AA6" w:rsidRDefault="004A293B" w:rsidP="008355A8">
            <w:pPr>
              <w:rPr>
                <w:rFonts w:hAnsi="ＭＳ 明朝"/>
              </w:rPr>
            </w:pPr>
          </w:p>
        </w:tc>
        <w:tc>
          <w:tcPr>
            <w:tcW w:w="2124" w:type="dxa"/>
            <w:vMerge/>
            <w:tcBorders>
              <w:top w:val="dotted" w:sz="4" w:space="0" w:color="auto"/>
              <w:left w:val="dotted" w:sz="4" w:space="0" w:color="auto"/>
            </w:tcBorders>
            <w:vAlign w:val="center"/>
          </w:tcPr>
          <w:p w:rsidR="004A293B" w:rsidRPr="001E2AA6" w:rsidRDefault="004A293B" w:rsidP="008355A8">
            <w:pPr>
              <w:rPr>
                <w:rFonts w:hAnsi="ＭＳ 明朝"/>
              </w:rPr>
            </w:pPr>
          </w:p>
        </w:tc>
      </w:tr>
    </w:tbl>
    <w:p w:rsidR="004A293B" w:rsidRDefault="004A293B" w:rsidP="004A293B">
      <w:pPr>
        <w:rPr>
          <w:rFonts w:cs="ＭＳ 明朝"/>
          <w:sz w:val="18"/>
          <w:szCs w:val="18"/>
        </w:rPr>
      </w:pPr>
      <w:r w:rsidRPr="00816A1F">
        <w:rPr>
          <w:rFonts w:cs="ＭＳ 明朝" w:hint="eastAsia"/>
          <w:sz w:val="18"/>
          <w:szCs w:val="18"/>
        </w:rPr>
        <w:t>（注意）</w:t>
      </w:r>
    </w:p>
    <w:p w:rsidR="004A293B" w:rsidRDefault="004A293B" w:rsidP="004A293B">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A293B" w:rsidRPr="00B508BE" w:rsidRDefault="004A293B" w:rsidP="004A293B">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A293B" w:rsidRPr="00217B93" w:rsidRDefault="004A293B" w:rsidP="004A293B">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A293B" w:rsidRPr="00816A1F" w:rsidRDefault="004A293B" w:rsidP="004A293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A293B" w:rsidRDefault="004A293B" w:rsidP="004A293B">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8303584" wp14:editId="2C81E80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3817D2" w:rsidRDefault="004A293B" w:rsidP="004A293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03584"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4A293B" w:rsidRPr="003817D2" w:rsidRDefault="004A293B" w:rsidP="004A293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A293B" w:rsidRPr="00CB6E0F" w:rsidRDefault="004A293B" w:rsidP="004A293B">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A293B" w:rsidRPr="00CA796B" w:rsidRDefault="004A293B" w:rsidP="004A293B">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A293B" w:rsidRPr="00501D70" w:rsidTr="008355A8">
        <w:trPr>
          <w:trHeight w:val="309"/>
        </w:trPr>
        <w:tc>
          <w:tcPr>
            <w:tcW w:w="914" w:type="dxa"/>
            <w:vMerge w:val="restart"/>
            <w:shd w:val="clear" w:color="auto" w:fill="auto"/>
          </w:tcPr>
          <w:p w:rsidR="004A293B" w:rsidRPr="00E86D61" w:rsidRDefault="004A293B" w:rsidP="008355A8">
            <w:pPr>
              <w:rPr>
                <w:rFonts w:hAnsi="ＭＳ 明朝"/>
                <w:sz w:val="20"/>
              </w:rPr>
            </w:pPr>
            <w:r w:rsidRPr="004A293B">
              <w:rPr>
                <w:rFonts w:hAnsi="ＭＳ 明朝" w:hint="eastAsia"/>
                <w:kern w:val="0"/>
                <w:sz w:val="20"/>
                <w:fitText w:val="601" w:id="-740520445"/>
              </w:rPr>
              <w:t>横浜市</w:t>
            </w:r>
            <w:r w:rsidRPr="00E86D61">
              <w:rPr>
                <w:rFonts w:hAnsi="ＭＳ 明朝" w:hint="eastAsia"/>
                <w:sz w:val="20"/>
              </w:rPr>
              <w:t>使用欄</w:t>
            </w:r>
          </w:p>
        </w:tc>
        <w:tc>
          <w:tcPr>
            <w:tcW w:w="4419" w:type="dxa"/>
            <w:shd w:val="clear" w:color="auto" w:fill="auto"/>
          </w:tcPr>
          <w:p w:rsidR="004A293B" w:rsidRPr="00E86D61" w:rsidRDefault="004A293B" w:rsidP="008355A8">
            <w:pPr>
              <w:rPr>
                <w:rFonts w:hAnsi="ＭＳ 明朝"/>
                <w:sz w:val="20"/>
              </w:rPr>
            </w:pPr>
            <w:r w:rsidRPr="00E86D61">
              <w:rPr>
                <w:rFonts w:hAnsi="ＭＳ 明朝" w:hint="eastAsia"/>
                <w:sz w:val="20"/>
              </w:rPr>
              <w:t>横浜市担当者名</w:t>
            </w:r>
          </w:p>
        </w:tc>
        <w:tc>
          <w:tcPr>
            <w:tcW w:w="4410" w:type="dxa"/>
            <w:shd w:val="clear" w:color="auto" w:fill="auto"/>
          </w:tcPr>
          <w:p w:rsidR="004A293B" w:rsidRPr="00E86D61" w:rsidRDefault="004A293B" w:rsidP="008355A8">
            <w:pPr>
              <w:rPr>
                <w:rFonts w:hAnsi="ＭＳ 明朝"/>
                <w:sz w:val="20"/>
              </w:rPr>
            </w:pPr>
          </w:p>
        </w:tc>
      </w:tr>
      <w:tr w:rsidR="004A293B" w:rsidRPr="00501D70" w:rsidTr="008355A8">
        <w:trPr>
          <w:trHeight w:val="320"/>
        </w:trPr>
        <w:tc>
          <w:tcPr>
            <w:tcW w:w="914" w:type="dxa"/>
            <w:vMerge/>
            <w:shd w:val="clear" w:color="auto" w:fill="auto"/>
          </w:tcPr>
          <w:p w:rsidR="004A293B" w:rsidRPr="00E86D61" w:rsidRDefault="004A293B" w:rsidP="008355A8">
            <w:pPr>
              <w:rPr>
                <w:rFonts w:hAnsi="ＭＳ 明朝"/>
                <w:sz w:val="20"/>
              </w:rPr>
            </w:pPr>
          </w:p>
        </w:tc>
        <w:tc>
          <w:tcPr>
            <w:tcW w:w="4419" w:type="dxa"/>
            <w:shd w:val="clear" w:color="auto" w:fill="auto"/>
          </w:tcPr>
          <w:p w:rsidR="004A293B" w:rsidRPr="00E86D61" w:rsidRDefault="004A293B" w:rsidP="008355A8">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A293B" w:rsidRPr="00E86D61" w:rsidRDefault="004A293B" w:rsidP="008355A8">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0EAF8E5E" wp14:editId="7FF5719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93B" w:rsidRPr="00F85246" w:rsidRDefault="004A293B" w:rsidP="004A293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F8E5E"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4A293B" w:rsidRPr="00F85246" w:rsidRDefault="004A293B" w:rsidP="004A293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4A293B" w:rsidRPr="00501D70" w:rsidTr="008355A8">
        <w:trPr>
          <w:trHeight w:val="320"/>
        </w:trPr>
        <w:tc>
          <w:tcPr>
            <w:tcW w:w="914" w:type="dxa"/>
            <w:vMerge/>
            <w:shd w:val="clear" w:color="auto" w:fill="auto"/>
          </w:tcPr>
          <w:p w:rsidR="004A293B" w:rsidRPr="00E86D61" w:rsidRDefault="004A293B" w:rsidP="008355A8">
            <w:pPr>
              <w:rPr>
                <w:rFonts w:hAnsi="ＭＳ 明朝"/>
                <w:sz w:val="20"/>
              </w:rPr>
            </w:pPr>
          </w:p>
        </w:tc>
        <w:tc>
          <w:tcPr>
            <w:tcW w:w="4419" w:type="dxa"/>
            <w:shd w:val="clear" w:color="auto" w:fill="auto"/>
          </w:tcPr>
          <w:p w:rsidR="004A293B" w:rsidRDefault="004A293B" w:rsidP="008355A8">
            <w:pPr>
              <w:rPr>
                <w:rFonts w:hAnsi="ＭＳ 明朝"/>
                <w:sz w:val="20"/>
              </w:rPr>
            </w:pPr>
            <w:r w:rsidRPr="00E86D61">
              <w:rPr>
                <w:rFonts w:hAnsi="ＭＳ 明朝" w:hint="eastAsia"/>
                <w:sz w:val="20"/>
              </w:rPr>
              <w:t>確認方法</w:t>
            </w:r>
          </w:p>
          <w:p w:rsidR="004A293B" w:rsidRPr="00E86D61" w:rsidRDefault="004A293B" w:rsidP="008355A8">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A293B" w:rsidRDefault="004A293B" w:rsidP="008355A8">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A293B" w:rsidRPr="00994CEC" w:rsidRDefault="004A293B" w:rsidP="008355A8">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A293B" w:rsidRPr="00501D70" w:rsidTr="008355A8">
        <w:trPr>
          <w:trHeight w:val="320"/>
        </w:trPr>
        <w:tc>
          <w:tcPr>
            <w:tcW w:w="914" w:type="dxa"/>
            <w:vMerge/>
            <w:shd w:val="clear" w:color="auto" w:fill="auto"/>
          </w:tcPr>
          <w:p w:rsidR="004A293B" w:rsidRPr="00E86D61" w:rsidRDefault="004A293B" w:rsidP="008355A8">
            <w:pPr>
              <w:rPr>
                <w:rFonts w:hAnsi="ＭＳ 明朝"/>
                <w:sz w:val="20"/>
              </w:rPr>
            </w:pPr>
          </w:p>
        </w:tc>
        <w:tc>
          <w:tcPr>
            <w:tcW w:w="4419" w:type="dxa"/>
            <w:shd w:val="clear" w:color="auto" w:fill="auto"/>
          </w:tcPr>
          <w:p w:rsidR="004A293B" w:rsidRPr="00E86D61" w:rsidRDefault="004A293B" w:rsidP="008355A8">
            <w:pPr>
              <w:rPr>
                <w:rFonts w:hAnsi="ＭＳ 明朝"/>
                <w:sz w:val="20"/>
              </w:rPr>
            </w:pPr>
            <w:r w:rsidRPr="00160066">
              <w:rPr>
                <w:rFonts w:hAnsi="ＭＳ 明朝" w:hint="eastAsia"/>
                <w:w w:val="91"/>
                <w:kern w:val="0"/>
                <w:sz w:val="20"/>
                <w:fitText w:val="4196" w:id="-740520444"/>
              </w:rPr>
              <w:t>本件責任者又は担当者の在籍確認した相手方の氏</w:t>
            </w:r>
            <w:r w:rsidRPr="00160066">
              <w:rPr>
                <w:rFonts w:hAnsi="ＭＳ 明朝" w:hint="eastAsia"/>
                <w:spacing w:val="5"/>
                <w:w w:val="91"/>
                <w:kern w:val="0"/>
                <w:sz w:val="20"/>
                <w:fitText w:val="4196" w:id="-740520444"/>
              </w:rPr>
              <w:t>名</w:t>
            </w:r>
          </w:p>
        </w:tc>
        <w:tc>
          <w:tcPr>
            <w:tcW w:w="4410" w:type="dxa"/>
            <w:shd w:val="clear" w:color="auto" w:fill="auto"/>
          </w:tcPr>
          <w:p w:rsidR="004A293B" w:rsidRPr="00E86D61" w:rsidRDefault="004A293B" w:rsidP="008355A8">
            <w:pPr>
              <w:rPr>
                <w:rFonts w:hAnsi="ＭＳ 明朝"/>
                <w:sz w:val="20"/>
              </w:rPr>
            </w:pPr>
          </w:p>
        </w:tc>
      </w:tr>
    </w:tbl>
    <w:p w:rsidR="004A293B" w:rsidRDefault="004A293B" w:rsidP="004A293B">
      <w:pPr>
        <w:spacing w:line="0" w:lineRule="atLeast"/>
        <w:rPr>
          <w:sz w:val="2"/>
          <w:szCs w:val="2"/>
        </w:rPr>
      </w:pPr>
    </w:p>
    <w:p w:rsidR="00B22D31" w:rsidRPr="004A293B" w:rsidRDefault="00B22D31" w:rsidP="00E86D61">
      <w:pPr>
        <w:spacing w:line="0" w:lineRule="atLeast"/>
        <w:rPr>
          <w:sz w:val="2"/>
          <w:szCs w:val="2"/>
        </w:rPr>
      </w:pPr>
    </w:p>
    <w:sectPr w:rsidR="00B22D31" w:rsidRPr="004A293B"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0066"/>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D2F51"/>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293B"/>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006D"/>
    <w:rsid w:val="007973C9"/>
    <w:rsid w:val="00797AD4"/>
    <w:rsid w:val="007A4D71"/>
    <w:rsid w:val="007D5B91"/>
    <w:rsid w:val="007E1369"/>
    <w:rsid w:val="007E5F97"/>
    <w:rsid w:val="00816A1F"/>
    <w:rsid w:val="00824DD6"/>
    <w:rsid w:val="008269F9"/>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0579"/>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C6342C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053F8-F317-44B3-95BB-7DCBA004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1869</Words>
  <Characters>1311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2021-03-23T00:58:00Z</cp:lastPrinted>
  <dcterms:created xsi:type="dcterms:W3CDTF">2025-03-24T05:36:00Z</dcterms:created>
  <dcterms:modified xsi:type="dcterms:W3CDTF">2025-04-15T08:24:00Z</dcterms:modified>
</cp:coreProperties>
</file>