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6C4738">
      <w:pPr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F256DF" w:rsidRPr="00F256DF">
        <w:rPr>
          <w:rFonts w:hAnsi="Century" w:cs="ＭＳ 明朝" w:hint="eastAsia"/>
          <w:spacing w:val="2"/>
          <w:sz w:val="18"/>
          <w:u w:val="single"/>
        </w:rPr>
        <w:t>第</w:t>
      </w:r>
      <w:r w:rsidR="00F256DF" w:rsidRPr="00F256DF">
        <w:rPr>
          <w:rFonts w:hAnsi="Century" w:cs="ＭＳ 明朝"/>
          <w:spacing w:val="2"/>
          <w:sz w:val="18"/>
          <w:u w:val="single"/>
        </w:rPr>
        <w:t>27回参議院議員通常選挙に係る投票所物品レンタル</w:t>
      </w:r>
      <w:bookmarkStart w:id="0" w:name="_GoBack"/>
      <w:bookmarkEnd w:id="0"/>
      <w:r w:rsidR="00502B04" w:rsidRPr="00A42ABC">
        <w:rPr>
          <w:rFonts w:hint="eastAsia"/>
          <w:sz w:val="20"/>
          <w:u w:val="single"/>
          <w:lang w:eastAsia="zh-TW"/>
        </w:rPr>
        <w:t xml:space="preserve">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1C" w:rsidRDefault="006F1E1C" w:rsidP="009431FF">
      <w:r>
        <w:separator/>
      </w:r>
    </w:p>
  </w:endnote>
  <w:endnote w:type="continuationSeparator" w:id="0">
    <w:p w:rsidR="006F1E1C" w:rsidRDefault="006F1E1C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1C" w:rsidRDefault="006F1E1C" w:rsidP="009431FF">
      <w:r>
        <w:separator/>
      </w:r>
    </w:p>
  </w:footnote>
  <w:footnote w:type="continuationSeparator" w:id="0">
    <w:p w:rsidR="006F1E1C" w:rsidRDefault="006F1E1C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6345F"/>
    <w:rsid w:val="001C3878"/>
    <w:rsid w:val="00402D27"/>
    <w:rsid w:val="00465BA8"/>
    <w:rsid w:val="004935D4"/>
    <w:rsid w:val="00502B04"/>
    <w:rsid w:val="00586E2B"/>
    <w:rsid w:val="00593183"/>
    <w:rsid w:val="005D6B27"/>
    <w:rsid w:val="006C4738"/>
    <w:rsid w:val="006D18BE"/>
    <w:rsid w:val="006E7B22"/>
    <w:rsid w:val="006F1E1C"/>
    <w:rsid w:val="0075199B"/>
    <w:rsid w:val="007625F4"/>
    <w:rsid w:val="008219C2"/>
    <w:rsid w:val="009431FF"/>
    <w:rsid w:val="00A42ABC"/>
    <w:rsid w:val="00C86637"/>
    <w:rsid w:val="00CD5B2B"/>
    <w:rsid w:val="00E6160F"/>
    <w:rsid w:val="00E702C2"/>
    <w:rsid w:val="00F2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21F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188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2025-05-22T02:14:00Z</dcterms:created>
  <dcterms:modified xsi:type="dcterms:W3CDTF">2025-06-16T01:34:00Z</dcterms:modified>
</cp:coreProperties>
</file>