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4F31" w:rsidRPr="00550053" w:rsidRDefault="00B14F31" w:rsidP="00E86D61">
      <w:pPr>
        <w:spacing w:line="0" w:lineRule="atLeast"/>
        <w:rPr>
          <w:sz w:val="2"/>
          <w:szCs w:val="2"/>
        </w:rPr>
      </w:pPr>
      <w:bookmarkStart w:id="0" w:name="_GoBack"/>
      <w:bookmarkEnd w:id="0"/>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rsidR="00B14F31" w:rsidRPr="00BC6646" w:rsidRDefault="00B14F31" w:rsidP="00DC2ECB">
      <w:pPr>
        <w:rPr>
          <w:spacing w:val="4"/>
          <w:sz w:val="18"/>
        </w:rPr>
      </w:pP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4540B9" w:rsidRPr="004540B9">
        <w:rPr>
          <w:rFonts w:hint="eastAsia"/>
          <w:spacing w:val="4"/>
          <w:sz w:val="18"/>
          <w:szCs w:val="28"/>
          <w:u w:val="single"/>
        </w:rPr>
        <w:t>第27回参議院議員通常選挙及び横浜市長選挙に係る仮設投票所（第20投票区）の賃貸借</w:t>
      </w:r>
    </w:p>
    <w:p w:rsidR="00B14F31" w:rsidRPr="00572640"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B67A7C">
              <w:rPr>
                <w:rFonts w:hAnsi="ＭＳ 明朝" w:hint="eastAsia"/>
                <w:b/>
                <w:w w:val="95"/>
                <w:kern w:val="0"/>
                <w:sz w:val="20"/>
                <w:fitText w:val="960" w:id="-1822788346"/>
              </w:rPr>
              <w:t>本件責任</w:t>
            </w:r>
            <w:r w:rsidRPr="00B67A7C">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B67A7C">
              <w:rPr>
                <w:rFonts w:hAnsi="ＭＳ 明朝" w:hint="eastAsia"/>
                <w:b/>
                <w:spacing w:val="90"/>
                <w:kern w:val="0"/>
                <w:sz w:val="20"/>
                <w:fitText w:val="960" w:id="-1822788343"/>
              </w:rPr>
              <w:t>担当</w:t>
            </w:r>
            <w:r w:rsidRPr="00B67A7C">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B67A7C">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0D7AE7">
              <w:rPr>
                <w:rFonts w:hAnsi="ＭＳ 明朝" w:hint="eastAsia"/>
                <w:w w:val="91"/>
                <w:kern w:val="0"/>
                <w:sz w:val="20"/>
                <w:fitText w:val="4196" w:id="-1822762496"/>
              </w:rPr>
              <w:t>本件責任者又は担当者の在籍確認した相手方の氏</w:t>
            </w:r>
            <w:r w:rsidRPr="000D7AE7">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Default="00B22D31" w:rsidP="00E86D61">
      <w:pPr>
        <w:spacing w:line="0" w:lineRule="atLeast"/>
        <w:rPr>
          <w:sz w:val="2"/>
          <w:szCs w:val="2"/>
        </w:rPr>
      </w:pPr>
    </w:p>
    <w:p w:rsidR="00404105" w:rsidRDefault="00404105" w:rsidP="00E86D61">
      <w:pPr>
        <w:spacing w:line="0" w:lineRule="atLeast"/>
        <w:rPr>
          <w:sz w:val="2"/>
          <w:szCs w:val="2"/>
        </w:rPr>
      </w:pPr>
    </w:p>
    <w:p w:rsidR="00404105" w:rsidRDefault="00404105" w:rsidP="00E86D61">
      <w:pPr>
        <w:spacing w:line="0" w:lineRule="atLeast"/>
        <w:rPr>
          <w:sz w:val="2"/>
          <w:szCs w:val="2"/>
        </w:rPr>
      </w:pPr>
    </w:p>
    <w:p w:rsidR="00404105" w:rsidRDefault="00404105" w:rsidP="00E86D61">
      <w:pPr>
        <w:spacing w:line="0" w:lineRule="atLeast"/>
        <w:rPr>
          <w:sz w:val="2"/>
          <w:szCs w:val="2"/>
        </w:rPr>
      </w:pPr>
    </w:p>
    <w:p w:rsidR="00404105" w:rsidRDefault="00404105" w:rsidP="00E86D61">
      <w:pPr>
        <w:spacing w:line="0" w:lineRule="atLeast"/>
        <w:rPr>
          <w:sz w:val="2"/>
          <w:szCs w:val="2"/>
        </w:rPr>
      </w:pPr>
    </w:p>
    <w:p w:rsidR="00404105" w:rsidRDefault="00404105">
      <w:pPr>
        <w:widowControl/>
        <w:jc w:val="left"/>
        <w:rPr>
          <w:sz w:val="2"/>
          <w:szCs w:val="2"/>
        </w:rPr>
      </w:pPr>
      <w:r>
        <w:rPr>
          <w:sz w:val="2"/>
          <w:szCs w:val="2"/>
        </w:rPr>
        <w:br w:type="page"/>
      </w:r>
    </w:p>
    <w:p w:rsidR="00404105" w:rsidRPr="00CB6E0F" w:rsidRDefault="00404105" w:rsidP="00404105">
      <w:pPr>
        <w:jc w:val="center"/>
        <w:rPr>
          <w:rFonts w:cs="ＭＳ 明朝"/>
          <w:spacing w:val="4"/>
          <w:sz w:val="44"/>
          <w:szCs w:val="52"/>
          <w:u w:val="single" w:color="000000"/>
        </w:rPr>
      </w:pPr>
      <w:r>
        <w:rPr>
          <w:rFonts w:cs="ＭＳ 明朝" w:hint="eastAsia"/>
          <w:noProof/>
          <w:spacing w:val="4"/>
          <w:sz w:val="40"/>
          <w:szCs w:val="52"/>
          <w:u w:val="single" w:color="000000"/>
        </w:rPr>
        <w:lastRenderedPageBreak/>
        <mc:AlternateContent>
          <mc:Choice Requires="wps">
            <w:drawing>
              <wp:anchor distT="0" distB="0" distL="114300" distR="114300" simplePos="0" relativeHeight="251687936" behindDoc="0" locked="0" layoutInCell="1" allowOverlap="1" wp14:anchorId="4C0C4077" wp14:editId="0D11FA3D">
                <wp:simplePos x="0" y="0"/>
                <wp:positionH relativeFrom="margin">
                  <wp:align>center</wp:align>
                </wp:positionH>
                <wp:positionV relativeFrom="paragraph">
                  <wp:posOffset>-477520</wp:posOffset>
                </wp:positionV>
                <wp:extent cx="4508979" cy="457200"/>
                <wp:effectExtent l="0" t="0" r="25400" b="19050"/>
                <wp:wrapNone/>
                <wp:docPr id="15" name="角丸四角形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404105" w:rsidRDefault="00404105" w:rsidP="00404105">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404105" w:rsidRPr="00BE7EBB" w:rsidRDefault="00404105" w:rsidP="00404105">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B64606">
                              <w:rPr>
                                <w:rFonts w:ascii="ＭＳ ゴシック" w:eastAsia="ＭＳ ゴシック" w:hAnsi="ＭＳ ゴシック" w:hint="eastAsia"/>
                                <w:b/>
                                <w:color w:val="00B050"/>
                              </w:rPr>
                              <w:t>入札書として使用する場合</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C0C4077" id="角丸四角形 15" o:spid="_x0000_s1026" style="position:absolute;left:0;text-align:left;margin-left:0;margin-top:-37.6pt;width:355.05pt;height:36pt;z-index:2516879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At7gIAAMoFAAAOAAAAZHJzL2Uyb0RvYy54bWysVMGO0zAQvSPxD5bv3SRt07TRpqu22yKk&#10;BVYsiLMbO43BsYPtNl0QP8F1b1z4hb3wN6zEZzB209LdvSBEIkWeeDye9+bNnJ5tK4E2TBuuZIaj&#10;kxAjJnNFuVxl+O2bRWeIkbFEUiKUZBm+ZgafjZ8+OW3qlHVVqQRlGkEQadKmznBpbZ0GgclLVhFz&#10;omomYbNQuiIWTL0KqCYNRK9E0A3DQdAoTWutcmYM/D3fbeKxj18ULLevisIwi0SGITfrv9p/l+4b&#10;jE9JutKkLnnepkH+IYuKcAmXHkKdE0vQWvNHoSqea2VUYU9yVQWqKHjOPAZAE4UP0FyVpGYeC5Bj&#10;6gNN5v+FzV9uLjXiFGoXYyRJBTX69f3rz9vbu5sbWNz9+IZgB2hqapOC91V9qR1QU1+o/INBUs1K&#10;IldsorVqSkYoJBc5/+DeAWcYOIqWzQtF4RKytsozti105QICF2jrC3N9KAzbWpTDz34cDkfJCKMc&#10;9vpxApX3V5B0f7rWxj5jqkJukWGt1pK+hur7K8jmwlhfHdpCJPQ9RkUloNYbIlA0GAySNmLrHJB0&#10;H9PDVYLTBRfCG3q1nAmN4GiGF/5pD5tjNyFRk+FR3AVmiVhBf+RW+4TuuZnjaGE4DeM9uHtuHpKX&#10;q2N5LqlfW8LFbg0JC+myY172gNg7AIUteEeml+TnySIOk35v2EmSuNfp9+ZhZzpczDqTGRCRzKez&#10;6Tz64hKN+mnJKWVy7mOafYdE/b9TYNurO20feuSQoMtWrS3TVyVtEOWucr141I0wGNCk3SR0zzF7&#10;SCv7jtvSt4bTyaN6DEP3tvU4RAc9HjHjrIfYdh5b0InzbFnzIna63enfbpdbYNWJeanoNcgZ0vGa&#10;hREIi1LpTxg1ME4ybD6uiWYYiecSWiLpd0cgA+uN4XAEoPTxxvJog8gcAmXYAnC/nNndxFrXmq9K&#10;uCfysKWaQBMV3BXaJ7rLqTVgYHgo7XBzE+nY9l5/RvD4NwAAAP//AwBQSwMEFAAGAAgAAAAhADr2&#10;fEHeAAAABwEAAA8AAABkcnMvZG93bnJldi54bWxMj8FOwzAQRO9I/Qdrkbi1TgK0KMSp2kqgXhBK&#10;i+jVjZc4aryOYrcNf89yguPOjGbeFsvRdeKCQ2g9KUhnCQik2puWGgUf+5fpE4gQNRndeUIF3xhg&#10;WU5uCp0bf6UKL7vYCC6hkGsFNsY+lzLUFp0OM98jsfflB6cjn0MjzaCvXO46mSXJXDrdEi9Y3ePG&#10;Yn3anZ0Cd9jaU3X4fH9dr99W1UNrt9Zbpe5ux9UziIhj/AvDLz6jQ8lMR38mE0SngB+JCqaLxwwE&#10;24s0SUEcWbnPQJaF/M9f/gAAAP//AwBQSwECLQAUAAYACAAAACEAtoM4kv4AAADhAQAAEwAAAAAA&#10;AAAAAAAAAAAAAAAAW0NvbnRlbnRfVHlwZXNdLnhtbFBLAQItABQABgAIAAAAIQA4/SH/1gAAAJQB&#10;AAALAAAAAAAAAAAAAAAAAC8BAABfcmVscy8ucmVsc1BLAQItABQABgAIAAAAIQA+7KAt7gIAAMoF&#10;AAAOAAAAAAAAAAAAAAAAAC4CAABkcnMvZTJvRG9jLnhtbFBLAQItABQABgAIAAAAIQA69nxB3gAA&#10;AAcBAAAPAAAAAAAAAAAAAAAAAEgFAABkcnMvZG93bnJldi54bWxQSwUGAAAAAAQABADzAAAAUwYA&#10;AAAA&#10;" strokecolor="#00b050">
                <v:textbox inset="5.85pt,.7pt,5.85pt,.7pt">
                  <w:txbxContent>
                    <w:p w:rsidR="00404105" w:rsidRDefault="00404105" w:rsidP="00404105">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404105" w:rsidRPr="00BE7EBB" w:rsidRDefault="00404105" w:rsidP="00404105">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B64606">
                        <w:rPr>
                          <w:rFonts w:ascii="ＭＳ ゴシック" w:eastAsia="ＭＳ ゴシック" w:hAnsi="ＭＳ ゴシック" w:hint="eastAsia"/>
                          <w:b/>
                          <w:color w:val="00B050"/>
                        </w:rPr>
                        <w:t>入札書として使用する場合</w:t>
                      </w:r>
                      <w:r>
                        <w:rPr>
                          <w:rFonts w:ascii="ＭＳ ゴシック" w:eastAsia="ＭＳ ゴシック" w:hAnsi="ＭＳ ゴシック"/>
                          <w:b/>
                          <w:color w:val="00B050"/>
                        </w:rPr>
                        <w:t>）</w:t>
                      </w:r>
                    </w:p>
                  </w:txbxContent>
                </v:textbox>
                <w10:wrap anchorx="margin"/>
              </v:roundrect>
            </w:pict>
          </mc:Fallback>
        </mc:AlternateContent>
      </w:r>
      <w:r w:rsidRPr="00CB6E0F">
        <w:rPr>
          <w:rFonts w:cs="ＭＳ 明朝" w:hint="eastAsia"/>
          <w:spacing w:val="4"/>
          <w:sz w:val="40"/>
          <w:szCs w:val="52"/>
          <w:u w:val="single" w:color="000000"/>
        </w:rPr>
        <w:t>入札（見積）書</w:t>
      </w:r>
    </w:p>
    <w:p w:rsidR="00404105" w:rsidRPr="00110F33" w:rsidRDefault="00404105" w:rsidP="00404105">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93056" behindDoc="0" locked="0" layoutInCell="1" allowOverlap="1" wp14:anchorId="05B9A3F2" wp14:editId="3DD32DB7">
                <wp:simplePos x="0" y="0"/>
                <wp:positionH relativeFrom="column">
                  <wp:posOffset>-669842</wp:posOffset>
                </wp:positionH>
                <wp:positionV relativeFrom="paragraph">
                  <wp:posOffset>201654</wp:posOffset>
                </wp:positionV>
                <wp:extent cx="3191510" cy="1375576"/>
                <wp:effectExtent l="0" t="0" r="218440" b="15240"/>
                <wp:wrapNone/>
                <wp:docPr id="16" name="角丸四角形吹き出し 16"/>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04105" w:rsidRPr="00F54EF0" w:rsidRDefault="00404105" w:rsidP="00404105">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は有資格者名簿に登録した内容と同一になるように記載してください。</w:t>
                            </w:r>
                          </w:p>
                          <w:p w:rsidR="00404105" w:rsidRPr="00F54EF0" w:rsidRDefault="00404105" w:rsidP="00404105">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B9A3F2"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6" o:spid="_x0000_s1027" type="#_x0000_t62" style="position:absolute;margin-left:-52.75pt;margin-top:15.9pt;width:251.3pt;height:108.3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YAOEQMAAH0GAAAOAAAAZHJzL2Uyb0RvYy54bWysVc1uEzEQviPxDpbvdHfzS6NuqihVEVJp&#10;o7aoZ8frTRZ5bWM72YRbT5yQEBcOvXHhFQoST1Mi8RiMvZvNFiqEEJfN2DPzzfibnxwcrnKOlkyb&#10;TIoYR3shRkxQmWRiFuOXl8dPnmJkLBEJ4VKwGK+ZwYfDx48OCjVgLTmXPGEaAYgwg0LFeG6tGgSB&#10;oXOWE7MnFROgTKXOiYWjngWJJgWg5zxohWEvKKROlJaUGQO3R6USDz1+mjJqz9LUMIt4jCE367/a&#10;f6fuGwwPyGCmiZpntEqD/EMWOckEBK2hjoglaKGz36DyjGppZGr3qMwDmaYZZf4N8Joo/OU1F3Oi&#10;mH8LkGNUTZP5f7D0dDnRKEugdj2MBMmhRj8+f/h+e7u5uQFh8+3T5v2Xu+t3m7df764/IrACygpl&#10;BuB5oSa6OhkQ3ftXqc7dL7wMrTzN65pmtrKIwmU72o+6EVSDgi5q97vdvkcNdu5KG/uMyRw5IcYF&#10;S2bsXC5Ecg4VHRPO5cJ6vsnyxFhPfFJlT5JXEUZpzqGOS8JRt9sLPTwUp2HTatq02mG7U/VCw6bd&#10;tIl6vV7f2UCaVVSQtom6FIzkWXKcce4ProPZmGsEScR4Oosq33tWXPyNo7Phi/yFTEqwXjcMfetC&#10;An5SXByfWAMcdA49cLUqq+Mlu+bM44lzlkLhoR4tz2QNVMYglDJho1I1Jwkrr13kh0NzB+iQU2Cg&#10;xq4A7pOxxS7JrOydK/MTWzuHf0qsdK49fGQpbO2cZ0LqhwA4vKqKXNpvSSqpcSzZ1XRVDoWzdDdT&#10;maxhULQsN4hR9DiD1jwhxk6IhlaDdoY1aM/gk3JZxFhWEkZzqd88dO/sYZJBi1EBKyjG5vWCaIYR&#10;fy5gxvejTsftLH/odPstOOimZtrUiEU+ltBp0PyQnRedveVbMdUyv4JtOXJRQUUEhdgxplZvD2Nb&#10;rkbYt5SNRt4M9pQi9kRcKOrAHc+u6S9XV0Sraj4tjPap3K6raj5Kjne2zlPI0cLKNLNOueO1OsCO&#10;A+neEm2evdXuX2P4Ew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DRlYAOEQMAAH0GAAAOAAAAAAAAAAAAAAAAAC4C&#10;AABkcnMvZTJvRG9jLnhtbFBLAQItABQABgAIAAAAIQCUvhp14gAAAAsBAAAPAAAAAAAAAAAAAAAA&#10;AGsFAABkcnMvZG93bnJldi54bWxQSwUGAAAAAAQABADzAAAAegYAAAAA&#10;" adj="22811,15775" fillcolor="white [3212]" strokecolor="#a5a5a5 [2092]" strokeweight="2pt">
                <v:textbox>
                  <w:txbxContent>
                    <w:p w:rsidR="00404105" w:rsidRPr="00F54EF0" w:rsidRDefault="00404105" w:rsidP="00404105">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は有資格者名簿に登録した内容と同一になるように記載してください。</w:t>
                      </w:r>
                    </w:p>
                    <w:p w:rsidR="00404105" w:rsidRPr="00F54EF0" w:rsidRDefault="00404105" w:rsidP="00404105">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txbxContent>
                </v:textbox>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92032" behindDoc="0" locked="0" layoutInCell="1" allowOverlap="1" wp14:anchorId="698DA529" wp14:editId="7A06145F">
                <wp:simplePos x="0" y="0"/>
                <wp:positionH relativeFrom="page">
                  <wp:posOffset>4209691</wp:posOffset>
                </wp:positionH>
                <wp:positionV relativeFrom="paragraph">
                  <wp:posOffset>10448</wp:posOffset>
                </wp:positionV>
                <wp:extent cx="1008368" cy="466725"/>
                <wp:effectExtent l="0" t="0" r="192405" b="28575"/>
                <wp:wrapNone/>
                <wp:docPr id="17" name="角丸四角形吹き出し 17"/>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04105" w:rsidRPr="00F54EF0" w:rsidRDefault="00404105" w:rsidP="00404105">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8DA529" id="角丸四角形吹き出し 17" o:spid="_x0000_s1028" type="#_x0000_t62" style="position:absolute;margin-left:331.45pt;margin-top:.8pt;width:79.4pt;height:36.75pt;z-index:2516920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S93DgMAAHwGAAAOAAAAZHJzL2Uyb0RvYy54bWysVc1uEzEQviPxDpbvdH+abEvUTRWlKkIq&#10;tGqLena83mSR1za2k0249cQJCXHh0BsXXqEg8TQlEo/B2LvZJLRCCHHZeDwz34y/+cnB4bzkaMa0&#10;KaRIcbQTYsQElVkhxil+dXn8ZB8jY4nICJeCpXjBDD7sP350UKkei+VE8oxpBCDC9CqV4om1qhcE&#10;hk5YScyOVEyAMpe6JBZEPQ4yTSpAL3kQh2ESVFJnSkvKjIHbo1qJ+x4/zxm1p3lumEU8xZCb9V/t&#10;vyP3DfoHpDfWRE0K2qRB/iGLkhQCgrZQR8QSNNXFPaiyoFoamdsdKstA5nlBmX8DvCYKf3vNxYQo&#10;5t8C5BjV0mT+Hyx9OTvTqMigdnsYCVJCjX5++fjj9nZ5cwOH5ffPyw9f767fL999u7v+hMAKKKuU&#10;6YHnhTrTjWTg6N4/z3XpfuFlaO5pXrQ0s7lFFC6jMNzfTaAxKOg6SbIXdx1osPZW2thnTJbIHVJc&#10;sWzMzuVUZOdQ0CHhXE6tp5vMToz1vGdN8iR7HWGUlxzKOCMcJd0kiZoyb9jEmzZRvN+N79vsbtkk&#10;kGiTZhMVEl4l6lIwkhfZccG5F1wDsyHXCJJI8WjscwCPLSsu/sbR2fBp+UJmNVjSDUPfuQ5uFcfz&#10;twEOOoceuFLVxfEnu+DM44lzlkPdoRyxZ7IFqmMQSpmwUa2akIzV1y7yw6G5A3TIOTDQYjcAqyS3&#10;seuaN/bOlfmBbZ3DPyVWO7cePrIUtnUuCyH1QwAcXtVEru1XJNXUOJbsfDT3M+Gbwt2MZLaAOdGy&#10;XiBG0eMCWvOEGHtGNLQa7BbYgvYUPjmXVYplc8JoIvXbh+6dPQwyaDGqYAOl2LyZEs0w4s8FjPjT&#10;qNNxK8sLne5eDILe1Iw2NWJaDiV0GjQ/ZOePzt7y1THXsryCZTlwUUFFBIXYKaZWr4ShrTcjrFvK&#10;BgNvBmtKEXsiLhR14I5n1/SX8yuiVTOfFib7pVxtK9Lz81FzvLZ1nkIOplbmhXXKNa+NACsOTls7&#10;dFP2Vus/jf4v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FMFL3cOAwAAfAYAAA4AAAAAAAAAAAAAAAAALgIAAGRycy9l&#10;Mm9Eb2MueG1sUEsBAi0AFAAGAAgAAAAhAMLCfr3eAAAACAEAAA8AAAAAAAAAAAAAAAAAaAUAAGRy&#10;cy9kb3ducmV2LnhtbFBLBQYAAAAABAAEAPMAAABzBgAAAAA=&#10;" adj="24983,13576" fillcolor="white [3212]" strokecolor="#a5a5a5 [2092]" strokeweight="2pt">
                <v:textbox>
                  <w:txbxContent>
                    <w:p w:rsidR="00404105" w:rsidRPr="00F54EF0" w:rsidRDefault="00404105" w:rsidP="00404105">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404105" w:rsidRPr="00E86D61" w:rsidRDefault="00404105" w:rsidP="00404105">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日</w:t>
      </w:r>
    </w:p>
    <w:p w:rsidR="00404105" w:rsidRPr="00E86D61" w:rsidRDefault="00404105" w:rsidP="00404105">
      <w:pPr>
        <w:rPr>
          <w:spacing w:val="4"/>
          <w:sz w:val="28"/>
          <w:szCs w:val="28"/>
        </w:rPr>
      </w:pPr>
      <w:r>
        <w:rPr>
          <w:rFonts w:cs="ＭＳ 明朝" w:hint="eastAsia"/>
          <w:noProof/>
        </w:rPr>
        <mc:AlternateContent>
          <mc:Choice Requires="wps">
            <w:drawing>
              <wp:anchor distT="0" distB="0" distL="114300" distR="114300" simplePos="0" relativeHeight="251691008" behindDoc="0" locked="0" layoutInCell="1" allowOverlap="1" wp14:anchorId="564871BA" wp14:editId="343FD818">
                <wp:simplePos x="0" y="0"/>
                <wp:positionH relativeFrom="column">
                  <wp:posOffset>4991412</wp:posOffset>
                </wp:positionH>
                <wp:positionV relativeFrom="paragraph">
                  <wp:posOffset>7740</wp:posOffset>
                </wp:positionV>
                <wp:extent cx="1259205" cy="482600"/>
                <wp:effectExtent l="0" t="0" r="17145" b="146050"/>
                <wp:wrapNone/>
                <wp:docPr id="18" name="四角形吹き出し 18"/>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04105" w:rsidRPr="00F54EF0" w:rsidRDefault="00404105" w:rsidP="00404105">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4871BA"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8" o:spid="_x0000_s1029" type="#_x0000_t61" style="position:absolute;left:0;text-align:left;margin-left:393pt;margin-top:.6pt;width:99.15pt;height:38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8NX9AIAAAM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Dt4KUkKeCNNo+PP79+2vz4svn47en+w+bh+9P9ZwR6IKvUdgA+N/rK&#10;1JKFo698xU3h/6EmtAoEr1uC2cohCpedpHecxD2MKOi6R8lhHF4g2nprY90rpgrkDykuWTZj1/CK&#10;YyKEWrjAMVmeWxfIzuqMSfa2gxEvBLzdkgi0d9BPev36cXeMkl2jfj856HobCF9DwqlJwONLNcmF&#10;CC0ipL+wSuSZvwuCmU3HwiAImOLJJIZfjbZjBojeNfK8VUyFk1sL5jGEvGYc6AduklBbaHzWwhJK&#10;mXSdSjUnGaui9XaD+VHxHqGQAOiROWTZYtcAjWUF0mBXDNT23pWFuWmd478lVjm3HiGykq51LnKp&#10;zHMAAqqqI1f2DUkVNZ4lt5quQmseeEt/M1XZGtrVqGqOraaTHPrknFh3RQw8Pow4LCN3CR8uVJli&#10;VZ8wmivz/rl7bw/zBFqMSlgEKbbvFsQwjMRrCZN23Ol2/eYIQrfXT0Awu5rprkYuirGCfoB2hOzC&#10;0ds70Ry5UcUd7KyRjwoqIinETjF1phHGrlpQsPUoG42CGWwLTdy5vNHUg3uefaferu6I0fWwOBiz&#10;C9UsjbqpK463tt5TqtHCKZ47r9zyWguwaUIr1VvRr7JdOVhtd/fwFwAAAP//AwBQSwMEFAAGAAgA&#10;AAAhAKaUc7XdAAAACAEAAA8AAABkcnMvZG93bnJldi54bWxMjzFPwzAQhXck/oN1SGzUISVtGuJU&#10;qBILDBUtC9s1vjoRsR3FbpL+e44JxtN3eu975Xa2nRhpCK13Ch4XCQhytdetMwo+j68POYgQ0Wns&#10;vCMFVwqwrW5vSiy0n9wHjYdoBIe4UKCCJsa+kDLUDVkMC9+TY3b2g8XI52CkHnDicNvJNElW0mLr&#10;uKHBnnYN1d+Hi1WwP9LXuDdv2RKn4Zrtkqx9N71S93fzyzOISHP8e4ZffVaHip1O/uJ0EJ2Cdb7i&#10;LZFBCoL5Jn9agjgxWKcgq1L+H1D9AAAA//8DAFBLAQItABQABgAIAAAAIQC2gziS/gAAAOEBAAAT&#10;AAAAAAAAAAAAAAAAAAAAAABbQ29udGVudF9UeXBlc10ueG1sUEsBAi0AFAAGAAgAAAAhADj9If/W&#10;AAAAlAEAAAsAAAAAAAAAAAAAAAAALwEAAF9yZWxzLy5yZWxzUEsBAi0AFAAGAAgAAAAhAFgDw1f0&#10;AgAAAwYAAA4AAAAAAAAAAAAAAAAALgIAAGRycy9lMm9Eb2MueG1sUEsBAi0AFAAGAAgAAAAhAKaU&#10;c7XdAAAACAEAAA8AAAAAAAAAAAAAAAAATgUAAGRycy9kb3ducmV2LnhtbFBLBQYAAAAABAAEAPMA&#10;AABYBgAAAAA=&#10;" adj="2752,27483" filled="f" strokecolor="red" strokeweight="2pt">
                <v:textbox>
                  <w:txbxContent>
                    <w:p w:rsidR="00404105" w:rsidRPr="00F54EF0" w:rsidRDefault="00404105" w:rsidP="00404105">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Pr="00816A1F">
        <w:rPr>
          <w:rFonts w:cs="ＭＳ 明朝" w:hint="eastAsia"/>
        </w:rPr>
        <w:t xml:space="preserve">　</w:t>
      </w:r>
      <w:r w:rsidRPr="00BA307F">
        <w:rPr>
          <w:rFonts w:cs="ＭＳ 明朝" w:hint="eastAsia"/>
          <w:sz w:val="20"/>
          <w:szCs w:val="28"/>
        </w:rPr>
        <w:t>横浜市契約事務受任者</w:t>
      </w:r>
    </w:p>
    <w:p w:rsidR="00404105" w:rsidRDefault="00404105" w:rsidP="00404105">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404105">
        <w:rPr>
          <w:rFonts w:cs="ＭＳ 明朝" w:hint="eastAsia"/>
          <w:spacing w:val="145"/>
          <w:kern w:val="0"/>
          <w:sz w:val="20"/>
          <w:szCs w:val="20"/>
          <w:fitText w:val="1179" w:id="-1785976064"/>
        </w:rPr>
        <w:t>所在</w:t>
      </w:r>
      <w:r w:rsidRPr="00404105">
        <w:rPr>
          <w:rFonts w:cs="ＭＳ 明朝" w:hint="eastAsia"/>
          <w:kern w:val="0"/>
          <w:sz w:val="20"/>
          <w:szCs w:val="20"/>
          <w:fitText w:val="1179" w:id="-1785976064"/>
        </w:rPr>
        <w:t>地</w:t>
      </w:r>
      <w:r>
        <w:rPr>
          <w:rFonts w:cs="ＭＳ 明朝" w:hint="eastAsia"/>
          <w:kern w:val="0"/>
          <w:sz w:val="20"/>
          <w:szCs w:val="20"/>
        </w:rPr>
        <w:t xml:space="preserve">　</w:t>
      </w:r>
      <w:r w:rsidRPr="00A970C0">
        <w:rPr>
          <w:rFonts w:ascii="ＭＳ ゴシック" w:eastAsia="ＭＳ ゴシック" w:hAnsi="ＭＳ ゴシック" w:cs="ＭＳ 明朝" w:hint="eastAsia"/>
          <w:color w:val="FF0000"/>
          <w:kern w:val="0"/>
          <w:sz w:val="20"/>
          <w:szCs w:val="20"/>
        </w:rPr>
        <w:t>横浜市中区本町６－５０－１０</w:t>
      </w:r>
    </w:p>
    <w:p w:rsidR="00404105" w:rsidRPr="00E81C81" w:rsidRDefault="00404105" w:rsidP="00404105">
      <w:pPr>
        <w:spacing w:line="240" w:lineRule="exact"/>
        <w:rPr>
          <w:spacing w:val="4"/>
          <w:sz w:val="20"/>
          <w:szCs w:val="20"/>
        </w:rPr>
      </w:pPr>
      <w:r>
        <w:rPr>
          <w:noProof/>
        </w:rPr>
        <w:drawing>
          <wp:anchor distT="0" distB="0" distL="114300" distR="114300" simplePos="0" relativeHeight="251688960" behindDoc="1" locked="0" layoutInCell="1" allowOverlap="1" wp14:anchorId="1051DD4C" wp14:editId="2FA37883">
            <wp:simplePos x="0" y="0"/>
            <wp:positionH relativeFrom="column">
              <wp:posOffset>4560091</wp:posOffset>
            </wp:positionH>
            <wp:positionV relativeFrom="paragraph">
              <wp:posOffset>147284</wp:posOffset>
            </wp:positionV>
            <wp:extent cx="800100" cy="676275"/>
            <wp:effectExtent l="0" t="0" r="0" b="9525"/>
            <wp:wrapNone/>
            <wp:docPr id="29" name="図 29"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404105" w:rsidRDefault="00404105" w:rsidP="00404105">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89984" behindDoc="0" locked="0" layoutInCell="1" allowOverlap="1" wp14:anchorId="2D531381" wp14:editId="67201480">
                <wp:simplePos x="0" y="0"/>
                <wp:positionH relativeFrom="rightMargin">
                  <wp:posOffset>-207322</wp:posOffset>
                </wp:positionH>
                <wp:positionV relativeFrom="paragraph">
                  <wp:posOffset>98401</wp:posOffset>
                </wp:positionV>
                <wp:extent cx="819510" cy="1130060"/>
                <wp:effectExtent l="0" t="0" r="19050" b="13335"/>
                <wp:wrapNone/>
                <wp:docPr id="19" name="正方形/長方形 1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04105" w:rsidRDefault="00404105" w:rsidP="00404105">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04105" w:rsidRPr="00712738" w:rsidRDefault="00404105" w:rsidP="00404105">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531381" id="正方形/長方形 19" o:spid="_x0000_s1030" style="position:absolute;left:0;text-align:left;margin-left:-16.3pt;margin-top:7.75pt;width:64.55pt;height:89pt;z-index:25168998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UKouwIAAMsFAAAOAAAAZHJzL2Uyb0RvYy54bWysVM1uEzEQviPxDpbvdLMhhTbqpopaBSFV&#10;paJFPTteO7uS1zZjJ7vhPeAB4MwZceBxqMRbMPb+JLQVB0QOzszOzDf/c3LaVIpsBLjS6IymByNK&#10;hOYmL/Uqo+9uFs+OKHGe6Zwpo0VGt8LR09nTJye1nYqxKYzKBRAE0W5a24wW3ttpkjheiIq5A2OF&#10;RqE0UDGPLKySHFiN6JVKxqPRi6Q2kFswXDiHX89bIZ1FfCkF92+kdMITlVGMzccX4rsMbzI7YdMV&#10;MFuUvAuD/UMUFSs1Oh2gzplnZA3lA6iq5GCckf6AmyoxUpZcxBwwm3R0L5vrglkRc8HiODuUyf0/&#10;WH65uQJS5ti7Y0o0q7BHd1+/3H36/vPH5+TXx28tRVCKpaqtm6LFtb2CjnNIhrwbCVX4x4xIE8u7&#10;HcorGk84fjxKjw9TbAJHUZo+x+7F+ic7awvOvxKmIoHIKGD7YlXZ5sJ59IiqvUpw5owq80WpVGTC&#10;yIgzBWTDsNnLVRoiRos/tJR+aAir5WC2WIzw99AScYJpEirQ5hwpv1UiACr9VkgsI2Y5jhHHAd5F&#10;wzgX2qetqGC5aIM83HfWxx+DjoABWWJ6A3YH0Gu2ID12m22nH0xFnP/BePS3wFrjwSJ6NtoPxlWp&#10;DTwGoDCrznOr3xepLU2okm+WTRyxSdAMX5Ym3+LYgWn30Vm+KLHjF8z5Kwa4gDgleFT8G3ykMnVG&#10;TUdRUhj48Nj3oI97gVJKalzojLr3awaCEvVa48Ycp5NJuACRmRy+HCMD+5LlvkSvqzODY5Ti+bI8&#10;kkHfq56UYKpbvD3z4BVFTHP0nVHuoWfOfHto8HpxMZ9HNdx6y/yFvrY8gIc6h4m+aW4Z2G7sPS7M&#10;pemXn03vTX+rGyy1ma+9kWVcjV1duw7gxYij1F23cJL2+ai1u8Gz3wAAAP//AwBQSwMEFAAGAAgA&#10;AAAhAFBcYVDgAAAACQEAAA8AAABkcnMvZG93bnJldi54bWxMj0FLw0AQhe+C/2EZwYu0GxsS2phN&#10;EUERL6Wt0h632TEJyc6G7DaN/nrHk56Gx/t4816+nmwnRhx840jB/TwCgVQ601Cl4H3/PFuC8EGT&#10;0Z0jVPCFHtbF9VWuM+MutMVxFyrBIeQzraAOoc+k9GWNVvu565HY+3SD1YHlUEkz6AuH204uoiiV&#10;VjfEH2rd41ONZbs7WwUv+9d27L7x+DYtP5pNexdvKn1Q6vZmenwAEXAKfzD81ufqUHCnkzuT8aJT&#10;MIsXKaNsJAkIBlYp3xPrVZyALHL5f0HxAwAA//8DAFBLAQItABQABgAIAAAAIQC2gziS/gAAAOEB&#10;AAATAAAAAAAAAAAAAAAAAAAAAABbQ29udGVudF9UeXBlc10ueG1sUEsBAi0AFAAGAAgAAAAhADj9&#10;If/WAAAAlAEAAAsAAAAAAAAAAAAAAAAALwEAAF9yZWxzLy5yZWxzUEsBAi0AFAAGAAgAAAAhAOfx&#10;Qqi7AgAAywUAAA4AAAAAAAAAAAAAAAAALgIAAGRycy9lMm9Eb2MueG1sUEsBAi0AFAAGAAgAAAAh&#10;AFBcYVDgAAAACQEAAA8AAAAAAAAAAAAAAAAAFQUAAGRycy9kb3ducmV2LnhtbFBLBQYAAAAABAAE&#10;APMAAAAiBgAAAAA=&#10;" fillcolor="white [3212]" strokecolor="red" strokeweight="2pt">
                <v:textbox>
                  <w:txbxContent>
                    <w:p w:rsidR="00404105" w:rsidRDefault="00404105" w:rsidP="00404105">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04105" w:rsidRPr="00712738" w:rsidRDefault="00404105" w:rsidP="00404105">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r w:rsidRPr="003F11A2">
        <w:rPr>
          <w:rFonts w:ascii="ＭＳ ゴシック" w:eastAsia="ＭＳ ゴシック" w:hAnsi="ＭＳ ゴシック" w:hint="eastAsia"/>
          <w:color w:val="FF0000"/>
          <w:spacing w:val="4"/>
          <w:sz w:val="20"/>
          <w:szCs w:val="20"/>
        </w:rPr>
        <w:t>横浜契約株式会社</w:t>
      </w:r>
    </w:p>
    <w:p w:rsidR="00404105" w:rsidRDefault="00404105" w:rsidP="00404105">
      <w:pPr>
        <w:spacing w:line="240" w:lineRule="exact"/>
        <w:rPr>
          <w:spacing w:val="4"/>
          <w:sz w:val="20"/>
          <w:szCs w:val="20"/>
        </w:rPr>
      </w:pPr>
      <w:r>
        <w:rPr>
          <w:noProof/>
          <w:spacing w:val="4"/>
          <w:sz w:val="20"/>
          <w:szCs w:val="20"/>
        </w:rPr>
        <mc:AlternateContent>
          <mc:Choice Requires="wps">
            <w:drawing>
              <wp:anchor distT="0" distB="0" distL="114300" distR="114300" simplePos="0" relativeHeight="251702272" behindDoc="0" locked="0" layoutInCell="1" allowOverlap="1" wp14:anchorId="54BF6E21" wp14:editId="4EF0DCF3">
                <wp:simplePos x="0" y="0"/>
                <wp:positionH relativeFrom="column">
                  <wp:posOffset>5309235</wp:posOffset>
                </wp:positionH>
                <wp:positionV relativeFrom="paragraph">
                  <wp:posOffset>125095</wp:posOffset>
                </wp:positionV>
                <wp:extent cx="214685" cy="127221"/>
                <wp:effectExtent l="19050" t="19050" r="13970" b="44450"/>
                <wp:wrapNone/>
                <wp:docPr id="20" name="右矢印 20"/>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28D7AC3"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20" o:spid="_x0000_s1026" type="#_x0000_t13" style="position:absolute;left:0;text-align:left;margin-left:418.05pt;margin-top:9.85pt;width:16.9pt;height:10pt;rotation:180;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JZ6sAIAAMQFAAAOAAAAZHJzL2Uyb0RvYy54bWysVF1u2zAMfh+wOwh6Xx0H6c+COkXQIsOA&#10;oi3WDn1WZDkWIEsapcTJ7jDsCAN2ggE7U7FrjJJsN+u6l2J+EESR/Eh+Jnl6tm0U2Qhw0uiC5gcj&#10;SoTmppR6VdCPd4s3J5Q4z3TJlNGioDvh6Nns9avT1k7F2NRGlQIIgmg3bW1Ba+/tNMscr0XD3IGx&#10;QqOyMtAwjyKsshJYi+iNysaj0VHWGigtGC6cw9eLpKSziF9VgvvrqnLCE1VQzM3HE+K5DGc2O2XT&#10;FTBbS96lwV6QRcOkxqAD1AXzjKxB/gXVSA7GmcofcNNkpqokF7EGrCYfPanmtmZWxFqQHGcHmtz/&#10;g+VXmxsgsizoGOnRrMF/9PD1569v3x++/CD4hgS11k3R7tbeQCc5vIZqtxU0BAyymo9ORuGLJGBZ&#10;ZBs53g0ci60nHB/H+eTo5JASjqp8fDwe5yFElrACpgXn3wnTkHApKMhV7ecApo3QbHPpfHLoDYOT&#10;M0qWC6lUFGC1PFdANgx/+mIR00ouf5gp/TJPzDW4ZoGWRES8+Z0SAVDpD6JCRkOtMeXYy2JIiHEu&#10;tM+TqmalSHke7qcZuj94RGIiYECusL4BuwPoLRNIj52q7eyDq4ijMDin3/SPxJLz4BEjG+0H50Zq&#10;A89VprCqLnKy70lK1ASWlqbcYb/FlsF+c5YvJP7mS+b8DQOcPHzEbeKv8aiUaQtquhsltYHPz70H&#10;exwI1FLS4iQX1H1aMxCUqPcaR+VtPpmE0Y/C5PA4NDrsa5b7Gr1uzg32TR6zi9dg71V/rcA097h0&#10;5iEqqpjmGLug3EMvnPu0YXBtcTGfRzMcd8v8pb61PIAHVkMD323vGdiu1z0OyZXpp55NnzR7sg2e&#10;2szX3lQyTsIjrx3fuCpi43RrLeyifTlaPS7f2W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exJZ6sAIAAMQFAAAO&#10;AAAAAAAAAAAAAAAAAC4CAABkcnMvZTJvRG9jLnhtbFBLAQItABQABgAIAAAAIQBzmUBJ4AAAAAkB&#10;AAAPAAAAAAAAAAAAAAAAAAoFAABkcnMvZG93bnJldi54bWxQSwUGAAAAAAQABADzAAAAFwYAAAAA&#10;" adj="15200" fillcolor="red" strokecolor="red" strokeweight="2pt"/>
            </w:pict>
          </mc:Fallback>
        </mc:AlternateContent>
      </w:r>
    </w:p>
    <w:p w:rsidR="00404105" w:rsidRPr="00A970C0" w:rsidRDefault="00404105" w:rsidP="00404105">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Pr="00CB6E0F">
        <w:rPr>
          <w:rFonts w:cs="ＭＳ 明朝" w:hint="eastAsia"/>
          <w:kern w:val="0"/>
          <w:sz w:val="20"/>
          <w:szCs w:val="20"/>
        </w:rPr>
        <w:t>代表者職氏名</w:t>
      </w:r>
      <w:r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Pr>
          <w:rFonts w:hint="eastAsia"/>
        </w:rPr>
        <w:t xml:space="preserve"> </w:t>
      </w:r>
    </w:p>
    <w:p w:rsidR="00404105" w:rsidRPr="0099766A" w:rsidRDefault="00404105" w:rsidP="00404105">
      <w:pPr>
        <w:spacing w:line="252" w:lineRule="exact"/>
        <w:rPr>
          <w:spacing w:val="4"/>
        </w:rPr>
      </w:pPr>
    </w:p>
    <w:p w:rsidR="00404105" w:rsidRPr="00BA307F" w:rsidRDefault="00404105" w:rsidP="00404105">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404105" w:rsidRPr="00816A1F" w:rsidTr="003446BC">
        <w:trPr>
          <w:trHeight w:val="1096"/>
        </w:trPr>
        <w:tc>
          <w:tcPr>
            <w:tcW w:w="1595" w:type="dxa"/>
            <w:tcBorders>
              <w:top w:val="nil"/>
              <w:left w:val="nil"/>
              <w:bottom w:val="nil"/>
              <w:right w:val="single" w:sz="4" w:space="0" w:color="000000"/>
            </w:tcBorders>
          </w:tcPr>
          <w:p w:rsidR="00404105" w:rsidRPr="00816A1F" w:rsidRDefault="00404105" w:rsidP="003446BC">
            <w:pPr>
              <w:spacing w:line="334" w:lineRule="atLeast"/>
            </w:pPr>
          </w:p>
          <w:p w:rsidR="00404105" w:rsidRPr="00816A1F" w:rsidRDefault="00404105" w:rsidP="003446BC">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404105" w:rsidRPr="00816A1F" w:rsidRDefault="00404105" w:rsidP="003446BC">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94080" behindDoc="0" locked="0" layoutInCell="1" allowOverlap="1" wp14:anchorId="095944E0" wp14:editId="40B3FCBF">
                      <wp:simplePos x="0" y="0"/>
                      <wp:positionH relativeFrom="page">
                        <wp:posOffset>189901</wp:posOffset>
                      </wp:positionH>
                      <wp:positionV relativeFrom="paragraph">
                        <wp:posOffset>18738</wp:posOffset>
                      </wp:positionV>
                      <wp:extent cx="952320" cy="628650"/>
                      <wp:effectExtent l="0" t="0" r="210185" b="19050"/>
                      <wp:wrapNone/>
                      <wp:docPr id="21" name="角丸四角形吹き出し 21"/>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04105" w:rsidRPr="00F54EF0" w:rsidRDefault="00404105" w:rsidP="00404105">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404105" w:rsidRPr="00F54EF0" w:rsidRDefault="00404105" w:rsidP="00404105">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5944E0" id="角丸四角形吹き出し 21" o:spid="_x0000_s1031" type="#_x0000_t62" style="position:absolute;left:0;text-align:left;margin-left:14.95pt;margin-top:1.5pt;width:75pt;height:49.5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9kvDwMAAHsGAAAOAAAAZHJzL2Uyb0RvYy54bWysVc1uEzEQviPxDpbvdJNtEtoomypKVYRU&#10;2qot6tnx2ski/yy2k0249cQJCXHh0BsXXqEg8TQlEo/B2PvTBCqEEBfHszPzzfibnwwOllKgBTM2&#10;0yrB7Z0WRkxRnWZqmuCXl0dP9jCyjqiUCK1YglfM4oPh40eDIu+zWM+0SJlBAKJsv8gTPHMu70eR&#10;pTMmid3ROVOg5NpI4kA00yg1pAB0KaK41epFhTZpbjRl1sLXw1KJhwGfc0bdKeeWOSQSDLm5cJpw&#10;TvwZDQekPzUkn2W0SoP8QxaSZAqCNlCHxBE0N9lvUDKjRlvN3Q7VMtKcZ5SFN8Br2q1fXnMxIzkL&#10;bwFybN7QZP8fLD1ZnBmUpQmO2xgpIqFGPz5/+H57u765gcv626f1+y931+/Wb7/eXX9EYAWUFbnt&#10;g+dFfmYqycLVv3/JjfS/8DK0DDSvGprZ0iEKH/e78W4MxaCg6sV7vW4oQ3TvnBvrnjEtkb8kuGDp&#10;lJ3ruUrPoZ5jIoSeu8A2WRxbF2hPq9xJ+grewaWAKi6IQL39dudpVeUNm3jTpr3faT1gs7tl0+v1&#10;gg2kWUWFW52oT8FqkaVHmRBB8P3LxsIgSCLBk2mgDTy2rIT6G0dvI+byhU5LMOCrVTMW5sTHGQ62&#10;wUHy6JGvVFmbcHMrwQKeOmccyg7ViAOTDVAZg1DKlGuXqhlJWfnZR344tPCAHpkDAw12BbBNRo0N&#10;nQNZVvbelYV5bZxbf0qsdG48QmStXOMsM6XNQwACXlVFLu1rkkpqPEtuOVmGkejWvT7R6QrGxOhy&#10;f9icHmXQmsfEujNioNWgm2EJulM4uNBFgnV1w2imzZuHvnt7mGPQYlTAAkqwfT0nhmEkniuYcGjc&#10;jt9YQeh0n/qJMZuayaZGzeVYQ6dB80N24ertnaiv3Gh5Bbty5KOCiigKsRNMnamFsSsXI2xbykaj&#10;YAZbKifuWF3k1IN7nn3TXy6viMmr+XQw2Ce6XlbVfJQc39t6T6VHc6d55rzSM13yWgmw4UJHVNvY&#10;r9BNOVjd/2cMfwIAAP//AwBQSwMEFAAGAAgAAAAhAE3H8+nZAAAACAEAAA8AAABkcnMvZG93bnJl&#10;di54bWxMT8tOwzAQvCPxD9YicUGtTRCPhjgVICFxQmpK7068JIF4HWy3DX/P5lRuM5rRPIr15AZx&#10;wBB7TxqulwoEUuNtT62Gj+3r4gFETIasGTyhhl+MsC7PzwqTW3+kDR6q1AoOoZgbDV1KYy5lbDp0&#10;Ji79iMTapw/OJKahlTaYI4e7QWZK3UlneuKGzoz40mHzXe0d97778HbVVvZrot2Gnmtzm7Y/Wl9e&#10;TE+PIBJO6WSGeT5Ph5I31X5PNopBQ7ZasVPDDT+a5fuZ1wxUpkCWhfx/oPwDAAD//wMAUEsBAi0A&#10;FAAGAAgAAAAhALaDOJL+AAAA4QEAABMAAAAAAAAAAAAAAAAAAAAAAFtDb250ZW50X1R5cGVzXS54&#10;bWxQSwECLQAUAAYACAAAACEAOP0h/9YAAACUAQAACwAAAAAAAAAAAAAAAAAvAQAAX3JlbHMvLnJl&#10;bHNQSwECLQAUAAYACAAAACEARPPZLw8DAAB7BgAADgAAAAAAAAAAAAAAAAAuAgAAZHJzL2Uyb0Rv&#10;Yy54bWxQSwECLQAUAAYACAAAACEATcfz6dkAAAAIAQAADwAAAAAAAAAAAAAAAABpBQAAZHJzL2Rv&#10;d25yZXYueG1sUEsFBgAAAAAEAAQA8wAAAG8GAAAAAA==&#10;" adj="25736,14992" fillcolor="white [3212]" strokecolor="#a5a5a5 [2092]" strokeweight="2pt">
                      <v:textbox>
                        <w:txbxContent>
                          <w:p w:rsidR="00404105" w:rsidRPr="00F54EF0" w:rsidRDefault="00404105" w:rsidP="00404105">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404105" w:rsidRPr="00F54EF0" w:rsidRDefault="00404105" w:rsidP="00404105">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404105" w:rsidRPr="00816A1F" w:rsidRDefault="00404105" w:rsidP="003446BC">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404105" w:rsidRPr="00816A1F" w:rsidRDefault="00404105" w:rsidP="003446BC">
            <w:pPr>
              <w:spacing w:line="334" w:lineRule="atLeast"/>
              <w:jc w:val="right"/>
              <w:rPr>
                <w:sz w:val="20"/>
                <w:szCs w:val="20"/>
              </w:rPr>
            </w:pPr>
          </w:p>
          <w:p w:rsidR="00404105" w:rsidRPr="00816A1F" w:rsidRDefault="00404105" w:rsidP="003446BC">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404105" w:rsidRPr="00816A1F" w:rsidRDefault="00404105" w:rsidP="003446BC">
            <w:pPr>
              <w:spacing w:line="334" w:lineRule="atLeast"/>
              <w:jc w:val="right"/>
              <w:rPr>
                <w:sz w:val="20"/>
                <w:szCs w:val="20"/>
              </w:rPr>
            </w:pPr>
          </w:p>
          <w:p w:rsidR="00404105" w:rsidRPr="00816A1F" w:rsidRDefault="00404105" w:rsidP="003446BC">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404105" w:rsidRPr="00816A1F" w:rsidRDefault="00404105" w:rsidP="003446BC">
            <w:pPr>
              <w:wordWrap w:val="0"/>
              <w:spacing w:line="334" w:lineRule="atLeast"/>
              <w:jc w:val="right"/>
              <w:rPr>
                <w:rFonts w:cs="ＭＳ 明朝"/>
                <w:sz w:val="16"/>
                <w:szCs w:val="16"/>
              </w:rPr>
            </w:pPr>
            <w:r w:rsidRPr="00816A1F">
              <w:rPr>
                <w:rFonts w:cs="ＭＳ 明朝" w:hint="eastAsia"/>
                <w:sz w:val="16"/>
                <w:szCs w:val="16"/>
              </w:rPr>
              <w:t>億</w:t>
            </w:r>
          </w:p>
          <w:p w:rsidR="00404105" w:rsidRPr="00816A1F" w:rsidRDefault="00404105" w:rsidP="003446BC">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404105" w:rsidRPr="00816A1F" w:rsidRDefault="00404105" w:rsidP="003446BC">
            <w:pPr>
              <w:spacing w:line="334" w:lineRule="atLeast"/>
              <w:jc w:val="right"/>
              <w:rPr>
                <w:rFonts w:cs="ＭＳ 明朝"/>
                <w:sz w:val="16"/>
                <w:szCs w:val="16"/>
              </w:rPr>
            </w:pPr>
            <w:r w:rsidRPr="00816A1F">
              <w:rPr>
                <w:rFonts w:cs="ＭＳ 明朝" w:hint="eastAsia"/>
                <w:sz w:val="16"/>
                <w:szCs w:val="16"/>
              </w:rPr>
              <w:t>千</w:t>
            </w:r>
          </w:p>
          <w:p w:rsidR="00404105" w:rsidRPr="00816A1F" w:rsidRDefault="00404105" w:rsidP="003446BC">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404105" w:rsidRPr="00816A1F" w:rsidRDefault="00404105" w:rsidP="003446BC">
            <w:pPr>
              <w:spacing w:line="334" w:lineRule="atLeast"/>
              <w:jc w:val="right"/>
              <w:rPr>
                <w:rFonts w:cs="ＭＳ 明朝"/>
                <w:sz w:val="16"/>
                <w:szCs w:val="16"/>
              </w:rPr>
            </w:pPr>
            <w:r w:rsidRPr="00816A1F">
              <w:rPr>
                <w:rFonts w:cs="ＭＳ 明朝" w:hint="eastAsia"/>
                <w:sz w:val="16"/>
                <w:szCs w:val="16"/>
              </w:rPr>
              <w:t>百</w:t>
            </w:r>
          </w:p>
          <w:p w:rsidR="00404105" w:rsidRPr="00816A1F" w:rsidRDefault="00404105" w:rsidP="003446BC">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404105" w:rsidRPr="00816A1F" w:rsidRDefault="00404105" w:rsidP="003446BC">
            <w:pPr>
              <w:spacing w:line="334" w:lineRule="atLeast"/>
              <w:jc w:val="right"/>
              <w:rPr>
                <w:rFonts w:cs="ＭＳ 明朝"/>
                <w:sz w:val="16"/>
                <w:szCs w:val="16"/>
              </w:rPr>
            </w:pPr>
            <w:r w:rsidRPr="00816A1F">
              <w:rPr>
                <w:rFonts w:cs="ＭＳ 明朝" w:hint="eastAsia"/>
                <w:sz w:val="16"/>
                <w:szCs w:val="16"/>
              </w:rPr>
              <w:t>十</w:t>
            </w:r>
          </w:p>
          <w:p w:rsidR="00404105" w:rsidRPr="00816A1F" w:rsidRDefault="00404105" w:rsidP="003446BC">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404105" w:rsidRPr="00816A1F" w:rsidRDefault="00404105" w:rsidP="003446BC">
            <w:pPr>
              <w:spacing w:line="334" w:lineRule="atLeast"/>
              <w:jc w:val="right"/>
              <w:rPr>
                <w:rFonts w:cs="ＭＳ 明朝"/>
                <w:sz w:val="16"/>
                <w:szCs w:val="16"/>
              </w:rPr>
            </w:pPr>
            <w:r w:rsidRPr="00816A1F">
              <w:rPr>
                <w:rFonts w:cs="ＭＳ 明朝" w:hint="eastAsia"/>
                <w:sz w:val="16"/>
                <w:szCs w:val="16"/>
              </w:rPr>
              <w:t>万</w:t>
            </w:r>
          </w:p>
          <w:p w:rsidR="00404105" w:rsidRPr="00816A1F" w:rsidRDefault="00404105" w:rsidP="003446BC">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404105" w:rsidRPr="00816A1F" w:rsidRDefault="00404105" w:rsidP="003446BC">
            <w:pPr>
              <w:spacing w:line="334" w:lineRule="atLeast"/>
              <w:jc w:val="right"/>
              <w:rPr>
                <w:rFonts w:cs="ＭＳ 明朝"/>
                <w:sz w:val="16"/>
                <w:szCs w:val="16"/>
              </w:rPr>
            </w:pPr>
            <w:r w:rsidRPr="00816A1F">
              <w:rPr>
                <w:rFonts w:cs="ＭＳ 明朝" w:hint="eastAsia"/>
                <w:sz w:val="16"/>
                <w:szCs w:val="16"/>
              </w:rPr>
              <w:t>千</w:t>
            </w:r>
          </w:p>
          <w:p w:rsidR="00404105" w:rsidRPr="00816A1F" w:rsidRDefault="00404105" w:rsidP="003446BC">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404105" w:rsidRPr="00816A1F" w:rsidRDefault="00404105" w:rsidP="003446BC">
            <w:pPr>
              <w:spacing w:line="334" w:lineRule="atLeast"/>
              <w:jc w:val="right"/>
              <w:rPr>
                <w:rFonts w:cs="ＭＳ 明朝"/>
                <w:sz w:val="16"/>
                <w:szCs w:val="16"/>
              </w:rPr>
            </w:pPr>
            <w:r w:rsidRPr="00816A1F">
              <w:rPr>
                <w:rFonts w:cs="ＭＳ 明朝" w:hint="eastAsia"/>
                <w:sz w:val="16"/>
                <w:szCs w:val="16"/>
              </w:rPr>
              <w:t>百</w:t>
            </w:r>
          </w:p>
          <w:p w:rsidR="00404105" w:rsidRPr="00816A1F" w:rsidRDefault="00404105" w:rsidP="003446BC">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404105" w:rsidRPr="00816A1F" w:rsidRDefault="00404105" w:rsidP="003446BC">
            <w:pPr>
              <w:spacing w:line="334" w:lineRule="atLeast"/>
              <w:jc w:val="right"/>
              <w:rPr>
                <w:rFonts w:cs="ＭＳ 明朝"/>
                <w:sz w:val="16"/>
                <w:szCs w:val="16"/>
              </w:rPr>
            </w:pPr>
            <w:r w:rsidRPr="00816A1F">
              <w:rPr>
                <w:rFonts w:cs="ＭＳ 明朝" w:hint="eastAsia"/>
                <w:sz w:val="16"/>
                <w:szCs w:val="16"/>
              </w:rPr>
              <w:t>十</w:t>
            </w:r>
          </w:p>
          <w:p w:rsidR="00404105" w:rsidRPr="00816A1F" w:rsidRDefault="00404105" w:rsidP="003446BC">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404105" w:rsidRPr="00816A1F" w:rsidRDefault="00404105" w:rsidP="003446BC">
            <w:pPr>
              <w:spacing w:line="334" w:lineRule="atLeast"/>
              <w:jc w:val="right"/>
              <w:rPr>
                <w:rFonts w:cs="ＭＳ 明朝"/>
                <w:sz w:val="16"/>
                <w:szCs w:val="16"/>
              </w:rPr>
            </w:pPr>
            <w:r w:rsidRPr="00816A1F">
              <w:rPr>
                <w:rFonts w:cs="ＭＳ 明朝" w:hint="eastAsia"/>
                <w:sz w:val="16"/>
                <w:szCs w:val="16"/>
              </w:rPr>
              <w:t>円</w:t>
            </w:r>
          </w:p>
          <w:p w:rsidR="00404105" w:rsidRPr="00816A1F" w:rsidRDefault="00404105" w:rsidP="003446BC">
            <w:pPr>
              <w:spacing w:line="334" w:lineRule="atLeast"/>
              <w:jc w:val="left"/>
              <w:rPr>
                <w:rFonts w:cs="ＭＳ 明朝"/>
                <w:sz w:val="44"/>
                <w:szCs w:val="44"/>
              </w:rPr>
            </w:pPr>
            <w:r w:rsidRPr="00A970C0">
              <w:rPr>
                <w:rFonts w:cs="ＭＳ 明朝" w:hint="eastAsia"/>
                <w:color w:val="FF0000"/>
                <w:sz w:val="44"/>
                <w:szCs w:val="44"/>
              </w:rPr>
              <w:t>７</w:t>
            </w:r>
          </w:p>
        </w:tc>
      </w:tr>
    </w:tbl>
    <w:p w:rsidR="00404105" w:rsidRPr="004D29E6" w:rsidRDefault="00404105" w:rsidP="00404105">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04105" w:rsidRPr="004D29E6" w:rsidRDefault="00404105" w:rsidP="00404105">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701248" behindDoc="0" locked="0" layoutInCell="1" allowOverlap="1" wp14:anchorId="53F40E24" wp14:editId="54CF645A">
                <wp:simplePos x="0" y="0"/>
                <wp:positionH relativeFrom="page">
                  <wp:posOffset>4175185</wp:posOffset>
                </wp:positionH>
                <wp:positionV relativeFrom="paragraph">
                  <wp:posOffset>6733</wp:posOffset>
                </wp:positionV>
                <wp:extent cx="2294255" cy="361950"/>
                <wp:effectExtent l="304800" t="0" r="10795" b="19050"/>
                <wp:wrapNone/>
                <wp:docPr id="22" name="角丸四角形吹き出し 22"/>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04105" w:rsidRPr="00F54EF0" w:rsidRDefault="00404105" w:rsidP="00404105">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F40E24" id="角丸四角形吹き出し 22" o:spid="_x0000_s1032" type="#_x0000_t62" style="position:absolute;left:0;text-align:left;margin-left:328.75pt;margin-top:.55pt;width:180.65pt;height:28.5pt;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VUEgMAAH0GAAAOAAAAZHJzL2Uyb0RvYy54bWysVcFuEzEQvSPxD5bv7WY3ydJE3VRRqiKk&#10;0lZtUc+O104Wee3FdrIJt544ISEuHHrjwi8UJL6mROIzGHs3m5RWCCEumxnPzJvxG89k/2CRCzRn&#10;2mRKJjjcbWHEJFVpJicJfnV5tLOHkbFEpkQoyRK8ZAYfDJ4+2S+LPovUVImUaQQg0vTLIsFTa4t+&#10;EBg6ZTkxu6pgEoxc6ZxYUPUkSDUpAT0XQdRqxUGpdFpoRZkxcHpYGfHA43POqD3l3DCLRIKhNuu/&#10;2n/H7hsM9kl/okkxzWhdBvmHKnKSSUjaQB0SS9BMZw+g8oxqZRS3u1TlgeI8o8zfAW4Ttn67zcWU&#10;FMzfBcgxRUOT+X+w9GR+plGWJjiKMJIkhx79/PLxx+3t6uYGhNX3z6sPX++u36/efbu7/oTACygr&#10;C9OHyIviTNeaAdHdf8F17n7hZmjhaV42NLOFRRQOo6jXibpdjCjY2nHY6/o+BJvoQhv7nKkcOSHB&#10;JUsn7FzNZHoODR0RIdTMerrJ/NhYz3taF0/S1yFGPBfQxjkRaCduh+1u3ectJ7jtxinq7fXChz7t&#10;bZ8wjuNnzgfqrNOCtK7U1WCUyNKjTAivuBfMRkIjqCLB44nHh4h7XkL+TaDzEbP8pUorsLjbaq0p&#10;85Pi8vjCtsAhlUMPXK+q7njJLgXzePKccWi864ensgGqchBKmbRhZZqSlFXHLvPjqYUDdMgcGGiw&#10;a4D7ZKyxKzJrfxfK/MQ2wa0/FVYFNxE+s5K2Cc4zqfRjAAJuVWeu/NckVdQ4luxivPBDETtPdzJW&#10;6RIGRatqg5iCHmXwNo+JsWdEw1uD5QJr0J7ChwtVJljVEkZTpd8+du78YZLBilEJKyjB5s2MaIaR&#10;eCFhxnthp+N2llc63WcRKHrbMt62yFk+UvDS4PVDdV50/lasRa5VfgXbcuiygolICrkTTK1eKyNb&#10;rUbYt5QNh94N9lRB7LG8KKgDdzy7R3+5uCK6qAfUwmifqPW6quej4njj6yKlGs6s4pl1xg2vtQI7&#10;DqR7S3Rb916bf43BLwAAAP//AwBQSwMEFAAGAAgAAAAhAGGCq0rfAAAACQEAAA8AAABkcnMvZG93&#10;bnJldi54bWxMj0FLxDAQhe+C/yGM4EXctAutpTZdRNCLHnRXBG9pM7bVZFKadLfrr3f2pMfhe7z5&#10;XrVZnBV7nMLgSUG6SkAgtd4M1Cl42z1cFyBC1GS09YQKjhhgU5+fVbo0/kCvuN/GTnAJhVIr6GMc&#10;SylD26PTYeVHJGaffnI68jl10kz6wOXOynWS5NLpgfhDr0e877H93s5OwddxHZ5+5iy3L+H9GYvm&#10;6nH3gUpdXix3tyAiLvEvDCd9VoeanRo/kwnCKsizm4yjDFIQJ56kBW9pFGRFCrKu5P8F9S8AAAD/&#10;/wMAUEsBAi0AFAAGAAgAAAAhALaDOJL+AAAA4QEAABMAAAAAAAAAAAAAAAAAAAAAAFtDb250ZW50&#10;X1R5cGVzXS54bWxQSwECLQAUAAYACAAAACEAOP0h/9YAAACUAQAACwAAAAAAAAAAAAAAAAAvAQAA&#10;X3JlbHMvLnJlbHNQSwECLQAUAAYACAAAACEAyE/1VBIDAAB9BgAADgAAAAAAAAAAAAAAAAAuAgAA&#10;ZHJzL2Uyb0RvYy54bWxQSwECLQAUAAYACAAAACEAYYKrSt8AAAAJAQAADwAAAAAAAAAAAAAAAABs&#10;BQAAZHJzL2Rvd25yZXYueG1sUEsFBgAAAAAEAAQA8wAAAHgGAAAAAA==&#10;" adj="-2837,17256" fillcolor="white [3212]" strokecolor="#a5a5a5 [2092]" strokeweight="2pt">
                <v:textbox>
                  <w:txbxContent>
                    <w:p w:rsidR="00404105" w:rsidRPr="00F54EF0" w:rsidRDefault="00404105" w:rsidP="00404105">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404105" w:rsidRDefault="00404105" w:rsidP="00404105">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p>
    <w:p w:rsidR="00404105" w:rsidRPr="00BC6646" w:rsidRDefault="00404105" w:rsidP="00404105">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95104" behindDoc="0" locked="0" layoutInCell="1" allowOverlap="1" wp14:anchorId="3349B267" wp14:editId="2D4DEDDD">
                <wp:simplePos x="0" y="0"/>
                <wp:positionH relativeFrom="page">
                  <wp:posOffset>4182386</wp:posOffset>
                </wp:positionH>
                <wp:positionV relativeFrom="paragraph">
                  <wp:posOffset>125758</wp:posOffset>
                </wp:positionV>
                <wp:extent cx="1518699" cy="362309"/>
                <wp:effectExtent l="228600" t="0" r="24765" b="19050"/>
                <wp:wrapNone/>
                <wp:docPr id="23" name="角丸四角形吹き出し 23"/>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04105" w:rsidRPr="00F54EF0" w:rsidRDefault="00404105" w:rsidP="00404105">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9B267" id="角丸四角形吹き出し 23" o:spid="_x0000_s1033" type="#_x0000_t62" style="position:absolute;left:0;text-align:left;margin-left:329.3pt;margin-top:9.9pt;width:119.6pt;height:28.55pt;z-index:2516951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9XBEwMAAH0GAAAOAAAAZHJzL2Uyb0RvYy54bWysVc1uEzEQviPxDpbv7f4k3SZRN1WUqgip&#10;tFVb1LPj9SaLvPZiO9mEW089ISEuHHrjwisUJJ6mROIxGHs3m4RWCCEumxnPzDfjbzyTg8N5ztGM&#10;KZ1JEeNg18eICSqTTIxj/PrqeKeDkTZEJIRLwWK8YBof9p8/OyiLHgvlRPKEKQQgQvfKIsYTY4qe&#10;52k6YTnRu7JgAoypVDkxoKqxlyhSAnrOvdD3I6+UKimUpExrOD2qjLjv8NOUUXOWppoZxGMMtRn3&#10;Ve47sl+vf0B6Y0WKSUbrMsg/VJGTTEDSBuqIGIKmKnsElWdUSS1Ts0tl7sk0zShzd4DbBP5vt7mc&#10;kIK5uwA5umho0v8Plp7OzhXKkhiHLYwEyaFHP798/HF/v7y7A2H5/fPyw9eHm/fL228PN58QeAFl&#10;ZaF7EHlZnKta0yDa+89TldtfuBmaO5oXDc1sbhCFw2Av6ETdLkYUbK0obPldC+qtowulzQsmc2SF&#10;GJcsGbMLORXJBTR0SDiXU+PoJrMTbRzvSV08Sd4EGKU5hzbOCEc7UavT2a/7vOEUbjl1wnb42AcY&#10;WQMFURQ5HKizTgvSqlJbg5Y8S44zzp1iXzAbcoWgihiPxkF9xy0vLv4m0Prwaf5KJhVYtOf77ulC&#10;AW5SbB5H4AY42Cy6Z3tVdcdJZsGZwxMXLIXGQz9CR2UDVOUglDJhgso0IQmrjm3mp1NzC2iRU2Cg&#10;wa4BtslYYVdNr/1tKHMT2wT7fyqsCm4iXGYpTBOcZ0KqpwA43KrOXPmvSKqosSyZ+WjuhsI13J6M&#10;ZLKAQVGy2iC6oMcZvM0Tos05UfDWYLnAGjRn8Em5LGMsawmjiVTvnjq3/jDJYMWohBUUY/12ShTD&#10;iL8UMOPdoN22O8sp7b39EBS1aRltWsQ0H0p4afD6oTonWn/DV2KqZH4N23Jgs4KJCAq5Y0yNWilD&#10;U61G2LeUDQbODfZUQcyJuCyoBbc820d/Nb8mqqgH1MBon8rVuqrno+J47WsjhRxMjUwzY41rXmsF&#10;dhxIW0t0U3de63+N/i8A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AVk9XBEwMAAH0GAAAOAAAAAAAAAAAAAAAAAC4CAABk&#10;cnMvZTJvRG9jLnhtbFBLAQItABQABgAIAAAAIQCT/2de3QAAAAkBAAAPAAAAAAAAAAAAAAAAAG0F&#10;AABkcnMvZG93bnJldi54bWxQSwUGAAAAAAQABADzAAAAdwYAAAAA&#10;" adj="-3000,9020" fillcolor="white [3212]" strokecolor="#a5a5a5 [2092]" strokeweight="2pt">
                <v:textbox>
                  <w:txbxContent>
                    <w:p w:rsidR="00404105" w:rsidRPr="00F54EF0" w:rsidRDefault="00404105" w:rsidP="00404105">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404105" w:rsidRPr="00E86D61" w:rsidRDefault="00404105" w:rsidP="00404105">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〇〇〇〇〇〇〇〇〇〇〇〇〇</w:t>
      </w:r>
      <w:r w:rsidRPr="00E86D61">
        <w:rPr>
          <w:rFonts w:hint="eastAsia"/>
          <w:spacing w:val="4"/>
          <w:szCs w:val="28"/>
          <w:u w:val="single"/>
        </w:rPr>
        <w:t xml:space="preserve">　　　　　　　　　　　　　　　</w:t>
      </w:r>
    </w:p>
    <w:p w:rsidR="00404105" w:rsidRPr="00927EBE" w:rsidRDefault="00404105" w:rsidP="00404105">
      <w:pPr>
        <w:rPr>
          <w:color w:val="000000" w:themeColor="text1"/>
          <w:spacing w:val="4"/>
          <w:sz w:val="21"/>
          <w:szCs w:val="28"/>
          <w:u w:val="single"/>
        </w:rPr>
      </w:pPr>
    </w:p>
    <w:p w:rsidR="00404105" w:rsidRDefault="00404105" w:rsidP="00404105">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96128" behindDoc="0" locked="0" layoutInCell="1" allowOverlap="1" wp14:anchorId="21AB05F6" wp14:editId="39107D91">
                <wp:simplePos x="0" y="0"/>
                <wp:positionH relativeFrom="page">
                  <wp:posOffset>5801157</wp:posOffset>
                </wp:positionH>
                <wp:positionV relativeFrom="paragraph">
                  <wp:posOffset>266173</wp:posOffset>
                </wp:positionV>
                <wp:extent cx="1319530" cy="775970"/>
                <wp:effectExtent l="209550" t="0" r="13970" b="24130"/>
                <wp:wrapNone/>
                <wp:docPr id="24" name="角丸四角形吹き出し 24"/>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04105" w:rsidRPr="00F85246" w:rsidRDefault="00404105" w:rsidP="00404105">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AB05F6" id="角丸四角形吹き出し 24" o:spid="_x0000_s1034" type="#_x0000_t62" style="position:absolute;left:0;text-align:left;margin-left:456.8pt;margin-top:20.95pt;width:103.9pt;height:61.1pt;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tLzDwMAAH0GAAAOAAAAZHJzL2Uyb0RvYy54bWysVc1uEzEQviPxDpbv7e7mt4m6qapURUil&#10;rdqinh2vnSzy2ovtZBNuPXFCQlw49MaFVyhIPE2JxGMw9m42SVshhLhsZjwz34y/8Uz2D+aZQDOm&#10;TapkjKPdECMmqUpSOY7x66vjnT2MjCUyIUJJFuMFM/hg8PzZfpH3WUNNlEiYRgAiTb/IYzyxNu8H&#10;gaETlhGzq3ImwciVzogFVY+DRJMC0DMRNMKwExRKJ7lWlBkDp0elEQ88PueM2jPODbNIxBhqs/6r&#10;/XfkvsFgn/THmuSTlFZlkH+oIiOphKQ11BGxBE11+ggqS6lWRnG7S1UWKM5Tyvwd4DZR+OA2lxOS&#10;M38XIMfkNU3m/8HS09m5RmkS40YLI0ky6NGvr59+3t0tb29BWP74svz47f7mw/L99/ubzwi8gLIi&#10;N32IvMzPdaUZEN3951xn7hduhuae5kVNM5tbROEwaka9dhO6QcHW7bZ7Xd+HYB2da2NfMJUhJ8S4&#10;YMmYXaipTC6goUMihJpaTzeZnRjreU+q4knyJsKIZwLaOCMC7XTaUatZ9XnDqbHpFPX2wu5jn+aW&#10;T6fT8T5QZ5UWpFWlrgajRJocp0J4xb1gNhQaQRUxHo0jhw8RW15C/k2g8xHT7JVKSrBOOwxXlPlJ&#10;cXkegkMqhx64XpXd8ZJdCObx5AXj0HjoR8NTWQOVOQilTNqoNE1Iwspjl/np1MIBOmQODNTYFcA2&#10;GSvskpDK34UyP7F1cPinwsrgOsJnVtLWwVkqlX4KQMCtqsyl/4qkkhrHkp2P5n4o9pynOxmpZAGD&#10;olW5QUxOj1N4myfE2HOi4a3Bc4Y1aM/gw4UqYqwqCaOJ0u+eOnf+MMlgxaiAFRRj83ZKNMNIvJQw&#10;472o1XI7yyutdrcBit60jDYtcpoNFbw0eP1QnRedvxUrkWuVXcO2PHRZwUQkhdwxplavlKEtVyPs&#10;W8oOD70b7Kmc2BN5mVMH7nh2j/5qfk10Xg2ohdE+Vat1Vc1HyfHa10VKdTi1iqfWGde8VgrsOJC2&#10;luim7r3W/xqD3wAAAP//AwBQSwMEFAAGAAgAAAAhANGCgKHiAAAACwEAAA8AAABkcnMvZG93bnJl&#10;di54bWxMj8FKw0AQhu+C77CM4EXsZtMQbJpNUUFyEATbXrxtstMkmJ0N2W27+vRuT/Y2w3z88/3l&#10;JpiRnXB2gyUJYpEAQ2qtHqiTsN+9PT4Bc16RVqMllPCDDjbV7U2pCm3P9Imnre9YDCFXKAm991PB&#10;uWt7NMot7IQUbwc7G+XjOndcz+ocw83I0yTJuVEDxQ+9mvC1x/Z7ezQSlulD91XXAcPLR9hN+7r5&#10;nfm7lPd34XkNzGPw/zBc9KM6VNGpsUfSjo0SVmKZR1RCJlbALoBIRQasiVOeCeBVya87VH8AAAD/&#10;/wMAUEsBAi0AFAAGAAgAAAAhALaDOJL+AAAA4QEAABMAAAAAAAAAAAAAAAAAAAAAAFtDb250ZW50&#10;X1R5cGVzXS54bWxQSwECLQAUAAYACAAAACEAOP0h/9YAAACUAQAACwAAAAAAAAAAAAAAAAAvAQAA&#10;X3JlbHMvLnJlbHNQSwECLQAUAAYACAAAACEApVrS8w8DAAB9BgAADgAAAAAAAAAAAAAAAAAuAgAA&#10;ZHJzL2Uyb0RvYy54bWxQSwECLQAUAAYACAAAACEA0YKAoeIAAAALAQAADwAAAAAAAAAAAAAAAABp&#10;BQAAZHJzL2Rvd25yZXYueG1sUEsFBgAAAAAEAAQA8wAAAHgGAAAAAA==&#10;" adj="-3271,15078" fillcolor="white [3212]" strokecolor="#a5a5a5 [2092]" strokeweight="2pt">
                <v:textbox>
                  <w:txbxContent>
                    <w:p w:rsidR="00404105" w:rsidRPr="00F85246" w:rsidRDefault="00404105" w:rsidP="00404105">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98176" behindDoc="0" locked="0" layoutInCell="1" allowOverlap="1" wp14:anchorId="48ADFD4A" wp14:editId="55DAE303">
                <wp:simplePos x="0" y="0"/>
                <wp:positionH relativeFrom="page">
                  <wp:posOffset>198408</wp:posOffset>
                </wp:positionH>
                <wp:positionV relativeFrom="paragraph">
                  <wp:posOffset>324904</wp:posOffset>
                </wp:positionV>
                <wp:extent cx="1138650" cy="1560830"/>
                <wp:effectExtent l="0" t="0" r="556895" b="20320"/>
                <wp:wrapNone/>
                <wp:docPr id="25" name="角丸四角形吹き出し 25"/>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04105" w:rsidRPr="003817D2" w:rsidRDefault="00404105" w:rsidP="00404105">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ADFD4A" id="角丸四角形吹き出し 25" o:spid="_x0000_s1035" type="#_x0000_t62" style="position:absolute;left:0;text-align:left;margin-left:15.6pt;margin-top:25.6pt;width:89.65pt;height:122.9pt;z-index:251698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R5MDgMAAH4GAAAOAAAAZHJzL2Uyb0RvYy54bWysVc1uEzEQviPxDpbv7e6mTdpG3VRRqiKk&#10;0lZtUc+O15ss8h+2k0249cQJCXHh0BsXXqEg8TQlEo/B2LvZpD9CCHHZzHhmvhl/45nsH8wER1Nm&#10;bKFkipPNGCMmqcoKOUrx68ujjV2MrCMyI1xJluI5s/ig9/zZfqm7rKXGimfMIACRtlvqFI+d090o&#10;snTMBLGbSjMJxlwZQRyoZhRlhpSALnjUiuNOVCqTaaMosxZODysj7gX8PGfUnea5ZQ7xFENtLnxN&#10;+A79N+rtk+7IED0uaF0G+YcqBCkkJG2gDokjaGKKR1CioEZZlbtNqkSk8rygLNwBbpPED25zMSaa&#10;hbsAOVY3NNn/B0tPpmcGFVmKW22MJBHQo19fP/28vV3c3ICw+PFl8fHb3fWHxfvvd9efEXgBZaW2&#10;XYi80Gem1iyI/v6z3Aj/CzdDs0DzvKGZzRyicJgkW7udNnSDgi1pd+LdrdCIaBWujXUvmBLICyku&#10;WTZi52ois3Po6IBwriYu8E2mx9YF4rO6epK9STDKBYc+TglHe+1Oslf3ec2nte6zkcRxvPPYaWvd&#10;Kel0OsEH6qzTgrSs1NdgFS+yo4LzoPgnzAbcIKgixcNR4vEh4p4Xl38T6H34RLxSWQUG7MVLysKo&#10;+DwPwSGVR498s6r2BMnNOQt48pzl0HloSCtQ2QBVOQilTLqkMo1Jxqpjn/np1NwDeuQcGGiwa4D7&#10;ZCyxK0Jqfx/Kwsg2wfGfCquCm4iQWUnXBItCKvMUAIdb1Zkr/yVJFTWeJTcbzsJUhJfjT4Yqm8Ok&#10;GFWtEKvpUQFv85hYd0YMvDV4z7AH3Sl8cq7KFKtawmiszLunzr0/jDJYMSphB6XYvp0QwzDiLyUM&#10;+V6yve2XVlC22zstUMy6ZbhukRMxUPDS4PVDdUH0/o4vxdwocQXrsu+zgolICrlTTJ1ZKgNX7UZY&#10;uJT1+8ENFpUm7lheaOrBPc/+0V/OrojR9YA6mO0TtdxX9XxUHK98faRU/YlTeeG8ccVrrcCSA+ne&#10;Fl3Xg9fqb6P3GwAA//8DAFBLAwQUAAYACAAAACEAAFrh594AAAAJAQAADwAAAGRycy9kb3ducmV2&#10;LnhtbEyPzU7DMBCE70i8g7VI3KidoNKSxqkQEhIXqhIqzm68+VHjdYjdNrw92xM97a5mNPtNvp5c&#10;L044hs6ThmSmQCBV3nbUaNh9vT0sQYRoyJreE2r4xQDr4vYmN5n1Z/rEUxkbwSEUMqOhjXHIpAxV&#10;i86EmR+QWKv96Ezkc2ykHc2Zw10vU6WepDMd8YfWDPjaYnUoj05D7RYbrGO53aW0ebfbnzR+LL+1&#10;vr+bXlYgIk7x3wwXfEaHgpn2/kg2iF7DY5KyU8P8MllPEzUHsefleaFAFrm8blD8AQAA//8DAFBL&#10;AQItABQABgAIAAAAIQC2gziS/gAAAOEBAAATAAAAAAAAAAAAAAAAAAAAAABbQ29udGVudF9UeXBl&#10;c10ueG1sUEsBAi0AFAAGAAgAAAAhADj9If/WAAAAlAEAAAsAAAAAAAAAAAAAAAAALwEAAF9yZWxz&#10;Ly5yZWxzUEsBAi0AFAAGAAgAAAAhAPxBHkwOAwAAfgYAAA4AAAAAAAAAAAAAAAAALgIAAGRycy9l&#10;Mm9Eb2MueG1sUEsBAi0AFAAGAAgAAAAhAABa4efeAAAACQEAAA8AAAAAAAAAAAAAAAAAaAUAAGRy&#10;cy9kb3ducmV2LnhtbFBLBQYAAAAABAAEAPMAAABzBgAAAAA=&#10;" adj="31454,8638" fillcolor="white [3212]" strokecolor="#a5a5a5 [2092]" strokeweight="2pt">
                <v:textbox>
                  <w:txbxContent>
                    <w:p w:rsidR="00404105" w:rsidRPr="003817D2" w:rsidRDefault="00404105" w:rsidP="00404105">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97152" behindDoc="0" locked="0" layoutInCell="1" allowOverlap="1" wp14:anchorId="4943CFD8" wp14:editId="49895E92">
                <wp:simplePos x="0" y="0"/>
                <wp:positionH relativeFrom="page">
                  <wp:posOffset>5753292</wp:posOffset>
                </wp:positionH>
                <wp:positionV relativeFrom="paragraph">
                  <wp:posOffset>1256449</wp:posOffset>
                </wp:positionV>
                <wp:extent cx="1423035" cy="724535"/>
                <wp:effectExtent l="209550" t="0" r="24765" b="18415"/>
                <wp:wrapNone/>
                <wp:docPr id="26" name="角丸四角形吹き出し 26"/>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04105" w:rsidRPr="003817D2" w:rsidRDefault="00404105" w:rsidP="00404105">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3817D2">
                              <w:rPr>
                                <w:rFonts w:ascii="ＭＳ ゴシック" w:eastAsia="ＭＳ ゴシック" w:hAnsi="ＭＳ ゴシック"/>
                                <w:color w:val="FF0000"/>
                                <w:sz w:val="18"/>
                              </w:rPr>
                              <w:t>と同一の人物で</w:t>
                            </w:r>
                            <w:r w:rsidRPr="003817D2">
                              <w:rPr>
                                <w:rFonts w:ascii="ＭＳ ゴシック" w:eastAsia="ＭＳ ゴシック" w:hAnsi="ＭＳ ゴシック" w:hint="eastAsia"/>
                                <w:color w:val="FF0000"/>
                                <w:sz w:val="18"/>
                              </w:rPr>
                              <w:t>ある</w:t>
                            </w:r>
                            <w:r w:rsidRPr="003817D2">
                              <w:rPr>
                                <w:rFonts w:ascii="ＭＳ ゴシック" w:eastAsia="ＭＳ ゴシック" w:hAnsi="ＭＳ ゴシック"/>
                                <w:color w:val="FF0000"/>
                                <w:sz w:val="18"/>
                              </w:rPr>
                              <w:t>場合は「</w:t>
                            </w:r>
                            <w:r w:rsidRPr="003817D2">
                              <w:rPr>
                                <w:rFonts w:ascii="ＭＳ ゴシック" w:eastAsia="ＭＳ ゴシック" w:hAnsi="ＭＳ ゴシック" w:hint="eastAsia"/>
                                <w:color w:val="FF0000"/>
                                <w:sz w:val="18"/>
                              </w:rPr>
                              <w:t>同上</w:t>
                            </w:r>
                            <w:r w:rsidRPr="003817D2">
                              <w:rPr>
                                <w:rFonts w:ascii="ＭＳ ゴシック" w:eastAsia="ＭＳ ゴシック" w:hAnsi="ＭＳ ゴシック"/>
                                <w:color w:val="FF0000"/>
                                <w:sz w:val="18"/>
                              </w:rPr>
                              <w:t>」でも</w:t>
                            </w:r>
                            <w:r w:rsidRPr="003817D2">
                              <w:rPr>
                                <w:rFonts w:ascii="ＭＳ ゴシック" w:eastAsia="ＭＳ ゴシック" w:hAnsi="ＭＳ ゴシック" w:hint="eastAsia"/>
                                <w:color w:val="FF0000"/>
                                <w:sz w:val="18"/>
                              </w:rPr>
                              <w:t>可</w:t>
                            </w:r>
                            <w:r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43CFD8" id="角丸四角形吹き出し 26" o:spid="_x0000_s1036" type="#_x0000_t62" style="position:absolute;left:0;text-align:left;margin-left:453pt;margin-top:98.95pt;width:112.05pt;height:57.05pt;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5H/EQMAAH8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XEHI0ly6NHPLx9/3N0tb29BWH7/vPzw9f7m/fLdt/ubTwi8gLKy&#10;MF2IvCyGutYMiO7+c65z9ws3Q3NP86Khmc0tonAYteK9cK+NEQXbftxqgwwwwTq60MY+ZypHTkhw&#10;ydIxu1BTmV5AQwdECDW1nm4yOzXW857WxZP0dYQRzwW0cUYE2um02vFB3ecNp3jLKQ7jOHrotLfp&#10;FHU6nf260DovlLwq1RVhlMjSk0wIr7gnzAZCIygjwaOxx4eILS8h/ybQ+Yhp/lKlFVinHYb+7Tq4&#10;VR7P4AY42Bx64JpVtcdLdiGYx5MXjEPnoSGx57IBqnIQSpm0UWWakJRVxy7z46mFA3TIHBhosGuA&#10;VZHb2FXXa38XyvzINsHhnwqrgpsIn1lJ2wTnmVT6MQABt6ozV/4rkipqHEt2Ppr7qYj8Xd3RSKUL&#10;GBWtqh1iCnqSwes8JcYOiYbXBusFFqE9hw8XqkywqiWMJkq/fezc+cMsgxWjEpZQgs2bKdEMI/FC&#10;wpQfRK2W21peabX3Y1D0pmW0aZHTfKDgqcH7h+q86PytWIlcq/wa9mXfZQUTkRRyJ5havVIGtlqO&#10;sHEp6/e9G2yqgthTeVlQB+6Idq/+an5NdFGPqIXhPlOrhUW6fkAqkte+LlKq/tQqnllnXPNaK7Dl&#10;QNpao5u691r/b/R+AQAA//8DAFBLAwQUAAYACAAAACEAILqMMuMAAAAMAQAADwAAAGRycy9kb3du&#10;cmV2LnhtbEyPwU7DMBBE70j8g7VIXFBrJ0WFhDhVVYToEUqFcnTjbRIRr0PspClfj3uC42hGM2+y&#10;1WRaNmLvGksSorkAhlRa3VAlYf/xMnsE5rwirVpLKOGMDlb59VWmUm1P9I7jzlcslJBLlYTa+y7l&#10;3JU1GuXmtkMK3tH2Rvkg+4rrXp1CuWl5LMSSG9VQWKhVh5say6/dYCS4+Pvt/u51M6yL558xOn5u&#10;t+eikPL2Zlo/AfM4+b8wXPADOuSB6WAH0o61EhKxDF98MJKHBNglES1EBOwgYRHFAnie8f8n8l8A&#10;AAD//wMAUEsBAi0AFAAGAAgAAAAhALaDOJL+AAAA4QEAABMAAAAAAAAAAAAAAAAAAAAAAFtDb250&#10;ZW50X1R5cGVzXS54bWxQSwECLQAUAAYACAAAACEAOP0h/9YAAACUAQAACwAAAAAAAAAAAAAAAAAv&#10;AQAAX3JlbHMvLnJlbHNQSwECLQAUAAYACAAAACEAobeR/xEDAAB/BgAADgAAAAAAAAAAAAAAAAAu&#10;AgAAZHJzL2Uyb0RvYy54bWxQSwECLQAUAAYACAAAACEAILqMMuMAAAAMAQAADwAAAAAAAAAAAAAA&#10;AABrBQAAZHJzL2Rvd25yZXYueG1sUEsFBgAAAAAEAAQA8wAAAHsGAAAAAA==&#10;" adj="-3138,6432" fillcolor="white [3212]" strokecolor="#a5a5a5 [2092]" strokeweight="2pt">
                <v:textbox>
                  <w:txbxContent>
                    <w:p w:rsidR="00404105" w:rsidRPr="003817D2" w:rsidRDefault="00404105" w:rsidP="00404105">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3817D2">
                        <w:rPr>
                          <w:rFonts w:ascii="ＭＳ ゴシック" w:eastAsia="ＭＳ ゴシック" w:hAnsi="ＭＳ ゴシック"/>
                          <w:color w:val="FF0000"/>
                          <w:sz w:val="18"/>
                        </w:rPr>
                        <w:t>と同一の人物で</w:t>
                      </w:r>
                      <w:r w:rsidRPr="003817D2">
                        <w:rPr>
                          <w:rFonts w:ascii="ＭＳ ゴシック" w:eastAsia="ＭＳ ゴシック" w:hAnsi="ＭＳ ゴシック" w:hint="eastAsia"/>
                          <w:color w:val="FF0000"/>
                          <w:sz w:val="18"/>
                        </w:rPr>
                        <w:t>ある</w:t>
                      </w:r>
                      <w:r w:rsidRPr="003817D2">
                        <w:rPr>
                          <w:rFonts w:ascii="ＭＳ ゴシック" w:eastAsia="ＭＳ ゴシック" w:hAnsi="ＭＳ ゴシック"/>
                          <w:color w:val="FF0000"/>
                          <w:sz w:val="18"/>
                        </w:rPr>
                        <w:t>場合は「</w:t>
                      </w:r>
                      <w:r w:rsidRPr="003817D2">
                        <w:rPr>
                          <w:rFonts w:ascii="ＭＳ ゴシック" w:eastAsia="ＭＳ ゴシック" w:hAnsi="ＭＳ ゴシック" w:hint="eastAsia"/>
                          <w:color w:val="FF0000"/>
                          <w:sz w:val="18"/>
                        </w:rPr>
                        <w:t>同上</w:t>
                      </w:r>
                      <w:r w:rsidRPr="003817D2">
                        <w:rPr>
                          <w:rFonts w:ascii="ＭＳ ゴシック" w:eastAsia="ＭＳ ゴシック" w:hAnsi="ＭＳ ゴシック"/>
                          <w:color w:val="FF0000"/>
                          <w:sz w:val="18"/>
                        </w:rPr>
                        <w:t>」でも</w:t>
                      </w:r>
                      <w:r w:rsidRPr="003817D2">
                        <w:rPr>
                          <w:rFonts w:ascii="ＭＳ ゴシック" w:eastAsia="ＭＳ ゴシック" w:hAnsi="ＭＳ ゴシック" w:hint="eastAsia"/>
                          <w:color w:val="FF0000"/>
                          <w:sz w:val="18"/>
                        </w:rPr>
                        <w:t>可</w:t>
                      </w:r>
                      <w:r w:rsidRPr="003817D2">
                        <w:rPr>
                          <w:rFonts w:ascii="ＭＳ ゴシック" w:eastAsia="ＭＳ ゴシック" w:hAnsi="ＭＳ ゴシック"/>
                          <w:color w:val="FF0000"/>
                          <w:sz w:val="18"/>
                        </w:rPr>
                        <w:t>とします。</w:t>
                      </w:r>
                    </w:p>
                  </w:txbxContent>
                </v:textbox>
                <w10:wrap anchorx="page"/>
              </v:shape>
            </w:pict>
          </mc:Fallback>
        </mc:AlternateContent>
      </w:r>
      <w:r w:rsidRPr="0048478F">
        <w:rPr>
          <w:rFonts w:hAnsi="ＭＳ 明朝" w:hint="eastAsia"/>
          <w:color w:val="000000" w:themeColor="text1"/>
          <w:sz w:val="20"/>
          <w:szCs w:val="21"/>
          <w:highlight w:val="yellow"/>
        </w:rPr>
        <w:t>※</w:t>
      </w:r>
      <w:r w:rsidRPr="0048478F">
        <w:rPr>
          <w:rFonts w:hAnsi="ＭＳ 明朝" w:hint="eastAsia"/>
          <w:b/>
          <w:sz w:val="20"/>
          <w:szCs w:val="21"/>
          <w:highlight w:val="yellow"/>
        </w:rPr>
        <w:t>押印を省略する場合のみ</w:t>
      </w:r>
      <w:r w:rsidRPr="0048478F">
        <w:rPr>
          <w:rFonts w:hAnsi="ＭＳ 明朝" w:cs="ＭＳ 明朝" w:hint="eastAsia"/>
          <w:color w:val="000000" w:themeColor="text1"/>
          <w:spacing w:val="4"/>
          <w:sz w:val="20"/>
          <w:szCs w:val="21"/>
        </w:rPr>
        <w:t>「本件責任者及び担当者」の氏名及び連絡先を記載すること</w:t>
      </w:r>
      <w:r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404105" w:rsidTr="003446BC">
        <w:trPr>
          <w:trHeight w:val="340"/>
          <w:jc w:val="center"/>
        </w:trPr>
        <w:tc>
          <w:tcPr>
            <w:tcW w:w="1129" w:type="dxa"/>
            <w:vMerge w:val="restart"/>
            <w:vAlign w:val="center"/>
          </w:tcPr>
          <w:p w:rsidR="00404105" w:rsidRPr="00337B8C" w:rsidRDefault="00404105" w:rsidP="003446BC">
            <w:pPr>
              <w:tabs>
                <w:tab w:val="center" w:pos="598"/>
              </w:tabs>
              <w:jc w:val="center"/>
              <w:rPr>
                <w:rFonts w:hAnsi="ＭＳ 明朝"/>
                <w:sz w:val="20"/>
              </w:rPr>
            </w:pPr>
            <w:r w:rsidRPr="00404105">
              <w:rPr>
                <w:rFonts w:hAnsi="ＭＳ 明朝" w:hint="eastAsia"/>
                <w:b/>
                <w:w w:val="95"/>
                <w:kern w:val="0"/>
                <w:sz w:val="20"/>
                <w:fitText w:val="960" w:id="-1785976063"/>
              </w:rPr>
              <w:t>本件責任</w:t>
            </w:r>
            <w:r w:rsidRPr="00404105">
              <w:rPr>
                <w:rFonts w:hAnsi="ＭＳ 明朝" w:hint="eastAsia"/>
                <w:b/>
                <w:spacing w:val="5"/>
                <w:w w:val="95"/>
                <w:kern w:val="0"/>
                <w:sz w:val="20"/>
                <w:fitText w:val="960" w:id="-1785976063"/>
              </w:rPr>
              <w:t>者</w:t>
            </w:r>
          </w:p>
        </w:tc>
        <w:tc>
          <w:tcPr>
            <w:tcW w:w="3117" w:type="dxa"/>
            <w:vAlign w:val="center"/>
          </w:tcPr>
          <w:p w:rsidR="00404105" w:rsidRPr="00337B8C" w:rsidRDefault="00404105" w:rsidP="003446BC">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404105" w:rsidRPr="00B22D31" w:rsidRDefault="00404105" w:rsidP="003446BC">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04105" w:rsidRPr="00337B8C">
                    <w:rPr>
                      <w:rFonts w:hAnsi="ＭＳ 明朝"/>
                      <w:b/>
                      <w:sz w:val="10"/>
                      <w:szCs w:val="16"/>
                    </w:rPr>
                    <w:t>ふり</w:t>
                  </w:r>
                </w:rt>
                <w:rubyBase>
                  <w:r w:rsidR="0040410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04105" w:rsidRPr="00337B8C">
                    <w:rPr>
                      <w:rFonts w:hAnsi="ＭＳ 明朝"/>
                      <w:b/>
                      <w:sz w:val="10"/>
                      <w:szCs w:val="16"/>
                    </w:rPr>
                    <w:t>がな</w:t>
                  </w:r>
                </w:rt>
                <w:rubyBase>
                  <w:r w:rsidR="00404105" w:rsidRPr="00337B8C">
                    <w:rPr>
                      <w:rFonts w:hAnsi="ＭＳ 明朝"/>
                      <w:b/>
                      <w:sz w:val="16"/>
                      <w:szCs w:val="16"/>
                    </w:rPr>
                    <w:t>名</w:t>
                  </w:r>
                </w:rubyBase>
              </w:ruby>
            </w:r>
          </w:p>
        </w:tc>
      </w:tr>
      <w:tr w:rsidR="00404105" w:rsidTr="003446BC">
        <w:trPr>
          <w:trHeight w:val="340"/>
          <w:jc w:val="center"/>
        </w:trPr>
        <w:tc>
          <w:tcPr>
            <w:tcW w:w="1129" w:type="dxa"/>
            <w:vMerge/>
          </w:tcPr>
          <w:p w:rsidR="00404105" w:rsidRPr="00337B8C" w:rsidRDefault="00404105" w:rsidP="003446BC">
            <w:pPr>
              <w:rPr>
                <w:rFonts w:hAnsi="ＭＳ 明朝"/>
              </w:rPr>
            </w:pPr>
          </w:p>
        </w:tc>
        <w:tc>
          <w:tcPr>
            <w:tcW w:w="3117" w:type="dxa"/>
            <w:vAlign w:val="center"/>
          </w:tcPr>
          <w:p w:rsidR="00404105" w:rsidRPr="00337B8C" w:rsidRDefault="00404105" w:rsidP="003446BC">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404105" w:rsidRPr="00337B8C" w:rsidRDefault="00404105" w:rsidP="003446BC">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404105" w:rsidRPr="00337B8C" w:rsidRDefault="00404105" w:rsidP="003446BC">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404105" w:rsidTr="003446BC">
        <w:trPr>
          <w:trHeight w:val="227"/>
          <w:jc w:val="center"/>
        </w:trPr>
        <w:tc>
          <w:tcPr>
            <w:tcW w:w="1129" w:type="dxa"/>
            <w:vMerge/>
          </w:tcPr>
          <w:p w:rsidR="00404105" w:rsidRPr="00337B8C" w:rsidRDefault="00404105" w:rsidP="003446BC">
            <w:pPr>
              <w:rPr>
                <w:rFonts w:hAnsi="ＭＳ 明朝"/>
              </w:rPr>
            </w:pPr>
          </w:p>
        </w:tc>
        <w:tc>
          <w:tcPr>
            <w:tcW w:w="3117" w:type="dxa"/>
            <w:vAlign w:val="center"/>
          </w:tcPr>
          <w:p w:rsidR="00404105" w:rsidRPr="007E5F97" w:rsidRDefault="00404105" w:rsidP="003446BC">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04105" w:rsidRPr="00337B8C" w:rsidRDefault="00404105" w:rsidP="003446BC">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404105" w:rsidRPr="00337B8C" w:rsidRDefault="00404105" w:rsidP="003446BC">
            <w:pPr>
              <w:rPr>
                <w:rFonts w:hAnsi="ＭＳ 明朝"/>
              </w:rPr>
            </w:pPr>
            <w:r w:rsidRPr="00DA0C0B">
              <w:rPr>
                <w:rFonts w:ascii="ＭＳ ゴシック" w:eastAsia="ＭＳ ゴシック" w:hAnsi="ＭＳ ゴシック" w:hint="eastAsia"/>
                <w:color w:val="FF0000"/>
              </w:rPr>
              <w:t>花子</w:t>
            </w:r>
          </w:p>
        </w:tc>
      </w:tr>
      <w:tr w:rsidR="00404105" w:rsidTr="003446BC">
        <w:trPr>
          <w:trHeight w:val="283"/>
          <w:jc w:val="center"/>
        </w:trPr>
        <w:tc>
          <w:tcPr>
            <w:tcW w:w="1129" w:type="dxa"/>
            <w:vMerge/>
          </w:tcPr>
          <w:p w:rsidR="00404105" w:rsidRPr="00337B8C" w:rsidRDefault="00404105" w:rsidP="003446BC">
            <w:pPr>
              <w:rPr>
                <w:rFonts w:hAnsi="ＭＳ 明朝"/>
              </w:rPr>
            </w:pPr>
          </w:p>
        </w:tc>
        <w:tc>
          <w:tcPr>
            <w:tcW w:w="3117" w:type="dxa"/>
          </w:tcPr>
          <w:p w:rsidR="00404105" w:rsidRPr="00337B8C" w:rsidRDefault="00404105" w:rsidP="003446BC">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404105" w:rsidRPr="00337B8C" w:rsidRDefault="00404105" w:rsidP="003446BC">
            <w:pPr>
              <w:rPr>
                <w:rFonts w:hAnsi="ＭＳ 明朝"/>
              </w:rPr>
            </w:pPr>
          </w:p>
        </w:tc>
        <w:tc>
          <w:tcPr>
            <w:tcW w:w="2124" w:type="dxa"/>
            <w:vMerge/>
            <w:tcBorders>
              <w:left w:val="dotted" w:sz="4" w:space="0" w:color="auto"/>
            </w:tcBorders>
            <w:vAlign w:val="center"/>
          </w:tcPr>
          <w:p w:rsidR="00404105" w:rsidRPr="00337B8C" w:rsidRDefault="00404105" w:rsidP="003446BC">
            <w:pPr>
              <w:rPr>
                <w:rFonts w:hAnsi="ＭＳ 明朝"/>
              </w:rPr>
            </w:pPr>
          </w:p>
        </w:tc>
      </w:tr>
      <w:tr w:rsidR="00404105" w:rsidTr="003446BC">
        <w:trPr>
          <w:trHeight w:val="340"/>
          <w:jc w:val="center"/>
        </w:trPr>
        <w:tc>
          <w:tcPr>
            <w:tcW w:w="1129" w:type="dxa"/>
            <w:vMerge w:val="restart"/>
            <w:vAlign w:val="center"/>
          </w:tcPr>
          <w:p w:rsidR="00404105" w:rsidRPr="00337B8C" w:rsidRDefault="00404105" w:rsidP="003446BC">
            <w:pPr>
              <w:jc w:val="center"/>
              <w:rPr>
                <w:rFonts w:hAnsi="ＭＳ 明朝"/>
              </w:rPr>
            </w:pPr>
            <w:r w:rsidRPr="00404105">
              <w:rPr>
                <w:rFonts w:hAnsi="ＭＳ 明朝" w:hint="eastAsia"/>
                <w:b/>
                <w:spacing w:val="90"/>
                <w:kern w:val="0"/>
                <w:sz w:val="20"/>
                <w:fitText w:val="960" w:id="-1785976062"/>
              </w:rPr>
              <w:t>担当</w:t>
            </w:r>
            <w:r w:rsidRPr="00404105">
              <w:rPr>
                <w:rFonts w:hAnsi="ＭＳ 明朝" w:hint="eastAsia"/>
                <w:b/>
                <w:spacing w:val="-1"/>
                <w:kern w:val="0"/>
                <w:sz w:val="20"/>
                <w:fitText w:val="960" w:id="-1785976062"/>
              </w:rPr>
              <w:t>者</w:t>
            </w:r>
          </w:p>
        </w:tc>
        <w:tc>
          <w:tcPr>
            <w:tcW w:w="3117" w:type="dxa"/>
            <w:vAlign w:val="center"/>
          </w:tcPr>
          <w:p w:rsidR="00404105" w:rsidRPr="00337B8C" w:rsidRDefault="00404105" w:rsidP="003446BC">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404105" w:rsidRPr="00B22D31" w:rsidRDefault="00404105" w:rsidP="003446BC">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04105" w:rsidRPr="00337B8C">
                    <w:rPr>
                      <w:rFonts w:hAnsi="ＭＳ 明朝"/>
                      <w:b/>
                      <w:sz w:val="10"/>
                      <w:szCs w:val="16"/>
                    </w:rPr>
                    <w:t>ふり</w:t>
                  </w:r>
                </w:rt>
                <w:rubyBase>
                  <w:r w:rsidR="0040410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04105" w:rsidRPr="00337B8C">
                    <w:rPr>
                      <w:rFonts w:hAnsi="ＭＳ 明朝"/>
                      <w:b/>
                      <w:sz w:val="10"/>
                      <w:szCs w:val="16"/>
                    </w:rPr>
                    <w:t>がな</w:t>
                  </w:r>
                </w:rt>
                <w:rubyBase>
                  <w:r w:rsidR="00404105" w:rsidRPr="00337B8C">
                    <w:rPr>
                      <w:rFonts w:hAnsi="ＭＳ 明朝"/>
                      <w:b/>
                      <w:sz w:val="16"/>
                      <w:szCs w:val="16"/>
                    </w:rPr>
                    <w:t>名</w:t>
                  </w:r>
                </w:rubyBase>
              </w:ruby>
            </w:r>
          </w:p>
        </w:tc>
      </w:tr>
      <w:tr w:rsidR="00404105" w:rsidTr="003446BC">
        <w:trPr>
          <w:trHeight w:val="340"/>
          <w:jc w:val="center"/>
        </w:trPr>
        <w:tc>
          <w:tcPr>
            <w:tcW w:w="1129" w:type="dxa"/>
            <w:vMerge/>
          </w:tcPr>
          <w:p w:rsidR="00404105" w:rsidRPr="00337B8C" w:rsidRDefault="00404105" w:rsidP="003446BC">
            <w:pPr>
              <w:rPr>
                <w:rFonts w:hAnsi="ＭＳ 明朝"/>
              </w:rPr>
            </w:pPr>
          </w:p>
        </w:tc>
        <w:tc>
          <w:tcPr>
            <w:tcW w:w="3117" w:type="dxa"/>
            <w:vAlign w:val="center"/>
          </w:tcPr>
          <w:p w:rsidR="00404105" w:rsidRPr="00337B8C" w:rsidRDefault="00404105" w:rsidP="003446BC">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404105" w:rsidRPr="00337B8C" w:rsidRDefault="00404105" w:rsidP="003446BC">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404105" w:rsidRPr="00337B8C" w:rsidRDefault="00404105" w:rsidP="003446BC">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404105" w:rsidTr="003446BC">
        <w:trPr>
          <w:trHeight w:val="227"/>
          <w:jc w:val="center"/>
        </w:trPr>
        <w:tc>
          <w:tcPr>
            <w:tcW w:w="1129" w:type="dxa"/>
            <w:vMerge/>
          </w:tcPr>
          <w:p w:rsidR="00404105" w:rsidRPr="00337B8C" w:rsidRDefault="00404105" w:rsidP="003446BC">
            <w:pPr>
              <w:rPr>
                <w:rFonts w:hAnsi="ＭＳ 明朝"/>
              </w:rPr>
            </w:pPr>
          </w:p>
        </w:tc>
        <w:tc>
          <w:tcPr>
            <w:tcW w:w="3117" w:type="dxa"/>
            <w:vAlign w:val="center"/>
          </w:tcPr>
          <w:p w:rsidR="00404105" w:rsidRPr="007E5F97" w:rsidRDefault="00404105" w:rsidP="003446BC">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04105" w:rsidRPr="00337B8C" w:rsidRDefault="00404105" w:rsidP="003446BC">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404105" w:rsidRPr="00337B8C" w:rsidRDefault="00404105" w:rsidP="003446BC">
            <w:pPr>
              <w:rPr>
                <w:rFonts w:hAnsi="ＭＳ 明朝"/>
              </w:rPr>
            </w:pPr>
            <w:r w:rsidRPr="00DA0C0B">
              <w:rPr>
                <w:rFonts w:ascii="ＭＳ ゴシック" w:eastAsia="ＭＳ ゴシック" w:hAnsi="ＭＳ ゴシック" w:hint="eastAsia"/>
                <w:color w:val="FF0000"/>
              </w:rPr>
              <w:t>一郎</w:t>
            </w:r>
          </w:p>
        </w:tc>
      </w:tr>
      <w:tr w:rsidR="00404105" w:rsidTr="003446BC">
        <w:trPr>
          <w:trHeight w:val="283"/>
          <w:jc w:val="center"/>
        </w:trPr>
        <w:tc>
          <w:tcPr>
            <w:tcW w:w="1129" w:type="dxa"/>
            <w:vMerge/>
          </w:tcPr>
          <w:p w:rsidR="00404105" w:rsidRPr="00337B8C" w:rsidRDefault="00404105" w:rsidP="003446BC">
            <w:pPr>
              <w:rPr>
                <w:rFonts w:hAnsi="ＭＳ 明朝"/>
              </w:rPr>
            </w:pPr>
          </w:p>
        </w:tc>
        <w:tc>
          <w:tcPr>
            <w:tcW w:w="3117" w:type="dxa"/>
          </w:tcPr>
          <w:p w:rsidR="00404105" w:rsidRPr="00337B8C" w:rsidRDefault="00404105" w:rsidP="003446BC">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404105" w:rsidRPr="001E2AA6" w:rsidRDefault="00404105" w:rsidP="003446BC">
            <w:pPr>
              <w:rPr>
                <w:rFonts w:hAnsi="ＭＳ 明朝"/>
              </w:rPr>
            </w:pPr>
          </w:p>
        </w:tc>
        <w:tc>
          <w:tcPr>
            <w:tcW w:w="2124" w:type="dxa"/>
            <w:vMerge/>
            <w:tcBorders>
              <w:top w:val="dotted" w:sz="4" w:space="0" w:color="auto"/>
              <w:left w:val="dotted" w:sz="4" w:space="0" w:color="auto"/>
            </w:tcBorders>
            <w:vAlign w:val="center"/>
          </w:tcPr>
          <w:p w:rsidR="00404105" w:rsidRPr="001E2AA6" w:rsidRDefault="00404105" w:rsidP="003446BC">
            <w:pPr>
              <w:rPr>
                <w:rFonts w:hAnsi="ＭＳ 明朝"/>
              </w:rPr>
            </w:pPr>
          </w:p>
        </w:tc>
      </w:tr>
    </w:tbl>
    <w:p w:rsidR="00404105" w:rsidRDefault="00404105" w:rsidP="00404105">
      <w:pPr>
        <w:rPr>
          <w:rFonts w:cs="ＭＳ 明朝"/>
          <w:sz w:val="18"/>
          <w:szCs w:val="18"/>
        </w:rPr>
      </w:pPr>
      <w:r w:rsidRPr="00816A1F">
        <w:rPr>
          <w:rFonts w:cs="ＭＳ 明朝" w:hint="eastAsia"/>
          <w:sz w:val="18"/>
          <w:szCs w:val="18"/>
        </w:rPr>
        <w:t>（注意）</w:t>
      </w:r>
    </w:p>
    <w:p w:rsidR="00404105" w:rsidRDefault="00404105" w:rsidP="00404105">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404105" w:rsidRPr="00B508BE" w:rsidRDefault="00404105" w:rsidP="00404105">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404105" w:rsidRPr="00217B93" w:rsidRDefault="00404105" w:rsidP="00404105">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404105" w:rsidRPr="00816A1F" w:rsidRDefault="00404105" w:rsidP="00404105">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404105" w:rsidRDefault="00404105" w:rsidP="00404105">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99200" behindDoc="0" locked="0" layoutInCell="1" allowOverlap="1" wp14:anchorId="35FDDD5B" wp14:editId="6721CF7D">
                <wp:simplePos x="0" y="0"/>
                <wp:positionH relativeFrom="margin">
                  <wp:posOffset>3938989</wp:posOffset>
                </wp:positionH>
                <wp:positionV relativeFrom="paragraph">
                  <wp:posOffset>462592</wp:posOffset>
                </wp:positionV>
                <wp:extent cx="2070339" cy="361950"/>
                <wp:effectExtent l="228600" t="0" r="25400" b="19050"/>
                <wp:wrapNone/>
                <wp:docPr id="27" name="角丸四角形吹き出し 27"/>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04105" w:rsidRPr="003817D2" w:rsidRDefault="00404105" w:rsidP="00404105">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FDDD5B" id="角丸四角形吹き出し 27" o:spid="_x0000_s1037" type="#_x0000_t62" style="position:absolute;left:0;text-align:left;margin-left:310.15pt;margin-top:36.4pt;width:163pt;height:28.5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1LpFQMAAH8GAAAOAAAAZHJzL2Uyb0RvYy54bWysVc1uEzEQviPxDpbv7e4mbdJG2VRRqiKk&#10;Qqu2qGfHayeLvPZiO9mEW0+ckBAXDr1x4RUKEk9TIvEYjL0/SWiFEOKy8Xhmvpn5xjPpHy0ygeZM&#10;m1TJGEe7IUZMUpWkchLjV1cnOwcYGUtkQoSSLMZLZvDR4OmTfpH3WEtNlUiYRgAiTa/IYzy1Nu8F&#10;gaFTlhGzq3ImQcmVzogFUU+CRJMC0DMRtMKwExRKJ7lWlBkDt8elEg88PueM2jPODbNIxBhys/6r&#10;/XfsvsGgT3oTTfJpSqs0yD9kkZFUQtAG6phYgmY6fQCVpVQro7jdpSoLFOcpZb4GqCYKf6vmckpy&#10;5msBckze0GT+Hyx9OT/XKE1i3OpiJEkGPfr55eOPu7vV7S0cVt8/rz58vb95v3r37f7mEwIroKzI&#10;TQ88L/NzXUkGjq7+BdeZ+4XK0MLTvGxoZguLKFy2wm7Ybh9iREHX7kSH+74Pwdo718Y+YypD7hDj&#10;giUTdqFmMrmAho6IEGpmPd1kfmqs5z2pkifJ6wgjnglo45wItNMJD7pR1ecNo9aWUbsdhe2HRu1N&#10;o6jT6fjqIdEqLpzqVF0SRok0OUmF8IJ7wmwkNII0Yjye+CTAY8tKyL9xdDZilr1QSQnW2Q/DmjM/&#10;Ki7OoL8NDpJDD1yzyvb4k10K5vHkBePQedcQz2UDVMYglDJpo1I1JQkrr13kx0MLB+iQOTDQYFcA&#10;22TU2PB4IMvK3rkyP7KNc/inxErnxsNHVtI2zlkqlX4MQEBVVeTSviappMaxZBfjhZ+KyJu6q7FK&#10;ljAqWpU7xOT0JIXXeUqMPScaXhusF1iE9gw+XKgixqo6YTRV+u1j984eZhm0GBWwhGJs3syIZhiJ&#10;5xKm/DDa23Nbywt7+90WCHpTM97UyFk2UvDU4P1Ddv7o7K2oj1yr7Br25dBFBRWRFGLHmFpdCyNb&#10;LkfYuJQNh94MNlVO7Km8zKkDd0S7V3+1uCY6r0bUwnC/VPXCqgakJHlt6zylGs6s4ql1yjWvlQBb&#10;zj+JaiO7Nbope6v1/8bgFwAAAP//AwBQSwMEFAAGAAgAAAAhAJd8vcvfAAAACgEAAA8AAABkcnMv&#10;ZG93bnJldi54bWxMj8FKw0AQhu+C77CM0JvdNA2xidmUUigIImjtweMmOyah2dmQ3abp2zue9Dgz&#10;H/98f7GdbS8mHH3nSMFqGYFAqp3pqFFw+jw8bkD4oMno3hEquKGHbXl/V+jcuCt94HQMjeAQ8rlW&#10;0IYw5FL6ukWr/dINSHz7dqPVgcexkWbUVw63vYyjKJVWd8QfWj3gvsX6fLxYBc5P65cseT2greTb&#10;V7V/P92SRqnFw7x7BhFwDn8w/OqzOpTsVLkLGS96BWkcrRlV8BRzBQayJOVFxWScbUCWhfxfofwB&#10;AAD//wMAUEsBAi0AFAAGAAgAAAAhALaDOJL+AAAA4QEAABMAAAAAAAAAAAAAAAAAAAAAAFtDb250&#10;ZW50X1R5cGVzXS54bWxQSwECLQAUAAYACAAAACEAOP0h/9YAAACUAQAACwAAAAAAAAAAAAAAAAAv&#10;AQAAX3JlbHMvLnJlbHNQSwECLQAUAAYACAAAACEAr3NS6RUDAAB/BgAADgAAAAAAAAAAAAAAAAAu&#10;AgAAZHJzL2Uyb0RvYy54bWxQSwECLQAUAAYACAAAACEAl3y9y98AAAAKAQAADwAAAAAAAAAAAAAA&#10;AABvBQAAZHJzL2Rvd25yZXYueG1sUEsFBgAAAAAEAAQA8wAAAHsGAAAAAA==&#10;" adj="-2348,3650" fillcolor="white [3212]" strokecolor="#a5a5a5 [2092]" strokeweight="2pt">
                <v:textbox>
                  <w:txbxContent>
                    <w:p w:rsidR="00404105" w:rsidRPr="003817D2" w:rsidRDefault="00404105" w:rsidP="00404105">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404105" w:rsidRPr="00CB6E0F" w:rsidRDefault="00404105" w:rsidP="00404105">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404105" w:rsidRPr="00CA796B" w:rsidRDefault="00404105" w:rsidP="00404105">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404105" w:rsidRPr="00501D70" w:rsidTr="003446BC">
        <w:trPr>
          <w:trHeight w:val="309"/>
        </w:trPr>
        <w:tc>
          <w:tcPr>
            <w:tcW w:w="914" w:type="dxa"/>
            <w:vMerge w:val="restart"/>
            <w:shd w:val="clear" w:color="auto" w:fill="auto"/>
          </w:tcPr>
          <w:p w:rsidR="00404105" w:rsidRPr="00E86D61" w:rsidRDefault="00404105" w:rsidP="003446BC">
            <w:pPr>
              <w:rPr>
                <w:rFonts w:hAnsi="ＭＳ 明朝"/>
                <w:sz w:val="20"/>
              </w:rPr>
            </w:pPr>
            <w:r w:rsidRPr="00404105">
              <w:rPr>
                <w:rFonts w:hAnsi="ＭＳ 明朝" w:hint="eastAsia"/>
                <w:kern w:val="0"/>
                <w:sz w:val="20"/>
                <w:fitText w:val="601" w:id="-1785976061"/>
              </w:rPr>
              <w:t>横浜市</w:t>
            </w:r>
            <w:r w:rsidRPr="00E86D61">
              <w:rPr>
                <w:rFonts w:hAnsi="ＭＳ 明朝" w:hint="eastAsia"/>
                <w:sz w:val="20"/>
              </w:rPr>
              <w:t>使用欄</w:t>
            </w:r>
          </w:p>
        </w:tc>
        <w:tc>
          <w:tcPr>
            <w:tcW w:w="4419" w:type="dxa"/>
            <w:shd w:val="clear" w:color="auto" w:fill="auto"/>
          </w:tcPr>
          <w:p w:rsidR="00404105" w:rsidRPr="00E86D61" w:rsidRDefault="00404105" w:rsidP="003446BC">
            <w:pPr>
              <w:rPr>
                <w:rFonts w:hAnsi="ＭＳ 明朝"/>
                <w:sz w:val="20"/>
              </w:rPr>
            </w:pPr>
            <w:r w:rsidRPr="00E86D61">
              <w:rPr>
                <w:rFonts w:hAnsi="ＭＳ 明朝" w:hint="eastAsia"/>
                <w:sz w:val="20"/>
              </w:rPr>
              <w:t>横浜市担当者名</w:t>
            </w:r>
          </w:p>
        </w:tc>
        <w:tc>
          <w:tcPr>
            <w:tcW w:w="4410" w:type="dxa"/>
            <w:shd w:val="clear" w:color="auto" w:fill="auto"/>
          </w:tcPr>
          <w:p w:rsidR="00404105" w:rsidRPr="00E86D61" w:rsidRDefault="00404105" w:rsidP="003446BC">
            <w:pPr>
              <w:rPr>
                <w:rFonts w:hAnsi="ＭＳ 明朝"/>
                <w:sz w:val="20"/>
              </w:rPr>
            </w:pPr>
          </w:p>
        </w:tc>
      </w:tr>
      <w:tr w:rsidR="00404105" w:rsidRPr="00501D70" w:rsidTr="003446BC">
        <w:trPr>
          <w:trHeight w:val="320"/>
        </w:trPr>
        <w:tc>
          <w:tcPr>
            <w:tcW w:w="914" w:type="dxa"/>
            <w:vMerge/>
            <w:shd w:val="clear" w:color="auto" w:fill="auto"/>
          </w:tcPr>
          <w:p w:rsidR="00404105" w:rsidRPr="00E86D61" w:rsidRDefault="00404105" w:rsidP="003446BC">
            <w:pPr>
              <w:rPr>
                <w:rFonts w:hAnsi="ＭＳ 明朝"/>
                <w:sz w:val="20"/>
              </w:rPr>
            </w:pPr>
          </w:p>
        </w:tc>
        <w:tc>
          <w:tcPr>
            <w:tcW w:w="4419" w:type="dxa"/>
            <w:shd w:val="clear" w:color="auto" w:fill="auto"/>
          </w:tcPr>
          <w:p w:rsidR="00404105" w:rsidRPr="00E86D61" w:rsidRDefault="00404105" w:rsidP="003446BC">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404105" w:rsidRPr="00E86D61" w:rsidRDefault="00404105" w:rsidP="003446BC">
            <w:pPr>
              <w:rPr>
                <w:rFonts w:hAnsi="ＭＳ 明朝"/>
                <w:sz w:val="20"/>
              </w:rPr>
            </w:pPr>
            <w:r>
              <w:rPr>
                <w:rFonts w:hAnsi="ＭＳ 明朝" w:hint="eastAsia"/>
                <w:b/>
                <w:noProof/>
                <w:kern w:val="0"/>
                <w:sz w:val="20"/>
              </w:rPr>
              <mc:AlternateContent>
                <mc:Choice Requires="wps">
                  <w:drawing>
                    <wp:anchor distT="0" distB="0" distL="114300" distR="114300" simplePos="0" relativeHeight="251700224" behindDoc="0" locked="0" layoutInCell="1" allowOverlap="1" wp14:anchorId="1721C9AD" wp14:editId="0642AE78">
                      <wp:simplePos x="0" y="0"/>
                      <wp:positionH relativeFrom="column">
                        <wp:posOffset>-1735155</wp:posOffset>
                      </wp:positionH>
                      <wp:positionV relativeFrom="paragraph">
                        <wp:posOffset>80022</wp:posOffset>
                      </wp:positionV>
                      <wp:extent cx="2717321" cy="422694"/>
                      <wp:effectExtent l="0" t="0" r="26035" b="15875"/>
                      <wp:wrapNone/>
                      <wp:docPr id="28" name="角丸四角形 28"/>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04105" w:rsidRPr="00F85246" w:rsidRDefault="00404105" w:rsidP="00404105">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721C9AD" id="角丸四角形 28" o:spid="_x0000_s1038" style="position:absolute;left:0;text-align:left;margin-left:-136.65pt;margin-top:6.3pt;width:213.95pt;height:33.3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blWxwIAAPAFAAAOAAAAZHJzL2Uyb0RvYy54bWysVM1u2zAMvg/YOwi6r/5Z2q5BnSFo0WFA&#10;1xZth54VWYoNyKImKXGyx9i1t132Cr3sbVZgjzFKdty0K4Zh2MUWRfIj+Ynk4dtVo8hSWFeDLmi2&#10;k1IiNIey1vOCfrw+efWGEueZLpkCLQq6Fo6+nbx8cdiascihAlUKSxBEu3FrClp5b8ZJ4nglGuZ2&#10;wAiNSgm2YR5FO09Ky1pEb1SSp+le0oItjQUunMPb405JJxFfSsH9uZROeKIKirn5+LXxOwvfZHLI&#10;xnPLTFXzPg32D1k0rNYYdIA6Zp6Rha1/g2pqbsGB9DscmgSkrLmINWA1WfqkmquKGRFrQXKcGWhy&#10;/w+Wny0vLKnLgub4Upo1+EY/v335cXd3f3uLh/vvXwlqkKbWuDFaX5kL20sOj6HmlbRN+GM1ZBWp&#10;XQ/UipUnHC/z/Wz/dZ5RwlE3yvO9g1EATR68jXX+nYCGhENBLSx0eYnvF2lly1PnO/uNXYjoQNXl&#10;Sa1UFELPiCNlyZLha8/mWR/hkZXSf+MYbNSi+QBlB7a3m6axWTDh2JshTkx/Cxx1AT0JTHXcxJNf&#10;KxHx9KWQSHVgIxY1AHUxGOdC+6xTVawU3XWI/HxoFQADskQGBuwe4DEZG+yOwt4+uIo4I4Nz+qfE&#10;OufBI0YG7QfnptZgnwNQWFUfubPfkNRRE1jyq9kqtmGWB9NwNYNyjb1poRtaZ/hJja1xypy/YBan&#10;FOcZN48/x49U0BYU+hMlFdjPz90Hexwe1FLS4tQX1H1aMCsoUe81jtVBNhqFNRGF0e5+joLd1sy2&#10;NXrRHAG2GrY1ZhePwd6rzVFaaG5wQU1DVFQxzTF2Qbm3G+HId9sIVxwX02k0w9VgmD/VV4YH8EB0&#10;6Prr1Q2zpp8Pj5N1BpsNwcZPJqSzDZ4apgsPso7j88Br/wS4VmIb9ysw7K1tOVo9LOrJLwAAAP//&#10;AwBQSwMEFAAGAAgAAAAhABeGtTDfAAAACgEAAA8AAABkcnMvZG93bnJldi54bWxMj8FuwjAMhu+T&#10;9g6RJ+0GKe2gozRFExM7TZMGHHYMjWmrJU7VBOjefua03Wz9n35/Ltejs+KCQ+g8KZhNExBItTcd&#10;NQoO++3kGUSImoy2nlDBDwZYV/d3pS6Mv9InXnaxEVxCodAK2hj7QspQt+h0mPoeibOTH5yOvA6N&#10;NIO+crmzMk2ShXS6I77Q6h43Ldbfu7NTkNWnbXT0Ns/l+0f4Skb7KjczpR4fxpcViIhj/IPhps/q&#10;ULHT0Z/JBGEVTNI8y5jlJF2AuBHzJx6OCvJlCrIq5f8Xql8AAAD//wMAUEsBAi0AFAAGAAgAAAAh&#10;ALaDOJL+AAAA4QEAABMAAAAAAAAAAAAAAAAAAAAAAFtDb250ZW50X1R5cGVzXS54bWxQSwECLQAU&#10;AAYACAAAACEAOP0h/9YAAACUAQAACwAAAAAAAAAAAAAAAAAvAQAAX3JlbHMvLnJlbHNQSwECLQAU&#10;AAYACAAAACEAQDG5VscCAADwBQAADgAAAAAAAAAAAAAAAAAuAgAAZHJzL2Uyb0RvYy54bWxQSwEC&#10;LQAUAAYACAAAACEAF4a1MN8AAAAKAQAADwAAAAAAAAAAAAAAAAAhBQAAZHJzL2Rvd25yZXYueG1s&#10;UEsFBgAAAAAEAAQA8wAAAC0GAAAAAA==&#10;" fillcolor="white [3212]" strokecolor="#a5a5a5 [2092]" strokeweight="2pt">
                      <v:textbox>
                        <w:txbxContent>
                          <w:p w:rsidR="00404105" w:rsidRPr="00F85246" w:rsidRDefault="00404105" w:rsidP="00404105">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E86D61">
              <w:rPr>
                <w:rFonts w:hAnsi="ＭＳ 明朝" w:hint="eastAsia"/>
                <w:sz w:val="20"/>
              </w:rPr>
              <w:t xml:space="preserve">　　年　　月　　日　　　　時　　分</w:t>
            </w:r>
          </w:p>
        </w:tc>
      </w:tr>
      <w:tr w:rsidR="00404105" w:rsidRPr="00501D70" w:rsidTr="003446BC">
        <w:trPr>
          <w:trHeight w:val="320"/>
        </w:trPr>
        <w:tc>
          <w:tcPr>
            <w:tcW w:w="914" w:type="dxa"/>
            <w:vMerge/>
            <w:shd w:val="clear" w:color="auto" w:fill="auto"/>
          </w:tcPr>
          <w:p w:rsidR="00404105" w:rsidRPr="00E86D61" w:rsidRDefault="00404105" w:rsidP="003446BC">
            <w:pPr>
              <w:rPr>
                <w:rFonts w:hAnsi="ＭＳ 明朝"/>
                <w:sz w:val="20"/>
              </w:rPr>
            </w:pPr>
          </w:p>
        </w:tc>
        <w:tc>
          <w:tcPr>
            <w:tcW w:w="4419" w:type="dxa"/>
            <w:shd w:val="clear" w:color="auto" w:fill="auto"/>
          </w:tcPr>
          <w:p w:rsidR="00404105" w:rsidRDefault="00404105" w:rsidP="003446BC">
            <w:pPr>
              <w:rPr>
                <w:rFonts w:hAnsi="ＭＳ 明朝"/>
                <w:sz w:val="20"/>
              </w:rPr>
            </w:pPr>
            <w:r w:rsidRPr="00E86D61">
              <w:rPr>
                <w:rFonts w:hAnsi="ＭＳ 明朝" w:hint="eastAsia"/>
                <w:sz w:val="20"/>
              </w:rPr>
              <w:t>確認方法</w:t>
            </w:r>
          </w:p>
          <w:p w:rsidR="00404105" w:rsidRPr="00E86D61" w:rsidRDefault="00404105" w:rsidP="003446BC">
            <w:pPr>
              <w:rPr>
                <w:rFonts w:hAnsi="ＭＳ 明朝"/>
                <w:sz w:val="20"/>
              </w:rPr>
            </w:pPr>
            <w:r>
              <w:rPr>
                <w:rFonts w:hAnsi="ＭＳ 明朝" w:hint="eastAsia"/>
                <w:sz w:val="20"/>
              </w:rPr>
              <w:t>（</w:t>
            </w:r>
            <w:sdt>
              <w:sdtPr>
                <w:rPr>
                  <w:rFonts w:hAnsi="ＭＳ 明朝" w:hint="eastAsia"/>
                  <w:sz w:val="18"/>
                </w:rPr>
                <w:id w:val="-1310627893"/>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404105" w:rsidRDefault="00404105" w:rsidP="003446BC">
            <w:pPr>
              <w:rPr>
                <w:rFonts w:hAnsi="ＭＳ 明朝"/>
                <w:sz w:val="18"/>
              </w:rPr>
            </w:pPr>
            <w:r w:rsidRPr="00994CEC">
              <w:rPr>
                <w:rFonts w:hAnsi="ＭＳ 明朝" w:hint="eastAsia"/>
                <w:sz w:val="18"/>
              </w:rPr>
              <w:t>通知書・申請書類</w:t>
            </w:r>
            <w:r>
              <w:rPr>
                <w:rFonts w:hAnsi="ＭＳ 明朝" w:hint="eastAsia"/>
                <w:sz w:val="18"/>
              </w:rPr>
              <w:t>・本人確認書類（　　　　　　　　　）</w:t>
            </w:r>
          </w:p>
          <w:p w:rsidR="00404105" w:rsidRPr="00994CEC" w:rsidRDefault="00404105" w:rsidP="003446BC">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404105" w:rsidRPr="00501D70" w:rsidTr="003446BC">
        <w:trPr>
          <w:trHeight w:val="320"/>
        </w:trPr>
        <w:tc>
          <w:tcPr>
            <w:tcW w:w="914" w:type="dxa"/>
            <w:vMerge/>
            <w:shd w:val="clear" w:color="auto" w:fill="auto"/>
          </w:tcPr>
          <w:p w:rsidR="00404105" w:rsidRPr="00E86D61" w:rsidRDefault="00404105" w:rsidP="003446BC">
            <w:pPr>
              <w:rPr>
                <w:rFonts w:hAnsi="ＭＳ 明朝"/>
                <w:sz w:val="20"/>
              </w:rPr>
            </w:pPr>
          </w:p>
        </w:tc>
        <w:tc>
          <w:tcPr>
            <w:tcW w:w="4419" w:type="dxa"/>
            <w:shd w:val="clear" w:color="auto" w:fill="auto"/>
          </w:tcPr>
          <w:p w:rsidR="00404105" w:rsidRPr="00E86D61" w:rsidRDefault="00404105" w:rsidP="003446BC">
            <w:pPr>
              <w:rPr>
                <w:rFonts w:hAnsi="ＭＳ 明朝"/>
                <w:sz w:val="20"/>
              </w:rPr>
            </w:pPr>
            <w:r w:rsidRPr="000D7AE7">
              <w:rPr>
                <w:rFonts w:hAnsi="ＭＳ 明朝" w:hint="eastAsia"/>
                <w:w w:val="91"/>
                <w:kern w:val="0"/>
                <w:sz w:val="20"/>
                <w:fitText w:val="4196" w:id="-1785976060"/>
              </w:rPr>
              <w:t>本件責任者又は担当者の在籍確認した相手方の氏</w:t>
            </w:r>
            <w:r w:rsidRPr="000D7AE7">
              <w:rPr>
                <w:rFonts w:hAnsi="ＭＳ 明朝" w:hint="eastAsia"/>
                <w:spacing w:val="5"/>
                <w:w w:val="91"/>
                <w:kern w:val="0"/>
                <w:sz w:val="20"/>
                <w:fitText w:val="4196" w:id="-1785976060"/>
              </w:rPr>
              <w:t>名</w:t>
            </w:r>
          </w:p>
        </w:tc>
        <w:tc>
          <w:tcPr>
            <w:tcW w:w="4410" w:type="dxa"/>
            <w:shd w:val="clear" w:color="auto" w:fill="auto"/>
          </w:tcPr>
          <w:p w:rsidR="00404105" w:rsidRPr="00E86D61" w:rsidRDefault="00404105" w:rsidP="003446BC">
            <w:pPr>
              <w:rPr>
                <w:rFonts w:hAnsi="ＭＳ 明朝"/>
                <w:sz w:val="20"/>
              </w:rPr>
            </w:pPr>
          </w:p>
        </w:tc>
      </w:tr>
    </w:tbl>
    <w:p w:rsidR="00404105" w:rsidRDefault="00404105" w:rsidP="00404105">
      <w:pPr>
        <w:spacing w:line="0" w:lineRule="atLeast"/>
        <w:rPr>
          <w:sz w:val="2"/>
          <w:szCs w:val="2"/>
        </w:rPr>
      </w:pPr>
    </w:p>
    <w:p w:rsidR="00404105" w:rsidRPr="00550053" w:rsidRDefault="00404105" w:rsidP="00404105">
      <w:pPr>
        <w:spacing w:line="0" w:lineRule="atLeast"/>
        <w:rPr>
          <w:sz w:val="2"/>
          <w:szCs w:val="2"/>
        </w:rPr>
      </w:pPr>
    </w:p>
    <w:p w:rsidR="00404105" w:rsidRPr="00404105" w:rsidRDefault="00404105" w:rsidP="00E86D61">
      <w:pPr>
        <w:spacing w:line="0" w:lineRule="atLeast"/>
        <w:rPr>
          <w:sz w:val="2"/>
          <w:szCs w:val="2"/>
        </w:rPr>
      </w:pPr>
    </w:p>
    <w:sectPr w:rsidR="00404105" w:rsidRPr="00404105"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5824"/>
    <w:rsid w:val="000B66BB"/>
    <w:rsid w:val="000C4154"/>
    <w:rsid w:val="000D53E5"/>
    <w:rsid w:val="000D7AE7"/>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04105"/>
    <w:rsid w:val="004540B9"/>
    <w:rsid w:val="00481708"/>
    <w:rsid w:val="0048478F"/>
    <w:rsid w:val="004851F8"/>
    <w:rsid w:val="00491BBD"/>
    <w:rsid w:val="00494E17"/>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50DE0"/>
    <w:rsid w:val="00572640"/>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67A7C"/>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4105"/>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4E8EDA-32B0-4501-991E-556E209224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1876</Words>
  <Characters>1310</Characters>
  <Application>Microsoft Office Word</Application>
  <DocSecurity>0</DocSecurity>
  <Lines>10</Lines>
  <Paragraphs>6</Paragraphs>
  <ScaleCrop>false</ScaleCrop>
  <Company/>
  <LinksUpToDate>false</LinksUpToDate>
  <CharactersWithSpaces>3180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2025-05-22T02:06:00Z</dcterms:created>
  <dcterms:modified xsi:type="dcterms:W3CDTF">2025-05-22T02:06:00Z</dcterms:modified>
</cp:coreProperties>
</file>