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280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F39BC0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4EE714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A7D188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2385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9CB4CE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532A9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C94C9E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3136D5A" w14:textId="6B2AD441" w:rsidR="009B3E9D" w:rsidRDefault="009B3E9D" w:rsidP="00C23478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C23478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25261F">
        <w:rPr>
          <w:rFonts w:ascii="ＭＳ 明朝" w:eastAsia="ＭＳ 明朝" w:hAnsi="Century" w:cs="Times New Roman" w:hint="eastAsia"/>
          <w:sz w:val="22"/>
          <w:u w:val="single"/>
        </w:rPr>
        <w:t>年３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5261F">
        <w:rPr>
          <w:rFonts w:ascii="ＭＳ 明朝" w:eastAsia="ＭＳ 明朝" w:hAnsi="Century" w:cs="Times New Roman" w:hint="eastAsia"/>
          <w:sz w:val="22"/>
          <w:u w:val="single"/>
        </w:rPr>
        <w:t>３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F3D77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</w:t>
      </w:r>
      <w:r w:rsidR="00B47685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14:paraId="5B56F0E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19D2130" w14:textId="77777777" w:rsidTr="00683184">
        <w:tc>
          <w:tcPr>
            <w:tcW w:w="461" w:type="dxa"/>
          </w:tcPr>
          <w:p w14:paraId="3163EA1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119367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B94E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DFF09E4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40F072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F923F67" w14:textId="62057BDD" w:rsidR="009B3E9D" w:rsidRPr="00337B8C" w:rsidRDefault="001C17C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―――――――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974356" w14:textId="4D4156F7" w:rsidR="009B3E9D" w:rsidRPr="0048154C" w:rsidRDefault="0048154C" w:rsidP="008877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8154C">
              <w:rPr>
                <w:rFonts w:ascii="ＭＳ 明朝" w:eastAsia="ＭＳ 明朝" w:hAnsi="ＭＳ 明朝" w:hint="eastAsia"/>
                <w:sz w:val="22"/>
                <w:szCs w:val="16"/>
              </w:rPr>
              <w:t>横浜市会</w:t>
            </w:r>
            <w:r w:rsidRPr="0048154C">
              <w:rPr>
                <w:rFonts w:ascii="ＭＳ 明朝" w:eastAsia="ＭＳ 明朝" w:hAnsi="ＭＳ 明朝"/>
                <w:sz w:val="22"/>
                <w:szCs w:val="16"/>
              </w:rPr>
              <w:t>LINEWORKS有償ライセンスの利用について</w:t>
            </w:r>
          </w:p>
        </w:tc>
      </w:tr>
      <w:tr w:rsidR="009B3E9D" w:rsidRPr="006A58CE" w14:paraId="6E55BCA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C2B4CE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43191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9D6C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AEDC338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A336D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1F2D9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84BA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1279FF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E6721E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58D27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3B333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56FE099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83187F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0F39435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D9B7E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008075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F0EE34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45B302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31337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F90579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7C086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01F6BB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952649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E9BF6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0EEB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B2DEE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56D39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0740C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19B6E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89B81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6943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56541D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0100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811A9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E5FC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70EFF5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6A65D2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9C455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E1C680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2CFBD8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F144F0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7505FB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757C7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350B3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FD28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982D79B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9282BE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29733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36029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0D12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8D9747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962D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5C595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DB861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B4F2F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9562D2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A0E4FC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216C096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DE6FEA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1C517E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133BA36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14:paraId="41A527E9" w14:textId="77777777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14:paraId="487B7E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4B6F9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14:paraId="3A8CAB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D3D95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77F8D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133DA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5261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5261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14:paraId="5D4AE4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C7D4C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EA389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2E77E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14:paraId="45F7B32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AA163C5" w14:textId="77777777"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3BE53A2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DF2F64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DE66B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5261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5261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14:paraId="0B1871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79B597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DC3645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84829" w14:textId="77777777" w:rsidR="00550053" w:rsidRDefault="00550053" w:rsidP="00550053">
      <w:r>
        <w:separator/>
      </w:r>
    </w:p>
  </w:endnote>
  <w:endnote w:type="continuationSeparator" w:id="0">
    <w:p w14:paraId="205CAFEC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C8C02" w14:textId="77777777" w:rsidR="00550053" w:rsidRDefault="00550053" w:rsidP="00550053">
      <w:r>
        <w:separator/>
      </w:r>
    </w:p>
  </w:footnote>
  <w:footnote w:type="continuationSeparator" w:id="0">
    <w:p w14:paraId="37BFD9B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D06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1C17C3"/>
    <w:rsid w:val="00230A37"/>
    <w:rsid w:val="002437E6"/>
    <w:rsid w:val="00244AF7"/>
    <w:rsid w:val="0025261F"/>
    <w:rsid w:val="0026452C"/>
    <w:rsid w:val="002A3C75"/>
    <w:rsid w:val="002F6B2A"/>
    <w:rsid w:val="003149FE"/>
    <w:rsid w:val="00316520"/>
    <w:rsid w:val="003A448F"/>
    <w:rsid w:val="003E070A"/>
    <w:rsid w:val="0044511B"/>
    <w:rsid w:val="0048154C"/>
    <w:rsid w:val="004C4468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33A40"/>
    <w:rsid w:val="008B79D6"/>
    <w:rsid w:val="009148C9"/>
    <w:rsid w:val="00936AE1"/>
    <w:rsid w:val="009B3E9D"/>
    <w:rsid w:val="009F0E72"/>
    <w:rsid w:val="00A11B54"/>
    <w:rsid w:val="00A32EEF"/>
    <w:rsid w:val="00A67BA1"/>
    <w:rsid w:val="00A861ED"/>
    <w:rsid w:val="00AA0E76"/>
    <w:rsid w:val="00AD5618"/>
    <w:rsid w:val="00AE5785"/>
    <w:rsid w:val="00B47685"/>
    <w:rsid w:val="00B50F60"/>
    <w:rsid w:val="00B71194"/>
    <w:rsid w:val="00BC6552"/>
    <w:rsid w:val="00BF3D77"/>
    <w:rsid w:val="00C23478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752FA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80BB97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2021-03-18T05:36:00Z</cp:lastPrinted>
  <dcterms:created xsi:type="dcterms:W3CDTF">2025-02-24T23:11:00Z</dcterms:created>
  <dcterms:modified xsi:type="dcterms:W3CDTF">2025-02-28T06:41:00Z</dcterms:modified>
</cp:coreProperties>
</file>