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115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4DD7D8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025FAC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C12E1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B55C50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475830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B306E5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C0524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C4D34C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8EF45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E54009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7A858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05471A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993F1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16B91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EC674E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E7E9BF4" w14:textId="505ADA9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B0619C">
        <w:rPr>
          <w:rFonts w:hint="eastAsia"/>
          <w:u w:val="single"/>
        </w:rPr>
        <w:t>７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C4F1D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26D69">
        <w:rPr>
          <w:u w:val="single"/>
        </w:rPr>
        <w:fldChar w:fldCharType="begin"/>
      </w:r>
      <w:r w:rsidR="00926D69">
        <w:rPr>
          <w:u w:val="single"/>
        </w:rPr>
        <w:instrText xml:space="preserve"> </w:instrText>
      </w:r>
      <w:r w:rsidR="00926D69">
        <w:rPr>
          <w:rFonts w:hint="eastAsia"/>
          <w:u w:val="single"/>
        </w:rPr>
        <w:instrText>MERGEFIELD 種目名</w:instrText>
      </w:r>
      <w:r w:rsidR="00926D69">
        <w:rPr>
          <w:u w:val="single"/>
        </w:rPr>
        <w:instrText xml:space="preserve"> </w:instrText>
      </w:r>
      <w:r w:rsidR="00926D69">
        <w:rPr>
          <w:u w:val="single"/>
        </w:rPr>
        <w:fldChar w:fldCharType="separate"/>
      </w:r>
      <w:r w:rsidR="00926D69" w:rsidRPr="00E74D7E">
        <w:rPr>
          <w:noProof/>
          <w:u w:val="single"/>
        </w:rPr>
        <w:t>文具・事務機械　又は、雑貨</w:t>
      </w:r>
      <w:r w:rsidR="00926D69">
        <w:rPr>
          <w:u w:val="single"/>
        </w:rPr>
        <w:fldChar w:fldCharType="end"/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6A31ACBD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29E3489" w14:textId="77777777" w:rsidTr="0028278B">
        <w:tc>
          <w:tcPr>
            <w:tcW w:w="461" w:type="dxa"/>
          </w:tcPr>
          <w:p w14:paraId="0EBCCB5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BD1AC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C1B08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C2447E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A52518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30E4EC7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124FA" w14:textId="77777777" w:rsidR="00070382" w:rsidRPr="001E59E4" w:rsidRDefault="00926D69" w:rsidP="001E59E4">
            <w:r>
              <w:rPr>
                <w:rFonts w:hAnsi="ＭＳ 明朝" w:cs="ＭＳ Ｐゴシック" w:hint="eastAsia"/>
                <w:szCs w:val="21"/>
              </w:rPr>
              <w:t>事務消耗品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B7441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E6AAB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A3084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5FACC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6715887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60B85C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318A02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C5B9A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A47F3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455DE06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D7598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6BD1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41BDA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7558080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D389B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BE0E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A145AA6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FF4665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E65CA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7C93E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742278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3F32F8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E07568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8F25A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347E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9A45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80494F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373C45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3FE3B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10DB5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BAB6D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7C69586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2D4B40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0B75F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BA58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ECF0A2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F0D471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63179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C8DA506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00997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B24182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B6D59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1448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AEE91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2FF0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A229D0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2BFE5F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E50A7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069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70240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E80144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EEB4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8C1A0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D052DE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07E8F1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97DB5D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6C74F4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73873F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BC58E2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EBCD6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5FC6324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532E0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BCFD5D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F4ADC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7648DD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E744C5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EA0C35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8740EB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16AFB2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7A16BE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6B498BD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9546A1E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677EA7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E064C5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32B15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3C8F3E0" w14:textId="77777777" w:rsidR="00070382" w:rsidRPr="00501D70" w:rsidRDefault="00070382" w:rsidP="0028278B">
            <w:pPr>
              <w:rPr>
                <w:rFonts w:hAnsi="ＭＳ 明朝"/>
              </w:rPr>
            </w:pPr>
            <w:r w:rsidRPr="00B0619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0619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F40A4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2AC461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6609533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ECB5388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950525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97477F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42B8284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43AF3D9" w14:textId="77777777" w:rsidR="00447883" w:rsidRDefault="00447883" w:rsidP="00447883">
      <w:pPr>
        <w:spacing w:line="252" w:lineRule="exact"/>
      </w:pPr>
    </w:p>
    <w:p w14:paraId="04A982E9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760FC529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60BAF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95E79F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87948C6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FE9CA8B" w14:textId="77777777" w:rsidR="00447883" w:rsidRDefault="00447883" w:rsidP="00447883">
      <w:pPr>
        <w:rPr>
          <w:spacing w:val="4"/>
        </w:rPr>
      </w:pPr>
    </w:p>
    <w:p w14:paraId="070BFE95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72324390" w14:textId="77777777" w:rsidR="005E1AFB" w:rsidRDefault="005E1AFB" w:rsidP="005E1AFB"/>
    <w:p w14:paraId="0D56D650" w14:textId="77777777" w:rsidR="005E1AFB" w:rsidRDefault="005E1AFB" w:rsidP="005E1AFB"/>
    <w:p w14:paraId="57687D39" w14:textId="77777777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>
        <w:rPr>
          <w:rFonts w:hint="eastAsia"/>
          <w:b/>
          <w:sz w:val="28"/>
          <w:szCs w:val="28"/>
          <w:u w:val="single"/>
        </w:rPr>
        <w:t>事務消耗品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E98DC75" w14:textId="77777777" w:rsidR="0037179D" w:rsidRDefault="0037179D" w:rsidP="005E1AFB">
      <w:pPr>
        <w:tabs>
          <w:tab w:val="left" w:pos="2405"/>
        </w:tabs>
      </w:pPr>
    </w:p>
    <w:p w14:paraId="294E4BCC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3BBE9C0A" w14:textId="77777777" w:rsidR="0037179D" w:rsidRPr="0037179D" w:rsidRDefault="0037179D" w:rsidP="005E1AFB">
      <w:pPr>
        <w:tabs>
          <w:tab w:val="left" w:pos="2405"/>
        </w:tabs>
      </w:pPr>
    </w:p>
    <w:p w14:paraId="1A74F7B0" w14:textId="77777777" w:rsidR="0037179D" w:rsidRPr="001E59E4" w:rsidRDefault="0037179D" w:rsidP="005E1AFB">
      <w:pPr>
        <w:tabs>
          <w:tab w:val="left" w:pos="2405"/>
        </w:tabs>
      </w:pPr>
    </w:p>
    <w:p w14:paraId="144EDC6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06B11F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69E39A8" w14:textId="77777777" w:rsidR="00447883" w:rsidRPr="00F50B8E" w:rsidRDefault="00447883" w:rsidP="00447883">
      <w:pPr>
        <w:rPr>
          <w:color w:val="000000"/>
          <w:spacing w:val="4"/>
        </w:rPr>
      </w:pPr>
    </w:p>
    <w:p w14:paraId="4F16A99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98D22B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74CB3D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2A5C4A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C75AD7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F1A94A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679E14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CC46B5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6967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D70CF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EB1BAF3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9C510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8205FE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D00B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E0F20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F5F187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5DF6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6BD37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F7438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E6412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D2D48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3B55A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55153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AC7E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FFE7CFF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93159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53ABED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884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934E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486B5EC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10E13A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414154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02B9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D14220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A5E2BE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A1F12F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5285DE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874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189B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9C693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226040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754FF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89A540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55F04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6A4903E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66B03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26B967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479259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AF6AF3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3E41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5D5D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DD9E36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6DD01B4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4AC39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E1C500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36A38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E2BAE4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CCADEBF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0707F66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3B26C9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FCF7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0619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0619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A76CD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5783EB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AFC4417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ACD1925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94A84C5" w14:textId="77777777" w:rsidR="0046101B" w:rsidRDefault="0046101B" w:rsidP="00447883"/>
    <w:p w14:paraId="6AD45BB8" w14:textId="77777777" w:rsidR="0046101B" w:rsidRDefault="0046101B" w:rsidP="00447883"/>
    <w:p w14:paraId="6FCFA018" w14:textId="77777777" w:rsidR="0046101B" w:rsidRDefault="0046101B" w:rsidP="00447883"/>
    <w:p w14:paraId="0B3DBB79" w14:textId="77777777" w:rsidR="0046101B" w:rsidRDefault="0046101B" w:rsidP="00447883"/>
    <w:p w14:paraId="5A4DC315" w14:textId="77777777" w:rsidR="0046101B" w:rsidRDefault="0046101B" w:rsidP="00447883"/>
    <w:p w14:paraId="7441EA52" w14:textId="77777777" w:rsidR="0046101B" w:rsidRDefault="0046101B" w:rsidP="00447883"/>
    <w:p w14:paraId="1FC748F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B482632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9EE118C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24095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A87348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7FF63A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2610C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35E86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5F63E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28906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DC21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99F1C1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8066F62" w14:textId="27F7EE7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904BFB" w:rsidRPr="00904BFB">
        <w:rPr>
          <w:rFonts w:hAnsi="ＭＳ 明朝" w:cs="ＭＳ Ｐゴシック" w:hint="eastAsia"/>
          <w:szCs w:val="21"/>
          <w:u w:val="single"/>
        </w:rPr>
        <w:t>事務消耗品</w:t>
      </w:r>
      <w:r w:rsidR="00904BFB" w:rsidRPr="00904BFB">
        <w:rPr>
          <w:rFonts w:hAnsi="ＭＳ 明朝" w:hint="eastAsia"/>
          <w:u w:val="single"/>
        </w:rPr>
        <w:t>の購入</w:t>
      </w:r>
      <w:r w:rsidR="006C28DB">
        <w:rPr>
          <w:rFonts w:hAnsi="ＭＳ 明朝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09EBDD3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87BE0D4" w14:textId="77777777" w:rsidTr="005A15F2">
        <w:tc>
          <w:tcPr>
            <w:tcW w:w="3240" w:type="dxa"/>
            <w:vAlign w:val="center"/>
          </w:tcPr>
          <w:p w14:paraId="38916B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DD331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A1EF3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7D27A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C66A2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5798340" w14:textId="77777777" w:rsidTr="005A15F2">
        <w:tc>
          <w:tcPr>
            <w:tcW w:w="3240" w:type="dxa"/>
          </w:tcPr>
          <w:p w14:paraId="336CE2E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349B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5D0C9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B972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60AF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4A1D8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5B62E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EE7E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9D55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FB517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700AC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A5B67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AC59C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1FC44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10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D5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0293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D23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7D68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2D4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40100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1AD168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46F31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E7B6D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5DD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27B88B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37C73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EE3604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F24E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B881D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5B17A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A78B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9DD1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4B341C5" w14:textId="77777777" w:rsidTr="0017432C">
        <w:trPr>
          <w:trHeight w:val="12748"/>
        </w:trPr>
        <w:tc>
          <w:tcPr>
            <w:tcW w:w="10731" w:type="dxa"/>
          </w:tcPr>
          <w:p w14:paraId="4E8A995B" w14:textId="77777777" w:rsidR="00F101D2" w:rsidRDefault="00F101D2" w:rsidP="0017432C"/>
          <w:p w14:paraId="362A1D7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8B82250" w14:textId="77777777" w:rsidR="00F101D2" w:rsidRDefault="00F101D2" w:rsidP="0017432C">
            <w:pPr>
              <w:rPr>
                <w:lang w:eastAsia="zh-CN"/>
              </w:rPr>
            </w:pPr>
          </w:p>
          <w:p w14:paraId="1B091BA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7758451" w14:textId="77777777" w:rsidR="00F101D2" w:rsidRDefault="00F101D2" w:rsidP="0017432C">
            <w:pPr>
              <w:rPr>
                <w:lang w:eastAsia="zh-CN"/>
              </w:rPr>
            </w:pPr>
          </w:p>
          <w:p w14:paraId="0262044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54BAE88" w14:textId="77777777" w:rsidR="00F101D2" w:rsidRDefault="00F101D2" w:rsidP="0017432C">
            <w:pPr>
              <w:rPr>
                <w:lang w:eastAsia="zh-CN"/>
              </w:rPr>
            </w:pPr>
          </w:p>
          <w:p w14:paraId="43733F7F" w14:textId="77777777" w:rsidR="00F101D2" w:rsidRDefault="00F101D2" w:rsidP="0017432C">
            <w:pPr>
              <w:rPr>
                <w:lang w:eastAsia="zh-CN"/>
              </w:rPr>
            </w:pPr>
          </w:p>
          <w:p w14:paraId="3757BC6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BE46F3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58BB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D15BBA3" w14:textId="77777777" w:rsidR="00F101D2" w:rsidRDefault="00F101D2" w:rsidP="0017432C"/>
          <w:p w14:paraId="65CC13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611E03FD" w14:textId="77777777" w:rsidR="00F101D2" w:rsidRDefault="00F101D2" w:rsidP="0017432C"/>
          <w:p w14:paraId="578BE1F1" w14:textId="77777777" w:rsidR="00F101D2" w:rsidRDefault="00F101D2" w:rsidP="0017432C"/>
          <w:p w14:paraId="2C67BD02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04BFB">
              <w:rPr>
                <w:rFonts w:hAnsi="ＭＳ 明朝" w:cs="ＭＳ Ｐゴシック" w:hint="eastAsia"/>
                <w:szCs w:val="21"/>
              </w:rPr>
              <w:t>事務消耗品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22CAC321" w14:textId="77777777" w:rsidR="00481D5E" w:rsidRDefault="00481D5E" w:rsidP="0017432C">
            <w:pPr>
              <w:ind w:firstLineChars="200" w:firstLine="400"/>
            </w:pPr>
          </w:p>
          <w:p w14:paraId="57AC94D1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76CB37C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2D5E8E0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3538FC6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27BF73D3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38136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2783C3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FF6D224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AE8841F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217952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5D8B2A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24C7336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9ECCBF0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C58908C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CAE4D50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9FFE418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54B9507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FA102E2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F89408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153E189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C41326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8DE1D59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18C041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944266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DAE72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1F9FAD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3D87E4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692F9B6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82AAB0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56550F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2E35687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67B6730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3276BB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60192B1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F0A782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ADFE434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A427C08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39CE9EB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5C699E4" w14:textId="77777777" w:rsidR="00F101D2" w:rsidRPr="00C32E5C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FB1209A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293C8E0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20C9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BD7825C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AE1DB3B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5B0F922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315274FB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35E7CAD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016087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5A42CDD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65A1098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3B9028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B9D67B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84F0D47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BBD2D0A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375C714" w14:textId="77777777" w:rsidR="00F101D2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48631A10" w14:textId="77777777" w:rsidR="00F101D2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EBC2D0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401F5A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0A10CF6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D7AEA4C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0619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0619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F7B308A" w14:textId="77777777" w:rsidR="00F101D2" w:rsidRPr="00E86D61" w:rsidRDefault="00F101D2" w:rsidP="00B0619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A39C122" w14:textId="77777777" w:rsidR="00F101D2" w:rsidRDefault="00F101D2" w:rsidP="0017432C"/>
        </w:tc>
      </w:tr>
    </w:tbl>
    <w:p w14:paraId="3BEEE554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56E09B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B21C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8F0EB2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D7B19F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9F991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3C1772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03EA0E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7B7A4" w14:textId="77777777" w:rsidR="00166DD2" w:rsidRDefault="00166DD2" w:rsidP="00642AD4">
      <w:r>
        <w:separator/>
      </w:r>
    </w:p>
  </w:endnote>
  <w:endnote w:type="continuationSeparator" w:id="0">
    <w:p w14:paraId="26B13D63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5974F" w14:textId="77777777" w:rsidR="00166DD2" w:rsidRDefault="00166DD2" w:rsidP="00642AD4">
      <w:r>
        <w:separator/>
      </w:r>
    </w:p>
  </w:footnote>
  <w:footnote w:type="continuationSeparator" w:id="0">
    <w:p w14:paraId="459A2015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9771D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28DB"/>
    <w:rsid w:val="006C4F1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0619C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548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3D8D99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6A52-CB63-4D2C-953F-B398E558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1517</Words>
  <Characters>2137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87</cp:revision>
  <cp:lastPrinted>2022-04-04T01:54:00Z</cp:lastPrinted>
  <dcterms:created xsi:type="dcterms:W3CDTF">2019-03-26T01:59:00Z</dcterms:created>
  <dcterms:modified xsi:type="dcterms:W3CDTF">2024-12-23T02:57:00Z</dcterms:modified>
</cp:coreProperties>
</file>