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BFCB" w14:textId="77777777" w:rsidR="0031206F" w:rsidRPr="00C8013D" w:rsidRDefault="00F538DE" w:rsidP="003E7FE9">
      <w:pPr>
        <w:ind w:leftChars="1700" w:left="3570" w:rightChars="1439" w:right="3022"/>
        <w:jc w:val="center"/>
        <w:rPr>
          <w:sz w:val="24"/>
        </w:rPr>
      </w:pPr>
      <w:r w:rsidRPr="00C8013D">
        <w:rPr>
          <w:rFonts w:hint="eastAsia"/>
          <w:sz w:val="24"/>
        </w:rPr>
        <w:t>質</w:t>
      </w:r>
      <w:r w:rsidR="003E7FE9">
        <w:rPr>
          <w:rFonts w:hint="eastAsia"/>
          <w:sz w:val="24"/>
        </w:rPr>
        <w:t xml:space="preserve">　　　　</w:t>
      </w:r>
      <w:r w:rsidRPr="00C8013D">
        <w:rPr>
          <w:rFonts w:hint="eastAsia"/>
          <w:sz w:val="24"/>
        </w:rPr>
        <w:t>問</w:t>
      </w:r>
      <w:r w:rsidR="003E7FE9">
        <w:rPr>
          <w:rFonts w:hint="eastAsia"/>
          <w:sz w:val="24"/>
        </w:rPr>
        <w:t xml:space="preserve">　　　　</w:t>
      </w:r>
      <w:r w:rsidRPr="00C8013D">
        <w:rPr>
          <w:rFonts w:hint="eastAsia"/>
          <w:sz w:val="24"/>
        </w:rPr>
        <w:t>書</w:t>
      </w:r>
    </w:p>
    <w:p w14:paraId="5260D2D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7858B4C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93DD2D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3CED2C8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14:paraId="50791779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557" w:type="dxa"/>
        <w:tblInd w:w="4253" w:type="dxa"/>
        <w:tblLook w:val="01E0" w:firstRow="1" w:lastRow="1" w:firstColumn="1" w:lastColumn="1" w:noHBand="0" w:noVBand="0"/>
      </w:tblPr>
      <w:tblGrid>
        <w:gridCol w:w="1756"/>
        <w:gridCol w:w="3801"/>
      </w:tblGrid>
      <w:tr w:rsidR="0097494D" w14:paraId="1A82047F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50866E7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801" w:type="dxa"/>
            <w:shd w:val="clear" w:color="auto" w:fill="auto"/>
          </w:tcPr>
          <w:p w14:paraId="5048F8E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A5AB64D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08F34DA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801" w:type="dxa"/>
            <w:shd w:val="clear" w:color="auto" w:fill="auto"/>
          </w:tcPr>
          <w:p w14:paraId="78F717D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BE7F69E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4510732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801" w:type="dxa"/>
            <w:shd w:val="clear" w:color="auto" w:fill="auto"/>
          </w:tcPr>
          <w:p w14:paraId="231D739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A0DA8E9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4CECDCE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801" w:type="dxa"/>
            <w:shd w:val="clear" w:color="auto" w:fill="auto"/>
          </w:tcPr>
          <w:p w14:paraId="35E4153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523F7DC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4915974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801" w:type="dxa"/>
            <w:shd w:val="clear" w:color="auto" w:fill="auto"/>
          </w:tcPr>
          <w:p w14:paraId="5C599E8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FE8AA0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2878658" w14:textId="77777777" w:rsidTr="00AF2923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1BD0D41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3565840C" w14:textId="6E9181FE" w:rsidR="00DB7E91" w:rsidRPr="009C1BD1" w:rsidRDefault="00E00AC6" w:rsidP="00CE4BEA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E00AC6">
              <w:rPr>
                <w:rFonts w:hint="eastAsia"/>
                <w:sz w:val="24"/>
              </w:rPr>
              <w:t>荏田保育園可搬型階段昇降機の賃貸借</w:t>
            </w:r>
          </w:p>
        </w:tc>
      </w:tr>
    </w:tbl>
    <w:p w14:paraId="7439AA7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34DA8E4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9F1E803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55510DD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B74C68E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FFEE614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05E9E4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8EB8FF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0CD4BFB" w14:textId="77777777" w:rsidR="009C63C3" w:rsidRPr="009C63C3" w:rsidRDefault="0093669D" w:rsidP="0093669D">
      <w:pPr>
        <w:spacing w:line="28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※この質問書を送付する際には、送付した旨を青葉区こども家庭支援課</w:t>
      </w:r>
      <w:r w:rsidR="009C63C3" w:rsidRPr="009C63C3">
        <w:rPr>
          <w:rFonts w:hint="eastAsia"/>
          <w:sz w:val="22"/>
        </w:rPr>
        <w:t>（℡</w:t>
      </w:r>
      <w:r w:rsidR="00CE4BEA">
        <w:rPr>
          <w:rFonts w:hint="eastAsia"/>
          <w:sz w:val="22"/>
        </w:rPr>
        <w:t>045-978-</w:t>
      </w:r>
      <w:r w:rsidR="00CE4BEA">
        <w:rPr>
          <w:sz w:val="22"/>
        </w:rPr>
        <w:t>2428</w:t>
      </w:r>
      <w:r w:rsidR="009C63C3" w:rsidRPr="009C63C3">
        <w:rPr>
          <w:rFonts w:hint="eastAsia"/>
          <w:sz w:val="22"/>
        </w:rPr>
        <w:t>）へ必ず電話でご連絡ください。</w:t>
      </w:r>
    </w:p>
    <w:p w14:paraId="1EE8B74C" w14:textId="77777777" w:rsidR="00C8013D" w:rsidRDefault="009C63C3" w:rsidP="009C63C3">
      <w:pPr>
        <w:spacing w:line="280" w:lineRule="exact"/>
        <w:rPr>
          <w:sz w:val="22"/>
        </w:rPr>
      </w:pPr>
      <w:r w:rsidRPr="009C63C3">
        <w:rPr>
          <w:rFonts w:hint="eastAsia"/>
          <w:sz w:val="22"/>
        </w:rPr>
        <w:t>※質問は任意です。</w:t>
      </w:r>
      <w:r w:rsidRPr="009C63C3">
        <w:rPr>
          <w:rFonts w:hint="eastAsia"/>
          <w:b/>
          <w:sz w:val="22"/>
          <w:u w:val="wave"/>
        </w:rPr>
        <w:t>特に質問が無い場合には提出・連絡は不要です。</w:t>
      </w:r>
    </w:p>
    <w:p w14:paraId="60CCB3A7" w14:textId="77777777"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7175" w14:textId="77777777" w:rsidR="008F69E7" w:rsidRDefault="008F69E7"/>
  </w:endnote>
  <w:endnote w:type="continuationSeparator" w:id="0">
    <w:p w14:paraId="58415080" w14:textId="77777777" w:rsidR="008F69E7" w:rsidRDefault="008F6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EDBA" w14:textId="77777777" w:rsidR="008F69E7" w:rsidRDefault="008F69E7"/>
  </w:footnote>
  <w:footnote w:type="continuationSeparator" w:id="0">
    <w:p w14:paraId="41FBA0DF" w14:textId="77777777" w:rsidR="008F69E7" w:rsidRDefault="008F69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B50B7"/>
    <w:rsid w:val="001C2633"/>
    <w:rsid w:val="001E29C4"/>
    <w:rsid w:val="001E3F04"/>
    <w:rsid w:val="002A59DA"/>
    <w:rsid w:val="0031206F"/>
    <w:rsid w:val="00317A95"/>
    <w:rsid w:val="00343A49"/>
    <w:rsid w:val="003E46F1"/>
    <w:rsid w:val="003E7FE9"/>
    <w:rsid w:val="004F2153"/>
    <w:rsid w:val="00510AE5"/>
    <w:rsid w:val="00563D67"/>
    <w:rsid w:val="00564F02"/>
    <w:rsid w:val="00606512"/>
    <w:rsid w:val="00681C07"/>
    <w:rsid w:val="00694956"/>
    <w:rsid w:val="006B4518"/>
    <w:rsid w:val="00753CE8"/>
    <w:rsid w:val="008204C6"/>
    <w:rsid w:val="008551E5"/>
    <w:rsid w:val="008763E0"/>
    <w:rsid w:val="008F69E7"/>
    <w:rsid w:val="0093669D"/>
    <w:rsid w:val="0097494D"/>
    <w:rsid w:val="009855B5"/>
    <w:rsid w:val="009C1BD1"/>
    <w:rsid w:val="009C63C3"/>
    <w:rsid w:val="009D0D2F"/>
    <w:rsid w:val="009F2777"/>
    <w:rsid w:val="00A43A53"/>
    <w:rsid w:val="00AF2923"/>
    <w:rsid w:val="00BA69B7"/>
    <w:rsid w:val="00C8013D"/>
    <w:rsid w:val="00CE4BEA"/>
    <w:rsid w:val="00DB1ED0"/>
    <w:rsid w:val="00DB7E91"/>
    <w:rsid w:val="00DE1DA5"/>
    <w:rsid w:val="00E00AC6"/>
    <w:rsid w:val="00EB284D"/>
    <w:rsid w:val="00ED7B15"/>
    <w:rsid w:val="00EE4BB2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E9906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292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F2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29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2021-07-16T10:17:00Z</dcterms:created>
  <dcterms:modified xsi:type="dcterms:W3CDTF">2025-05-21T08:59:00Z</dcterms:modified>
</cp:coreProperties>
</file>