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CA717" w14:textId="77777777"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14:paraId="4222EF2D" w14:textId="77777777"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14:paraId="513E78AC" w14:textId="77777777"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</w:t>
      </w:r>
      <w:r w:rsidR="00B35FC1">
        <w:rPr>
          <w:rFonts w:cs="ＭＳ 明朝" w:hint="eastAsia"/>
          <w:sz w:val="20"/>
          <w:szCs w:val="28"/>
        </w:rPr>
        <w:t xml:space="preserve">令和　</w:t>
      </w:r>
      <w:r w:rsidR="005F326C">
        <w:rPr>
          <w:rFonts w:cs="ＭＳ 明朝" w:hint="eastAsia"/>
          <w:sz w:val="20"/>
          <w:szCs w:val="28"/>
        </w:rPr>
        <w:t>年</w:t>
      </w:r>
      <w:r w:rsidR="00B35FC1">
        <w:rPr>
          <w:rFonts w:cs="ＭＳ 明朝" w:hint="eastAsia"/>
          <w:sz w:val="20"/>
          <w:szCs w:val="28"/>
        </w:rPr>
        <w:t xml:space="preserve">　</w:t>
      </w:r>
      <w:r w:rsidR="005F326C">
        <w:rPr>
          <w:rFonts w:cs="ＭＳ 明朝" w:hint="eastAsia"/>
          <w:sz w:val="20"/>
          <w:szCs w:val="28"/>
        </w:rPr>
        <w:t>月</w:t>
      </w:r>
      <w:r w:rsidR="00B35FC1">
        <w:rPr>
          <w:rFonts w:cs="ＭＳ 明朝" w:hint="eastAsia"/>
          <w:sz w:val="20"/>
          <w:szCs w:val="28"/>
        </w:rPr>
        <w:t xml:space="preserve">　</w:t>
      </w:r>
      <w:r w:rsidR="005F326C">
        <w:rPr>
          <w:rFonts w:cs="ＭＳ 明朝" w:hint="eastAsia"/>
          <w:sz w:val="20"/>
          <w:szCs w:val="28"/>
        </w:rPr>
        <w:t>日</w:t>
      </w:r>
    </w:p>
    <w:p w14:paraId="64A84AD4" w14:textId="77777777"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14:paraId="274B99E2" w14:textId="77777777"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22732A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22732A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14:paraId="1A5B380A" w14:textId="77777777"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14:paraId="38818F4E" w14:textId="77777777"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14:paraId="5D637B9A" w14:textId="77777777"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14:paraId="4C899BBC" w14:textId="77777777"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14:paraId="56285E80" w14:textId="77777777" w:rsidR="00B14F31" w:rsidRPr="0099766A" w:rsidRDefault="00B14F31" w:rsidP="00DC2ECB">
      <w:pPr>
        <w:spacing w:line="252" w:lineRule="exact"/>
        <w:rPr>
          <w:spacing w:val="4"/>
        </w:rPr>
      </w:pPr>
    </w:p>
    <w:p w14:paraId="65BE4138" w14:textId="77777777"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14:paraId="662066E7" w14:textId="77777777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ED8F0B0" w14:textId="77777777" w:rsidR="00B14F31" w:rsidRPr="00816A1F" w:rsidRDefault="00B14F31" w:rsidP="00D93A30">
            <w:pPr>
              <w:spacing w:line="334" w:lineRule="atLeast"/>
            </w:pPr>
          </w:p>
          <w:p w14:paraId="739666A0" w14:textId="77777777"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6BEC0E65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59F125B6" w14:textId="77777777"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13409C0C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30AF4589" w14:textId="77777777"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4F0B760E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05BCD666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3879BC54" w14:textId="77777777"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14:paraId="313AC1FA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36305708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7787A51F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29D68096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250FCABE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69E1A31A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103B129C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4545AF4E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14:paraId="1D632BDD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00967FAD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28ACC0C7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066C5D3A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06412B44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0D25797B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71B20E21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56D4F126" w14:textId="77777777"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14:paraId="42342947" w14:textId="77777777"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14:paraId="04188B28" w14:textId="77777777"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14:paraId="3C9F2BD6" w14:textId="77777777"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14:paraId="41619452" w14:textId="77777777" w:rsidR="00B14F31" w:rsidRDefault="00B14F31" w:rsidP="00BC6646">
      <w:pPr>
        <w:ind w:firstLine="206"/>
        <w:rPr>
          <w:sz w:val="16"/>
          <w:szCs w:val="20"/>
        </w:rPr>
      </w:pPr>
      <w:r w:rsidRPr="00E86D61">
        <w:rPr>
          <w:rFonts w:hint="eastAsia"/>
          <w:spacing w:val="4"/>
        </w:rPr>
        <w:t>契約番号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　　</w:t>
      </w:r>
    </w:p>
    <w:p w14:paraId="5783F6FD" w14:textId="77777777" w:rsidR="00B14F31" w:rsidRPr="00BC6646" w:rsidRDefault="00B14F31" w:rsidP="00DC2ECB">
      <w:pPr>
        <w:rPr>
          <w:spacing w:val="4"/>
          <w:sz w:val="18"/>
        </w:rPr>
      </w:pPr>
    </w:p>
    <w:p w14:paraId="7CA722A5" w14:textId="7049E3C0" w:rsidR="00B14F31" w:rsidRPr="00BE6442" w:rsidRDefault="00B14F31" w:rsidP="00BC6646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="00DF34C3" w:rsidRPr="00DF34C3">
        <w:rPr>
          <w:rFonts w:cs="ＭＳ 明朝" w:hint="eastAsia"/>
          <w:szCs w:val="28"/>
        </w:rPr>
        <w:t>舞岡地区センター体育室空調機（ＦＣＵ）の修繕</w:t>
      </w:r>
    </w:p>
    <w:p w14:paraId="32E912DF" w14:textId="77777777" w:rsidR="00B14F31" w:rsidRPr="002A757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14:paraId="3285C376" w14:textId="77777777"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14:paraId="7E8C0495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50A86686" w14:textId="77777777"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DA17F4">
              <w:rPr>
                <w:rFonts w:hAnsi="ＭＳ 明朝" w:hint="eastAsia"/>
                <w:b/>
                <w:w w:val="95"/>
                <w:kern w:val="0"/>
                <w:sz w:val="20"/>
                <w:fitText w:val="960" w:id="-1822788346"/>
              </w:rPr>
              <w:t>本件責任</w:t>
            </w:r>
            <w:r w:rsidRPr="00DA17F4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14:paraId="677208A8" w14:textId="77777777"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1CC2F70A" w14:textId="77777777"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14:paraId="1940BD02" w14:textId="77777777" w:rsidTr="00645F1F">
        <w:trPr>
          <w:trHeight w:val="340"/>
          <w:jc w:val="center"/>
        </w:trPr>
        <w:tc>
          <w:tcPr>
            <w:tcW w:w="1129" w:type="dxa"/>
            <w:vMerge/>
          </w:tcPr>
          <w:p w14:paraId="5C98D30B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6DE54434" w14:textId="77777777"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0F767EB9" w14:textId="77777777"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FE82E30" w14:textId="77777777"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14:paraId="12BC2D89" w14:textId="77777777" w:rsidTr="00645F1F">
        <w:trPr>
          <w:trHeight w:val="227"/>
          <w:jc w:val="center"/>
        </w:trPr>
        <w:tc>
          <w:tcPr>
            <w:tcW w:w="1129" w:type="dxa"/>
            <w:vMerge/>
          </w:tcPr>
          <w:p w14:paraId="639FB9D6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01A924DB" w14:textId="77777777"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50F79E6E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4685B6A2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14:paraId="3D80214B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582B9B96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1BFCB9E3" w14:textId="77777777"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4973FEA0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01FC0CB5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14:paraId="6375DC68" w14:textId="77777777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778A1429" w14:textId="77777777"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DA17F4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DA17F4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14:paraId="0734588B" w14:textId="77777777"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7E35727B" w14:textId="77777777"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14:paraId="62114A5E" w14:textId="77777777" w:rsidTr="00167620">
        <w:trPr>
          <w:trHeight w:val="340"/>
          <w:jc w:val="center"/>
        </w:trPr>
        <w:tc>
          <w:tcPr>
            <w:tcW w:w="1129" w:type="dxa"/>
            <w:vMerge/>
          </w:tcPr>
          <w:p w14:paraId="3B956835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6DCB9EB4" w14:textId="77777777"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37945D59" w14:textId="77777777"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51CDDFD8" w14:textId="77777777"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14:paraId="05DD4936" w14:textId="77777777" w:rsidTr="00082B50">
        <w:trPr>
          <w:trHeight w:val="227"/>
          <w:jc w:val="center"/>
        </w:trPr>
        <w:tc>
          <w:tcPr>
            <w:tcW w:w="1129" w:type="dxa"/>
            <w:vMerge/>
          </w:tcPr>
          <w:p w14:paraId="4C5EDD60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6E5F94EC" w14:textId="77777777"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63E114E6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4CEB9C70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14:paraId="63511D92" w14:textId="77777777" w:rsidTr="00082B50">
        <w:trPr>
          <w:trHeight w:val="283"/>
          <w:jc w:val="center"/>
        </w:trPr>
        <w:tc>
          <w:tcPr>
            <w:tcW w:w="1129" w:type="dxa"/>
            <w:vMerge/>
          </w:tcPr>
          <w:p w14:paraId="154E4BE6" w14:textId="77777777"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77C281A1" w14:textId="77777777"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7BF3FDD6" w14:textId="77777777"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5A5E00CA" w14:textId="77777777"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14:paraId="39E8623A" w14:textId="77777777"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14:paraId="230D0C09" w14:textId="77777777"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14:paraId="46937B41" w14:textId="77777777"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22EC391E" w14:textId="77777777"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14:paraId="5B57F8D5" w14:textId="77777777"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58F1E16A" w14:textId="77777777"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14:paraId="526177C6" w14:textId="77777777"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14:paraId="003CBFB9" w14:textId="77777777"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14:paraId="5BF91288" w14:textId="77777777" w:rsidTr="00303F6D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14:paraId="3593D90D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14:paraId="03FA8E16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14:paraId="3E2992FF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14:paraId="2E03B522" w14:textId="77777777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7D48D9B3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6ED49040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14:paraId="6BAEDA90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14:paraId="4D63764B" w14:textId="77777777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5F48A5B4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0109C7C1" w14:textId="77777777"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14:paraId="6F40F706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14:paraId="2A519F10" w14:textId="77777777"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14:paraId="184FEDD3" w14:textId="77777777"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14:paraId="36DC255D" w14:textId="77777777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7BBDEF63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4095A87E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7C489A">
              <w:rPr>
                <w:rFonts w:hAnsi="ＭＳ 明朝" w:hint="eastAsia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7C489A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14:paraId="486DC99B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14:paraId="36922366" w14:textId="77777777" w:rsidR="00B14F31" w:rsidRDefault="00B14F31" w:rsidP="00E86D61">
      <w:pPr>
        <w:spacing w:line="0" w:lineRule="atLeast"/>
        <w:rPr>
          <w:sz w:val="2"/>
          <w:szCs w:val="2"/>
        </w:rPr>
      </w:pPr>
    </w:p>
    <w:p w14:paraId="1F64C5E4" w14:textId="77777777"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14:paraId="78087A64" w14:textId="77777777"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766FD2">
      <w:headerReference w:type="default" r:id="rId8"/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EA00AA" w14:textId="77777777" w:rsidR="00091A1D" w:rsidRDefault="00091A1D" w:rsidP="00F158ED">
      <w:r>
        <w:separator/>
      </w:r>
    </w:p>
  </w:endnote>
  <w:endnote w:type="continuationSeparator" w:id="0">
    <w:p w14:paraId="6E77B69A" w14:textId="77777777" w:rsidR="00091A1D" w:rsidRDefault="00091A1D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4C41DD" w14:textId="77777777" w:rsidR="00091A1D" w:rsidRDefault="00091A1D" w:rsidP="00F158ED">
      <w:r>
        <w:separator/>
      </w:r>
    </w:p>
  </w:footnote>
  <w:footnote w:type="continuationSeparator" w:id="0">
    <w:p w14:paraId="12BA75F4" w14:textId="77777777" w:rsidR="00091A1D" w:rsidRDefault="00091A1D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62E12" w14:textId="77777777" w:rsidR="00BA307F" w:rsidRDefault="00BA307F">
    <w:pPr>
      <w:pStyle w:val="a3"/>
    </w:pPr>
    <w:r w:rsidRPr="00BA307F">
      <w:rPr>
        <w:rFonts w:cs="ＭＳ 明朝" w:hint="eastAsia"/>
        <w:spacing w:val="4"/>
        <w:sz w:val="16"/>
        <w:szCs w:val="21"/>
      </w:rPr>
      <w:t>別記様式１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1A1D"/>
    <w:rsid w:val="00094B21"/>
    <w:rsid w:val="000B66BB"/>
    <w:rsid w:val="000C4154"/>
    <w:rsid w:val="000D53E5"/>
    <w:rsid w:val="00110F33"/>
    <w:rsid w:val="00123E9C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32A"/>
    <w:rsid w:val="00227E11"/>
    <w:rsid w:val="00242B7D"/>
    <w:rsid w:val="00242DCA"/>
    <w:rsid w:val="0024307C"/>
    <w:rsid w:val="00256FB1"/>
    <w:rsid w:val="002742D8"/>
    <w:rsid w:val="0027686A"/>
    <w:rsid w:val="0028025B"/>
    <w:rsid w:val="00290E1E"/>
    <w:rsid w:val="002A4489"/>
    <w:rsid w:val="002A757E"/>
    <w:rsid w:val="002E5401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5F326C"/>
    <w:rsid w:val="00600625"/>
    <w:rsid w:val="00605EE1"/>
    <w:rsid w:val="006145E9"/>
    <w:rsid w:val="00625398"/>
    <w:rsid w:val="00637EB9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C489A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D5FEE"/>
    <w:rsid w:val="008E4434"/>
    <w:rsid w:val="008E5120"/>
    <w:rsid w:val="0090111A"/>
    <w:rsid w:val="00912E0E"/>
    <w:rsid w:val="00925342"/>
    <w:rsid w:val="00926291"/>
    <w:rsid w:val="00927EBE"/>
    <w:rsid w:val="009339D1"/>
    <w:rsid w:val="009368CB"/>
    <w:rsid w:val="00940E38"/>
    <w:rsid w:val="00946716"/>
    <w:rsid w:val="00981050"/>
    <w:rsid w:val="0098261C"/>
    <w:rsid w:val="00994CEC"/>
    <w:rsid w:val="00995D8E"/>
    <w:rsid w:val="0099766A"/>
    <w:rsid w:val="009E0E1F"/>
    <w:rsid w:val="00A04912"/>
    <w:rsid w:val="00A15108"/>
    <w:rsid w:val="00A23DAA"/>
    <w:rsid w:val="00A31F03"/>
    <w:rsid w:val="00A46D5C"/>
    <w:rsid w:val="00A96007"/>
    <w:rsid w:val="00A970C0"/>
    <w:rsid w:val="00AA1949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35FC1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BE6442"/>
    <w:rsid w:val="00C00519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55FF9"/>
    <w:rsid w:val="00C70DCE"/>
    <w:rsid w:val="00C81566"/>
    <w:rsid w:val="00C8199F"/>
    <w:rsid w:val="00C8288C"/>
    <w:rsid w:val="00C91815"/>
    <w:rsid w:val="00CA2CD2"/>
    <w:rsid w:val="00CB6E0F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16FF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DF34C3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E2342"/>
    <w:rsid w:val="00EE42D2"/>
    <w:rsid w:val="00EE5600"/>
    <w:rsid w:val="00F06A29"/>
    <w:rsid w:val="00F158ED"/>
    <w:rsid w:val="00F25BE9"/>
    <w:rsid w:val="00F54EF0"/>
    <w:rsid w:val="00F57AEB"/>
    <w:rsid w:val="00F85246"/>
    <w:rsid w:val="00FA278B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3D105F46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5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EFF222-DC08-4824-AB8C-64E162048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894</Words>
  <Characters>618</Characters>
  <Application>Microsoft Office Word</Application>
  <DocSecurity>0</DocSecurity>
  <Lines>5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Administrator</cp:lastModifiedBy>
  <cp:revision>3</cp:revision>
  <dcterms:created xsi:type="dcterms:W3CDTF">2024-08-23T01:58:00Z</dcterms:created>
  <dcterms:modified xsi:type="dcterms:W3CDTF">2024-08-23T02:02:00Z</dcterms:modified>
</cp:coreProperties>
</file>