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8854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383C5B3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1442CE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F7C9C8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3A8E8AE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973131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EB1018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79532A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01C5D006" w14:textId="71043DF3" w:rsidR="009B3E9D" w:rsidRDefault="009B3E9D" w:rsidP="00E849EC">
      <w:pPr>
        <w:kinsoku w:val="0"/>
        <w:overflowPunct w:val="0"/>
        <w:autoSpaceDE w:val="0"/>
        <w:autoSpaceDN w:val="0"/>
        <w:ind w:firstLineChars="193" w:firstLine="425"/>
        <w:jc w:val="left"/>
        <w:rPr>
          <w:rFonts w:ascii="ＭＳ 明朝" w:eastAsia="ＭＳ 明朝" w:hAnsi="Century" w:cs="Times New Roman"/>
          <w:color w:val="000000" w:themeColor="text1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708AC"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令和</w:t>
      </w:r>
      <w:r w:rsidR="00585899"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６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年</w:t>
      </w:r>
      <w:r w:rsidR="00E06B6F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12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月</w:t>
      </w:r>
      <w:r w:rsidR="00E06B6F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３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日</w:t>
      </w:r>
      <w:r w:rsidR="004E0053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  <w:r w:rsidR="001061E9"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「</w:t>
      </w:r>
      <w:r w:rsidR="00E849EC" w:rsidRPr="00E849EC">
        <w:rPr>
          <w:rFonts w:ascii="ＭＳ 明朝" w:eastAsia="ＭＳ 明朝" w:hAnsi="Century" w:cs="Times New Roman"/>
          <w:color w:val="000000" w:themeColor="text1"/>
          <w:sz w:val="22"/>
          <w:u w:val="single"/>
        </w:rPr>
        <w:t>701</w:t>
      </w:r>
      <w:r w:rsidR="00E849EC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  <w:r w:rsidR="00E849EC" w:rsidRPr="00E849EC">
        <w:rPr>
          <w:rFonts w:ascii="ＭＳ 明朝" w:eastAsia="ＭＳ 明朝" w:hAnsi="Century" w:cs="Times New Roman"/>
          <w:color w:val="000000" w:themeColor="text1"/>
          <w:sz w:val="22"/>
          <w:u w:val="single"/>
        </w:rPr>
        <w:t>物品以外の修繕</w:t>
      </w:r>
      <w:r w:rsidR="001061E9" w:rsidRPr="001061E9">
        <w:rPr>
          <w:rFonts w:ascii="ＭＳ 明朝" w:eastAsia="ＭＳ 明朝" w:hAnsi="Century" w:cs="Times New Roman"/>
          <w:color w:val="000000" w:themeColor="text1"/>
          <w:sz w:val="22"/>
          <w:u w:val="single"/>
        </w:rPr>
        <w:t>」</w:t>
      </w:r>
      <w:r w:rsidR="001061E9"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細目「</w:t>
      </w:r>
      <w:r w:rsidR="00E849EC" w:rsidRPr="00E849EC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Ｈ</w:t>
      </w:r>
      <w:r w:rsidR="00E849EC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  <w:r w:rsidR="00E849EC" w:rsidRPr="00E849EC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給排水・空調修繕</w:t>
      </w:r>
      <w:r w:rsidR="001061E9"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」</w:t>
      </w:r>
    </w:p>
    <w:p w14:paraId="4AC97AAE" w14:textId="55C2BE3F" w:rsidR="00E849EC" w:rsidRPr="00E849EC" w:rsidRDefault="00E849EC" w:rsidP="00E849EC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 w:hint="eastAsia"/>
          <w:sz w:val="22"/>
          <w:u w:val="single"/>
        </w:rPr>
      </w:pPr>
      <w:r w:rsidRPr="00E849EC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　　　　　　　　　　　　　　　　</w:t>
      </w:r>
      <w:r w:rsidRPr="00E849EC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  <w:r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又は　種目名「</w:t>
      </w:r>
      <w:r w:rsidRPr="00E849EC">
        <w:rPr>
          <w:rFonts w:ascii="ＭＳ 明朝" w:eastAsia="ＭＳ 明朝" w:hAnsi="Century" w:cs="Times New Roman"/>
          <w:color w:val="000000" w:themeColor="text1"/>
          <w:sz w:val="22"/>
          <w:u w:val="single"/>
        </w:rPr>
        <w:t>328</w:t>
      </w:r>
      <w:r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  <w:r w:rsidRPr="00E849EC">
        <w:rPr>
          <w:rFonts w:ascii="ＭＳ 明朝" w:eastAsia="ＭＳ 明朝" w:hAnsi="Century" w:cs="Times New Roman"/>
          <w:color w:val="000000" w:themeColor="text1"/>
          <w:sz w:val="22"/>
          <w:u w:val="single"/>
        </w:rPr>
        <w:t>機械設備保守</w:t>
      </w:r>
      <w:r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」細目「</w:t>
      </w:r>
      <w:r w:rsidRPr="00E849EC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Ａ</w:t>
      </w:r>
      <w:r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  <w:r w:rsidRPr="00E849EC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空調</w:t>
      </w:r>
      <w:r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」　　　　</w:t>
      </w:r>
    </w:p>
    <w:p w14:paraId="1CCA19FF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1644112C" w14:textId="77777777" w:rsidTr="00683184">
        <w:tc>
          <w:tcPr>
            <w:tcW w:w="461" w:type="dxa"/>
          </w:tcPr>
          <w:p w14:paraId="10541EB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062BEDA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E4849C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5C78AC1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C53745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8A2FFA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367F89" w14:textId="53E92BDB" w:rsidR="009B3E9D" w:rsidRPr="006C5673" w:rsidRDefault="00E849EC" w:rsidP="008877EA">
            <w:pPr>
              <w:rPr>
                <w:rFonts w:ascii="ＭＳ 明朝" w:eastAsia="ＭＳ 明朝" w:hAnsi="ＭＳ 明朝"/>
              </w:rPr>
            </w:pPr>
            <w:r w:rsidRPr="00E849EC">
              <w:rPr>
                <w:rFonts w:ascii="ＭＳ 明朝" w:eastAsia="ＭＳ 明朝" w:hAnsi="ＭＳ 明朝" w:cs="MS-Mincho" w:hint="eastAsia"/>
              </w:rPr>
              <w:t>舞岡地区センター体育室空調機（ＦＣＵ）修繕</w:t>
            </w:r>
          </w:p>
        </w:tc>
      </w:tr>
      <w:tr w:rsidR="009B3E9D" w:rsidRPr="006A58CE" w14:paraId="5F9A322F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322DBB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B54C2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DB2635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CCCA8DD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398421A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1D0B985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E06D4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EAE7B61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7276F3F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87AF23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FAC43B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D6A42E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6BFFF3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EADFB8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97462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0951C0A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3618519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221C0A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3BE546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17D79C6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598CDF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0A45A8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3E8137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40A04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5216B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3E508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207333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C31E72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7E8609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E8D53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47B5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6C5ED6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945B0E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A096E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C95DC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0206B6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EEF5D3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232795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5655DE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CD1928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75F0D62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FD82A2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D6CB5B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440EB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F5663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E2B577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491492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AFFF2F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DD99C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600EF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E41E13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FC6AD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3F3F4C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101ABE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82C158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06A9FE0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5842F7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B1EA37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171793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9436E1F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AE477DF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3BAE978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9D7935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3E3BFE5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E984C7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712507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49B71D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A6A34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849E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849E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77B0F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99FE8B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4A52CF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FBAA36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61B453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F3B1BA2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388F7E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6AFD6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2D7F405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849E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849E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1B90F3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589AA09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F0EEA7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C71C" w14:textId="77777777" w:rsidR="00550053" w:rsidRDefault="00550053" w:rsidP="00550053">
      <w:r>
        <w:separator/>
      </w:r>
    </w:p>
  </w:endnote>
  <w:endnote w:type="continuationSeparator" w:id="0">
    <w:p w14:paraId="7B1F02E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34CD" w14:textId="77777777" w:rsidR="00550053" w:rsidRDefault="00550053" w:rsidP="00550053">
      <w:r>
        <w:separator/>
      </w:r>
    </w:p>
  </w:footnote>
  <w:footnote w:type="continuationSeparator" w:id="0">
    <w:p w14:paraId="339E2F52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0F9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1008B"/>
    <w:rsid w:val="000542C8"/>
    <w:rsid w:val="00063291"/>
    <w:rsid w:val="000708AC"/>
    <w:rsid w:val="00077A8E"/>
    <w:rsid w:val="000F1CB1"/>
    <w:rsid w:val="001061E9"/>
    <w:rsid w:val="00151863"/>
    <w:rsid w:val="002437E6"/>
    <w:rsid w:val="00244AF7"/>
    <w:rsid w:val="0026452C"/>
    <w:rsid w:val="003149FE"/>
    <w:rsid w:val="00321D12"/>
    <w:rsid w:val="003A448F"/>
    <w:rsid w:val="003E070A"/>
    <w:rsid w:val="00412996"/>
    <w:rsid w:val="0044511B"/>
    <w:rsid w:val="004C7B58"/>
    <w:rsid w:val="004E0053"/>
    <w:rsid w:val="00501D70"/>
    <w:rsid w:val="00524942"/>
    <w:rsid w:val="00550053"/>
    <w:rsid w:val="00585899"/>
    <w:rsid w:val="00607F19"/>
    <w:rsid w:val="0064384E"/>
    <w:rsid w:val="006A58CE"/>
    <w:rsid w:val="006C3C9C"/>
    <w:rsid w:val="006C5673"/>
    <w:rsid w:val="006F165A"/>
    <w:rsid w:val="006F37A3"/>
    <w:rsid w:val="007E32AC"/>
    <w:rsid w:val="008B79D6"/>
    <w:rsid w:val="008E61B1"/>
    <w:rsid w:val="009148C9"/>
    <w:rsid w:val="00971FC0"/>
    <w:rsid w:val="009B3E9D"/>
    <w:rsid w:val="009F0E72"/>
    <w:rsid w:val="00A11B54"/>
    <w:rsid w:val="00A67BA1"/>
    <w:rsid w:val="00AD5618"/>
    <w:rsid w:val="00B50F60"/>
    <w:rsid w:val="00B71194"/>
    <w:rsid w:val="00BC6552"/>
    <w:rsid w:val="00C23109"/>
    <w:rsid w:val="00CA796B"/>
    <w:rsid w:val="00D70563"/>
    <w:rsid w:val="00D74236"/>
    <w:rsid w:val="00D8417A"/>
    <w:rsid w:val="00D84731"/>
    <w:rsid w:val="00D85B18"/>
    <w:rsid w:val="00D925F7"/>
    <w:rsid w:val="00DE6304"/>
    <w:rsid w:val="00E06B6F"/>
    <w:rsid w:val="00E15603"/>
    <w:rsid w:val="00E17EDF"/>
    <w:rsid w:val="00E849EC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C02B2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2024-08-22T00:17:00Z</dcterms:created>
  <dcterms:modified xsi:type="dcterms:W3CDTF">2024-11-25T01:38:00Z</dcterms:modified>
</cp:coreProperties>
</file>