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328E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D253A1">
        <w:rPr>
          <w:rFonts w:hint="eastAsia"/>
          <w:sz w:val="24"/>
        </w:rPr>
        <w:t>長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253A1" w:rsidP="003C4C9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8328E3">
              <w:rPr>
                <w:rFonts w:hint="eastAsia"/>
                <w:sz w:val="24"/>
              </w:rPr>
              <w:t>令和</w:t>
            </w:r>
            <w:r w:rsidR="00ED3C5A">
              <w:rPr>
                <w:rFonts w:hint="eastAsia"/>
                <w:sz w:val="24"/>
              </w:rPr>
              <w:t>６</w:t>
            </w:r>
            <w:bookmarkStart w:id="0" w:name="_GoBack"/>
            <w:bookmarkEnd w:id="0"/>
            <w:r w:rsidRPr="00787763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度学校教育ボランティア保険契約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D3" w:rsidRDefault="004D25D3" w:rsidP="00CC20EB">
      <w:r>
        <w:separator/>
      </w:r>
    </w:p>
  </w:endnote>
  <w:endnote w:type="continuationSeparator" w:id="0">
    <w:p w:rsidR="004D25D3" w:rsidRDefault="004D25D3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D3" w:rsidRDefault="004D25D3" w:rsidP="00CC20EB">
      <w:r>
        <w:separator/>
      </w:r>
    </w:p>
  </w:footnote>
  <w:footnote w:type="continuationSeparator" w:id="0">
    <w:p w:rsidR="004D25D3" w:rsidRDefault="004D25D3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77A3"/>
    <w:rsid w:val="0031206F"/>
    <w:rsid w:val="00317A95"/>
    <w:rsid w:val="00343A49"/>
    <w:rsid w:val="00370016"/>
    <w:rsid w:val="003C4C96"/>
    <w:rsid w:val="004D25D3"/>
    <w:rsid w:val="004F2153"/>
    <w:rsid w:val="00563D67"/>
    <w:rsid w:val="005865B0"/>
    <w:rsid w:val="00703E9A"/>
    <w:rsid w:val="00787763"/>
    <w:rsid w:val="008204C6"/>
    <w:rsid w:val="008328E3"/>
    <w:rsid w:val="00A43A53"/>
    <w:rsid w:val="00BF7F96"/>
    <w:rsid w:val="00C04847"/>
    <w:rsid w:val="00C8013D"/>
    <w:rsid w:val="00CC20EB"/>
    <w:rsid w:val="00D253A1"/>
    <w:rsid w:val="00DA07B3"/>
    <w:rsid w:val="00DB7E91"/>
    <w:rsid w:val="00EA18CF"/>
    <w:rsid w:val="00EC529D"/>
    <w:rsid w:val="00ED3C5A"/>
    <w:rsid w:val="00ED7B15"/>
    <w:rsid w:val="00F538DE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BCA36"/>
  <w15:chartTrackingRefBased/>
  <w15:docId w15:val="{F42747AE-191B-4C8C-B831-0B87E149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7</cp:revision>
  <cp:lastPrinted>2009-08-31T08:12:00Z</cp:lastPrinted>
  <dcterms:created xsi:type="dcterms:W3CDTF">2020-02-04T01:47:00Z</dcterms:created>
  <dcterms:modified xsi:type="dcterms:W3CDTF">2024-01-31T03:49:00Z</dcterms:modified>
</cp:coreProperties>
</file>