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596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6E8FE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C935A9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BA2656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C06821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0B940D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DF835A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58A440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2FAD4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E1638B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F2DED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460BD4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E4AF7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ECA43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5CCE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F57D0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872A0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F6463A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95045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CB8F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64F37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6DBEAC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54D9B02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6D4096AE" w14:textId="77777777" w:rsidR="00D55DA6" w:rsidRPr="00C8013D" w:rsidRDefault="00D55DA6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88E490E" w14:textId="77777777" w:rsidTr="00FE41B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61E1942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25FEBC66" w14:textId="6FA2514D" w:rsidR="00DB7E91" w:rsidRPr="00D55DA6" w:rsidRDefault="00BD2F08" w:rsidP="000762E7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令和</w:t>
            </w:r>
            <w:r w:rsidR="00026D71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６</w:t>
            </w:r>
            <w:r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年度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横浜市風力発電所に係る</w:t>
            </w:r>
            <w:r w:rsidR="005B6B66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損害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保険</w:t>
            </w:r>
            <w:r w:rsidR="00FE41BD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契約</w:t>
            </w:r>
          </w:p>
        </w:tc>
      </w:tr>
    </w:tbl>
    <w:p w14:paraId="45957A2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27CCCE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594CF4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8CD17A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F12215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68B6A8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8DFDE9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F6BD30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D83169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18BF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FE41BD">
        <w:rPr>
          <w:rFonts w:hint="eastAsia"/>
          <w:sz w:val="22"/>
        </w:rPr>
        <w:t>してください。</w:t>
      </w:r>
    </w:p>
    <w:p w14:paraId="79055166" w14:textId="77777777" w:rsidR="00317A95" w:rsidRPr="00EA18BF" w:rsidRDefault="004F2153" w:rsidP="00D55DA6">
      <w:pPr>
        <w:spacing w:line="280" w:lineRule="exact"/>
        <w:rPr>
          <w:strike/>
          <w:color w:val="FF0000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18BF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</w:t>
      </w:r>
      <w:r w:rsidR="00FE41BD" w:rsidRPr="00D55DA6">
        <w:rPr>
          <w:rFonts w:hint="eastAsia"/>
          <w:color w:val="000000" w:themeColor="text1"/>
          <w:sz w:val="22"/>
        </w:rPr>
        <w:t>ご</w:t>
      </w:r>
      <w:r w:rsidR="00DB7E91" w:rsidRPr="00D55DA6">
        <w:rPr>
          <w:rFonts w:hint="eastAsia"/>
          <w:color w:val="000000" w:themeColor="text1"/>
          <w:sz w:val="22"/>
        </w:rPr>
        <w:t>連絡</w:t>
      </w:r>
      <w:r w:rsidR="00FE41BD" w:rsidRPr="00D55DA6">
        <w:rPr>
          <w:rFonts w:hint="eastAsia"/>
          <w:color w:val="000000" w:themeColor="text1"/>
          <w:sz w:val="22"/>
        </w:rPr>
        <w:t>ください。</w:t>
      </w:r>
    </w:p>
    <w:sectPr w:rsidR="00317A95" w:rsidRPr="00EA18BF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BBB6" w14:textId="77777777" w:rsidR="00EA18BF" w:rsidRDefault="00EA18BF" w:rsidP="00EA18BF">
      <w:r>
        <w:separator/>
      </w:r>
    </w:p>
  </w:endnote>
  <w:endnote w:type="continuationSeparator" w:id="0">
    <w:p w14:paraId="61CC32F6" w14:textId="77777777" w:rsidR="00EA18BF" w:rsidRDefault="00EA18BF" w:rsidP="00EA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F2FE" w14:textId="77777777" w:rsidR="002F5424" w:rsidRDefault="002F54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2B3" w14:textId="77777777" w:rsidR="002F5424" w:rsidRDefault="002F54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E287" w14:textId="77777777" w:rsidR="002F5424" w:rsidRDefault="002F54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B402" w14:textId="77777777" w:rsidR="00EA18BF" w:rsidRDefault="00EA18BF" w:rsidP="00EA18BF">
      <w:r>
        <w:separator/>
      </w:r>
    </w:p>
  </w:footnote>
  <w:footnote w:type="continuationSeparator" w:id="0">
    <w:p w14:paraId="4E82D7D8" w14:textId="77777777" w:rsidR="00EA18BF" w:rsidRDefault="00EA18BF" w:rsidP="00EA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D2EC" w14:textId="77777777" w:rsidR="002F5424" w:rsidRDefault="002F54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CFF0" w14:textId="77777777" w:rsidR="002F5424" w:rsidRDefault="002F54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EA37" w14:textId="77777777" w:rsidR="002F5424" w:rsidRDefault="002F54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D71"/>
    <w:rsid w:val="000762E7"/>
    <w:rsid w:val="00093B46"/>
    <w:rsid w:val="001E29C4"/>
    <w:rsid w:val="002F5424"/>
    <w:rsid w:val="0031206F"/>
    <w:rsid w:val="00317A95"/>
    <w:rsid w:val="00342113"/>
    <w:rsid w:val="00343A49"/>
    <w:rsid w:val="004F2153"/>
    <w:rsid w:val="00510AE5"/>
    <w:rsid w:val="00563D67"/>
    <w:rsid w:val="005B4084"/>
    <w:rsid w:val="005B6B66"/>
    <w:rsid w:val="005D47C8"/>
    <w:rsid w:val="00606512"/>
    <w:rsid w:val="008204C6"/>
    <w:rsid w:val="008763E0"/>
    <w:rsid w:val="0097494D"/>
    <w:rsid w:val="00A43A53"/>
    <w:rsid w:val="00BA2656"/>
    <w:rsid w:val="00BD2F08"/>
    <w:rsid w:val="00C8013D"/>
    <w:rsid w:val="00D55DA6"/>
    <w:rsid w:val="00DB7E91"/>
    <w:rsid w:val="00EA18BF"/>
    <w:rsid w:val="00ED7B15"/>
    <w:rsid w:val="00F538DE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818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18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1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44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2023-01-18T08:31:00Z</dcterms:created>
  <dcterms:modified xsi:type="dcterms:W3CDTF">2023-12-27T03:29:00Z</dcterms:modified>
</cp:coreProperties>
</file>