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:rsidR="00222F05" w:rsidRDefault="00222F05" w:rsidP="00222F05">
      <w:pPr>
        <w:wordWrap w:val="0"/>
        <w:ind w:right="209"/>
        <w:jc w:val="right"/>
      </w:pPr>
    </w:p>
    <w:p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:rsidR="00222F05" w:rsidRPr="00222F05" w:rsidRDefault="00222F05">
      <w:pPr>
        <w:rPr>
          <w:kern w:val="0"/>
        </w:rPr>
      </w:pPr>
    </w:p>
    <w:p w:rsidR="00184C76" w:rsidRDefault="00184C76">
      <w:r w:rsidRPr="00222F05">
        <w:rPr>
          <w:rFonts w:hint="eastAsia"/>
          <w:spacing w:val="52"/>
          <w:kern w:val="0"/>
          <w:fitText w:val="1470" w:id="1793240832"/>
        </w:rPr>
        <w:t>（提出先</w:t>
      </w:r>
      <w:r w:rsidRPr="00222F05">
        <w:rPr>
          <w:rFonts w:hint="eastAsia"/>
          <w:spacing w:val="2"/>
          <w:kern w:val="0"/>
          <w:fitText w:val="1470" w:id="1793240832"/>
        </w:rPr>
        <w:t>）</w:t>
      </w:r>
    </w:p>
    <w:p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292E89">
        <w:rPr>
          <w:rFonts w:hint="eastAsia"/>
          <w:kern w:val="0"/>
          <w:sz w:val="24"/>
          <w:szCs w:val="24"/>
        </w:rPr>
        <w:t>下水道河川</w:t>
      </w:r>
      <w:r w:rsidR="004F46D5">
        <w:rPr>
          <w:rFonts w:hint="eastAsia"/>
          <w:kern w:val="0"/>
          <w:sz w:val="24"/>
          <w:szCs w:val="24"/>
        </w:rPr>
        <w:t>局</w:t>
      </w:r>
      <w:r w:rsidR="00DB4F99">
        <w:rPr>
          <w:rFonts w:hint="eastAsia"/>
          <w:kern w:val="0"/>
          <w:sz w:val="24"/>
          <w:szCs w:val="24"/>
        </w:rPr>
        <w:t>総務課</w:t>
      </w:r>
    </w:p>
    <w:p w:rsidR="00184C76" w:rsidRDefault="00184C76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:rsidR="00184C76" w:rsidRDefault="004E5E3E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:rsidR="004E5E3E" w:rsidRDefault="004E5E3E" w:rsidP="004E5E3E">
      <w:pPr>
        <w:ind w:left="3404" w:firstLine="851"/>
        <w:rPr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:rsidR="004E5E3E" w:rsidRDefault="004E5E3E" w:rsidP="004E5E3E">
      <w:pPr>
        <w:ind w:left="3404" w:firstLine="851"/>
      </w:pPr>
    </w:p>
    <w:p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bookmarkStart w:id="0" w:name="_GoBack"/>
      <w:bookmarkEnd w:id="0"/>
      <w:r w:rsidR="00F96124" w:rsidRPr="00F96124">
        <w:rPr>
          <w:rFonts w:hint="eastAsia"/>
          <w:sz w:val="28"/>
          <w:szCs w:val="28"/>
        </w:rPr>
        <w:t>下水道河川局</w:t>
      </w:r>
      <w:r w:rsidR="009703E8" w:rsidRPr="009703E8">
        <w:rPr>
          <w:rFonts w:hint="eastAsia"/>
          <w:sz w:val="28"/>
          <w:szCs w:val="28"/>
        </w:rPr>
        <w:t>自動車</w:t>
      </w:r>
      <w:r w:rsidR="005D39E3">
        <w:rPr>
          <w:rFonts w:hint="eastAsia"/>
          <w:sz w:val="28"/>
          <w:szCs w:val="28"/>
        </w:rPr>
        <w:t>任意</w:t>
      </w:r>
      <w:r w:rsidR="009703E8" w:rsidRPr="009703E8">
        <w:rPr>
          <w:rFonts w:hint="eastAsia"/>
          <w:sz w:val="28"/>
          <w:szCs w:val="28"/>
        </w:rPr>
        <w:t>保険契約</w:t>
      </w:r>
    </w:p>
    <w:p w:rsidR="00A175D8" w:rsidRPr="004F46D5" w:rsidRDefault="00A175D8">
      <w:pPr>
        <w:rPr>
          <w:sz w:val="28"/>
          <w:szCs w:val="28"/>
        </w:rPr>
      </w:pPr>
    </w:p>
    <w:p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:rsidR="00434D63" w:rsidRDefault="00434D63" w:rsidP="00434D63">
      <w:pPr>
        <w:ind w:firstLine="851"/>
      </w:pPr>
    </w:p>
    <w:p w:rsidR="00184C76" w:rsidRDefault="00184C76">
      <w:r>
        <w:rPr>
          <w:rFonts w:hint="eastAsia"/>
        </w:rPr>
        <w:t>質問事項</w:t>
      </w:r>
    </w:p>
    <w:p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32194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5.3pt;margin-top:5.75pt;width:465.75pt;height:2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">
                <v:textbox inset="5.85pt,.7pt,5.85pt,.7pt">
                  <w:txbxContent>
                    <w:p w:rsidR="0012436E" w:rsidRDefault="0012436E"/>
                  </w:txbxContent>
                </v:textbox>
              </v:rect>
            </w:pict>
          </mc:Fallback>
        </mc:AlternateContent>
      </w:r>
    </w:p>
    <w:p w:rsidR="00184C76" w:rsidRDefault="00184C76"/>
    <w:p w:rsidR="0066319D" w:rsidRDefault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Default="0066319D" w:rsidP="0066319D"/>
    <w:p w:rsidR="0066319D" w:rsidRDefault="0066319D" w:rsidP="0066319D">
      <w:r>
        <w:rPr>
          <w:rFonts w:hint="eastAsia"/>
        </w:rPr>
        <w:t>（注意）</w:t>
      </w:r>
    </w:p>
    <w:p w:rsidR="0066319D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F7" w:rsidRDefault="007E0CF7" w:rsidP="00DB4F99">
      <w:r>
        <w:separator/>
      </w:r>
    </w:p>
  </w:endnote>
  <w:endnote w:type="continuationSeparator" w:id="0">
    <w:p w:rsidR="007E0CF7" w:rsidRDefault="007E0CF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F7" w:rsidRDefault="007E0CF7" w:rsidP="00DB4F99">
      <w:r>
        <w:separator/>
      </w:r>
    </w:p>
  </w:footnote>
  <w:footnote w:type="continuationSeparator" w:id="0">
    <w:p w:rsidR="007E0CF7" w:rsidRDefault="007E0CF7" w:rsidP="00D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E5F31"/>
    <w:rsid w:val="000F76E4"/>
    <w:rsid w:val="0012202D"/>
    <w:rsid w:val="0012436E"/>
    <w:rsid w:val="001340D6"/>
    <w:rsid w:val="00184C76"/>
    <w:rsid w:val="001963F3"/>
    <w:rsid w:val="00222F05"/>
    <w:rsid w:val="00292E89"/>
    <w:rsid w:val="002960A4"/>
    <w:rsid w:val="002C03A2"/>
    <w:rsid w:val="00427BD7"/>
    <w:rsid w:val="00434D63"/>
    <w:rsid w:val="004B13D5"/>
    <w:rsid w:val="004D7A83"/>
    <w:rsid w:val="004E5E3E"/>
    <w:rsid w:val="004F46D5"/>
    <w:rsid w:val="00530E4C"/>
    <w:rsid w:val="00534E86"/>
    <w:rsid w:val="005D39E3"/>
    <w:rsid w:val="00614F41"/>
    <w:rsid w:val="0062285F"/>
    <w:rsid w:val="0064361D"/>
    <w:rsid w:val="0066319D"/>
    <w:rsid w:val="00700DBD"/>
    <w:rsid w:val="007326E9"/>
    <w:rsid w:val="007E0CF7"/>
    <w:rsid w:val="008171B7"/>
    <w:rsid w:val="00824473"/>
    <w:rsid w:val="008517EA"/>
    <w:rsid w:val="00864504"/>
    <w:rsid w:val="008E4A8C"/>
    <w:rsid w:val="009703E8"/>
    <w:rsid w:val="009A25CE"/>
    <w:rsid w:val="00A1615F"/>
    <w:rsid w:val="00A175D8"/>
    <w:rsid w:val="00A344B2"/>
    <w:rsid w:val="00AE1E04"/>
    <w:rsid w:val="00CF7DCE"/>
    <w:rsid w:val="00CF7FD2"/>
    <w:rsid w:val="00D0048E"/>
    <w:rsid w:val="00D522E9"/>
    <w:rsid w:val="00DA0739"/>
    <w:rsid w:val="00DB386A"/>
    <w:rsid w:val="00DB4F99"/>
    <w:rsid w:val="00E20969"/>
    <w:rsid w:val="00E70C9F"/>
    <w:rsid w:val="00EC0D8F"/>
    <w:rsid w:val="00F14A7F"/>
    <w:rsid w:val="00F26C3C"/>
    <w:rsid w:val="00F36E2E"/>
    <w:rsid w:val="00F90D49"/>
    <w:rsid w:val="00F9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48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2024-05-09T11:55:00Z</dcterms:created>
  <dcterms:modified xsi:type="dcterms:W3CDTF">2024-05-29T02:40:00Z</dcterms:modified>
</cp:coreProperties>
</file>