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7A7" w:rsidRPr="00CA796B" w:rsidRDefault="00F767A7" w:rsidP="00F767A7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F767A7" w:rsidRDefault="00F767A7" w:rsidP="00F767A7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F767A7" w:rsidRPr="003149FE" w:rsidRDefault="00F767A7" w:rsidP="00F767A7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F767A7" w:rsidRPr="00CA796B" w:rsidRDefault="00F767A7" w:rsidP="00F767A7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F767A7" w:rsidRPr="00CA796B" w:rsidRDefault="00F767A7" w:rsidP="00F767A7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F767A7" w:rsidRPr="00CA796B" w:rsidRDefault="00F767A7" w:rsidP="00F767A7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F767A7" w:rsidRPr="00D70563" w:rsidRDefault="00F767A7" w:rsidP="00F767A7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F767A7" w:rsidRPr="003149FE" w:rsidRDefault="00F767A7" w:rsidP="00F767A7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F767A7" w:rsidRDefault="00F767A7" w:rsidP="00F767A7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　</w:t>
      </w:r>
      <w:r w:rsidR="00BB7505">
        <w:rPr>
          <w:rFonts w:ascii="ＭＳ 明朝" w:eastAsia="ＭＳ 明朝" w:hAnsi="Century" w:cs="Times New Roman" w:hint="eastAsia"/>
          <w:sz w:val="22"/>
          <w:u w:val="single"/>
        </w:rPr>
        <w:t>令和</w:t>
      </w:r>
      <w:r w:rsidR="00DA1DC5">
        <w:rPr>
          <w:rFonts w:ascii="ＭＳ 明朝" w:eastAsia="ＭＳ 明朝" w:hAnsi="Century" w:cs="Times New Roman" w:hint="eastAsia"/>
          <w:sz w:val="22"/>
          <w:u w:val="single"/>
        </w:rPr>
        <w:t>６</w:t>
      </w:r>
      <w:r>
        <w:rPr>
          <w:rFonts w:ascii="ＭＳ 明朝" w:eastAsia="ＭＳ 明朝" w:hAnsi="Century" w:cs="Times New Roman" w:hint="eastAsia"/>
          <w:sz w:val="22"/>
          <w:u w:val="single"/>
        </w:rPr>
        <w:t>年10月</w:t>
      </w:r>
      <w:r w:rsidR="00692C0A">
        <w:rPr>
          <w:rFonts w:ascii="ＭＳ 明朝" w:eastAsia="ＭＳ 明朝" w:hAnsi="Century" w:cs="Times New Roman" w:hint="eastAsia"/>
          <w:sz w:val="22"/>
          <w:u w:val="single"/>
        </w:rPr>
        <w:t>15</w:t>
      </w:r>
      <w:bookmarkStart w:id="0" w:name="_GoBack"/>
      <w:bookmarkEnd w:id="0"/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Pr="00F767A7">
        <w:rPr>
          <w:rFonts w:ascii="ＭＳ 明朝" w:eastAsia="ＭＳ 明朝" w:hAnsi="Century" w:cs="Times New Roman" w:hint="eastAsia"/>
          <w:sz w:val="22"/>
          <w:u w:val="single"/>
        </w:rPr>
        <w:t>「コンピュータ業務」（細目Ｅ含む）</w:t>
      </w:r>
    </w:p>
    <w:p w:rsidR="00F767A7" w:rsidRPr="00D70563" w:rsidRDefault="00F767A7" w:rsidP="00F767A7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F767A7" w:rsidRPr="006A58CE" w:rsidTr="00EF5F46">
        <w:tc>
          <w:tcPr>
            <w:tcW w:w="461" w:type="dxa"/>
          </w:tcPr>
          <w:p w:rsidR="00F767A7" w:rsidRPr="006A58CE" w:rsidRDefault="00F767A7" w:rsidP="00EF5F46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F767A7" w:rsidRPr="006A58CE" w:rsidRDefault="00F767A7" w:rsidP="00EF5F46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F767A7" w:rsidRPr="006A58CE" w:rsidRDefault="00F767A7" w:rsidP="00EF5F46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F767A7" w:rsidRPr="006A58CE" w:rsidTr="00006BBD">
        <w:trPr>
          <w:trHeight w:val="1020"/>
        </w:trPr>
        <w:tc>
          <w:tcPr>
            <w:tcW w:w="461" w:type="dxa"/>
            <w:vAlign w:val="center"/>
          </w:tcPr>
          <w:p w:rsidR="00F767A7" w:rsidRPr="006A58CE" w:rsidRDefault="00F767A7" w:rsidP="00EF5F46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F767A7" w:rsidRPr="00337B8C" w:rsidRDefault="00F767A7" w:rsidP="00EF5F46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F767A7" w:rsidRPr="00006BBD" w:rsidRDefault="00DA1DC5" w:rsidP="00380C91">
            <w:pPr>
              <w:rPr>
                <w:rFonts w:ascii="ＭＳ 明朝" w:eastAsia="ＭＳ 明朝" w:hAnsi="ＭＳ 明朝"/>
              </w:rPr>
            </w:pPr>
            <w:r w:rsidRPr="00DA1DC5">
              <w:rPr>
                <w:rFonts w:ascii="ＭＳ Ｐゴシック" w:eastAsia="ＭＳ Ｐゴシック" w:hAnsi="ＭＳ Ｐゴシック" w:hint="eastAsia"/>
                <w:szCs w:val="21"/>
              </w:rPr>
              <w:t>令和６年度確定申告書情報等管理システムＡＳＰサービス提供業務委託（令和７年度定期課税用）</w:t>
            </w:r>
          </w:p>
        </w:tc>
      </w:tr>
    </w:tbl>
    <w:p w:rsidR="00DA1DC5" w:rsidRDefault="00DA1DC5" w:rsidP="00F767A7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F767A7" w:rsidRDefault="00F767A7" w:rsidP="00F767A7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F767A7" w:rsidTr="00EF5F46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F767A7" w:rsidRPr="00337B8C" w:rsidRDefault="00F767A7" w:rsidP="00EF5F46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3F33F1">
              <w:rPr>
                <w:rFonts w:hAnsi="ＭＳ 明朝" w:hint="eastAsia"/>
                <w:b/>
                <w:w w:val="95"/>
                <w:fitText w:val="960" w:id="-1712107776"/>
              </w:rPr>
              <w:t>本件責任</w:t>
            </w:r>
            <w:r w:rsidRPr="003F33F1">
              <w:rPr>
                <w:rFonts w:hAnsi="ＭＳ 明朝" w:hint="eastAsia"/>
                <w:b/>
                <w:spacing w:val="5"/>
                <w:w w:val="95"/>
                <w:fitText w:val="960" w:id="-1712107776"/>
              </w:rPr>
              <w:t>者</w:t>
            </w:r>
          </w:p>
        </w:tc>
        <w:tc>
          <w:tcPr>
            <w:tcW w:w="3117" w:type="dxa"/>
            <w:vAlign w:val="center"/>
          </w:tcPr>
          <w:p w:rsidR="00F767A7" w:rsidRPr="00337B8C" w:rsidRDefault="00F767A7" w:rsidP="00EF5F46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F767A7" w:rsidRPr="00B22D31" w:rsidRDefault="00F767A7" w:rsidP="00EF5F46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F767A7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F767A7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F767A7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F767A7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F767A7" w:rsidTr="00EF5F46">
        <w:trPr>
          <w:trHeight w:val="340"/>
          <w:jc w:val="center"/>
        </w:trPr>
        <w:tc>
          <w:tcPr>
            <w:tcW w:w="1129" w:type="dxa"/>
            <w:vMerge/>
          </w:tcPr>
          <w:p w:rsidR="00F767A7" w:rsidRPr="00337B8C" w:rsidRDefault="00F767A7" w:rsidP="00EF5F46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F767A7" w:rsidRPr="00337B8C" w:rsidRDefault="00F767A7" w:rsidP="00EF5F46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F767A7" w:rsidRPr="00337B8C" w:rsidRDefault="00F767A7" w:rsidP="00EF5F46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F767A7" w:rsidRPr="00337B8C" w:rsidRDefault="00F767A7" w:rsidP="00EF5F46">
            <w:pPr>
              <w:spacing w:line="200" w:lineRule="exact"/>
              <w:rPr>
                <w:rFonts w:hAnsi="ＭＳ 明朝"/>
              </w:rPr>
            </w:pPr>
          </w:p>
        </w:tc>
      </w:tr>
      <w:tr w:rsidR="00F767A7" w:rsidTr="00EF5F46">
        <w:trPr>
          <w:trHeight w:val="227"/>
          <w:jc w:val="center"/>
        </w:trPr>
        <w:tc>
          <w:tcPr>
            <w:tcW w:w="1129" w:type="dxa"/>
            <w:vMerge/>
          </w:tcPr>
          <w:p w:rsidR="00F767A7" w:rsidRPr="00337B8C" w:rsidRDefault="00F767A7" w:rsidP="00EF5F46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F767A7" w:rsidRPr="007E5F97" w:rsidRDefault="00F767A7" w:rsidP="00EF5F46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F767A7" w:rsidRPr="00337B8C" w:rsidRDefault="00F767A7" w:rsidP="00EF5F46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F767A7" w:rsidRPr="00337B8C" w:rsidRDefault="00F767A7" w:rsidP="00EF5F46">
            <w:pPr>
              <w:rPr>
                <w:rFonts w:hAnsi="ＭＳ 明朝"/>
              </w:rPr>
            </w:pPr>
          </w:p>
        </w:tc>
      </w:tr>
      <w:tr w:rsidR="00F767A7" w:rsidTr="00EF5F46">
        <w:trPr>
          <w:trHeight w:val="283"/>
          <w:jc w:val="center"/>
        </w:trPr>
        <w:tc>
          <w:tcPr>
            <w:tcW w:w="1129" w:type="dxa"/>
            <w:vMerge/>
          </w:tcPr>
          <w:p w:rsidR="00F767A7" w:rsidRPr="00337B8C" w:rsidRDefault="00F767A7" w:rsidP="00EF5F46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F767A7" w:rsidRPr="00337B8C" w:rsidRDefault="00F767A7" w:rsidP="00EF5F46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F767A7" w:rsidRPr="00337B8C" w:rsidRDefault="00F767A7" w:rsidP="00EF5F46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F767A7" w:rsidRPr="00337B8C" w:rsidRDefault="00F767A7" w:rsidP="00EF5F46">
            <w:pPr>
              <w:rPr>
                <w:rFonts w:hAnsi="ＭＳ 明朝"/>
              </w:rPr>
            </w:pPr>
          </w:p>
        </w:tc>
      </w:tr>
      <w:tr w:rsidR="00F767A7" w:rsidTr="00EF5F46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F767A7" w:rsidRPr="00337B8C" w:rsidRDefault="00F767A7" w:rsidP="00EF5F46">
            <w:pPr>
              <w:jc w:val="center"/>
              <w:rPr>
                <w:rFonts w:hAnsi="ＭＳ 明朝"/>
              </w:rPr>
            </w:pPr>
            <w:r w:rsidRPr="003F33F1">
              <w:rPr>
                <w:rFonts w:hAnsi="ＭＳ 明朝" w:hint="eastAsia"/>
                <w:b/>
                <w:spacing w:val="90"/>
                <w:fitText w:val="960" w:id="-1712107775"/>
              </w:rPr>
              <w:t>担当</w:t>
            </w:r>
            <w:r w:rsidRPr="003F33F1">
              <w:rPr>
                <w:rFonts w:hAnsi="ＭＳ 明朝" w:hint="eastAsia"/>
                <w:b/>
                <w:spacing w:val="-1"/>
                <w:fitText w:val="960" w:id="-1712107775"/>
              </w:rPr>
              <w:t>者</w:t>
            </w:r>
          </w:p>
        </w:tc>
        <w:tc>
          <w:tcPr>
            <w:tcW w:w="3117" w:type="dxa"/>
            <w:vAlign w:val="center"/>
          </w:tcPr>
          <w:p w:rsidR="00F767A7" w:rsidRPr="00337B8C" w:rsidRDefault="00F767A7" w:rsidP="00EF5F46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F767A7" w:rsidRPr="00B22D31" w:rsidRDefault="00F767A7" w:rsidP="00EF5F46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F767A7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F767A7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F767A7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F767A7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F767A7" w:rsidTr="00EF5F46">
        <w:trPr>
          <w:trHeight w:val="340"/>
          <w:jc w:val="center"/>
        </w:trPr>
        <w:tc>
          <w:tcPr>
            <w:tcW w:w="1129" w:type="dxa"/>
            <w:vMerge/>
          </w:tcPr>
          <w:p w:rsidR="00F767A7" w:rsidRPr="00337B8C" w:rsidRDefault="00F767A7" w:rsidP="00EF5F46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F767A7" w:rsidRPr="00337B8C" w:rsidRDefault="00F767A7" w:rsidP="00EF5F46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F767A7" w:rsidRPr="00337B8C" w:rsidRDefault="00F767A7" w:rsidP="00EF5F46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F767A7" w:rsidRPr="00337B8C" w:rsidRDefault="00F767A7" w:rsidP="00EF5F46">
            <w:pPr>
              <w:spacing w:line="200" w:lineRule="exact"/>
              <w:rPr>
                <w:rFonts w:hAnsi="ＭＳ 明朝"/>
              </w:rPr>
            </w:pPr>
          </w:p>
        </w:tc>
      </w:tr>
      <w:tr w:rsidR="00F767A7" w:rsidTr="00EF5F46">
        <w:trPr>
          <w:trHeight w:val="227"/>
          <w:jc w:val="center"/>
        </w:trPr>
        <w:tc>
          <w:tcPr>
            <w:tcW w:w="1129" w:type="dxa"/>
            <w:vMerge/>
          </w:tcPr>
          <w:p w:rsidR="00F767A7" w:rsidRPr="00337B8C" w:rsidRDefault="00F767A7" w:rsidP="00EF5F46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F767A7" w:rsidRPr="007E5F97" w:rsidRDefault="00F767A7" w:rsidP="00EF5F46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F767A7" w:rsidRPr="00337B8C" w:rsidRDefault="00F767A7" w:rsidP="00EF5F46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F767A7" w:rsidRPr="00337B8C" w:rsidRDefault="00F767A7" w:rsidP="00EF5F46">
            <w:pPr>
              <w:rPr>
                <w:rFonts w:hAnsi="ＭＳ 明朝"/>
              </w:rPr>
            </w:pPr>
          </w:p>
        </w:tc>
      </w:tr>
      <w:tr w:rsidR="00F767A7" w:rsidTr="00EF5F46">
        <w:trPr>
          <w:trHeight w:val="283"/>
          <w:jc w:val="center"/>
        </w:trPr>
        <w:tc>
          <w:tcPr>
            <w:tcW w:w="1129" w:type="dxa"/>
            <w:vMerge/>
          </w:tcPr>
          <w:p w:rsidR="00F767A7" w:rsidRPr="00337B8C" w:rsidRDefault="00F767A7" w:rsidP="00EF5F46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F767A7" w:rsidRPr="00337B8C" w:rsidRDefault="00F767A7" w:rsidP="00EF5F46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F767A7" w:rsidRPr="001E2AA6" w:rsidRDefault="00F767A7" w:rsidP="00EF5F46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F767A7" w:rsidRPr="001E2AA6" w:rsidRDefault="00F767A7" w:rsidP="00EF5F46">
            <w:pPr>
              <w:rPr>
                <w:rFonts w:hAnsi="ＭＳ 明朝"/>
              </w:rPr>
            </w:pPr>
          </w:p>
        </w:tc>
      </w:tr>
    </w:tbl>
    <w:p w:rsidR="00F767A7" w:rsidRDefault="00F767A7" w:rsidP="00F767A7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F767A7" w:rsidRDefault="00F767A7" w:rsidP="00F767A7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F767A7" w:rsidRPr="00550053" w:rsidRDefault="00F767A7" w:rsidP="00F767A7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F767A7" w:rsidRDefault="00F767A7" w:rsidP="00F767A7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F767A7" w:rsidRPr="00550053" w:rsidRDefault="00F767A7" w:rsidP="00F767A7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F767A7" w:rsidRPr="00CA796B" w:rsidRDefault="00F767A7" w:rsidP="00F767A7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3"/>
        <w:gridCol w:w="4926"/>
      </w:tblGrid>
      <w:tr w:rsidR="00F767A7" w:rsidRPr="00501D70" w:rsidTr="00EF5F46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F767A7" w:rsidRPr="00501D70" w:rsidRDefault="00F767A7" w:rsidP="00EF5F46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F767A7" w:rsidRPr="00501D70" w:rsidRDefault="00F767A7" w:rsidP="00EF5F46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F767A7" w:rsidRPr="00501D70" w:rsidRDefault="00F767A7" w:rsidP="00EF5F46">
            <w:pPr>
              <w:rPr>
                <w:rFonts w:ascii="ＭＳ 明朝" w:eastAsia="ＭＳ 明朝" w:hAnsi="ＭＳ 明朝"/>
              </w:rPr>
            </w:pPr>
          </w:p>
        </w:tc>
      </w:tr>
      <w:tr w:rsidR="00F767A7" w:rsidRPr="00501D70" w:rsidTr="00EF5F46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F767A7" w:rsidRPr="00501D70" w:rsidRDefault="00F767A7" w:rsidP="00EF5F4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F767A7" w:rsidRPr="00501D70" w:rsidRDefault="00F767A7" w:rsidP="00EF5F46">
            <w:pPr>
              <w:rPr>
                <w:rFonts w:ascii="ＭＳ 明朝" w:eastAsia="ＭＳ 明朝" w:hAnsi="ＭＳ 明朝"/>
              </w:rPr>
            </w:pPr>
            <w:r w:rsidRPr="00692C0A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712107774"/>
              </w:rPr>
              <w:t>本件責任者又は担当者在籍確認日</w:t>
            </w:r>
            <w:r w:rsidRPr="00692C0A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712107774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F767A7" w:rsidRPr="00501D70" w:rsidRDefault="00F767A7" w:rsidP="00EF5F46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F767A7" w:rsidRPr="00501D70" w:rsidTr="00EF5F46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F767A7" w:rsidRPr="00501D70" w:rsidRDefault="00F767A7" w:rsidP="00EF5F4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F767A7" w:rsidRPr="00501D70" w:rsidRDefault="00F767A7" w:rsidP="00EF5F46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F767A7" w:rsidRDefault="00F767A7" w:rsidP="00EF5F46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F767A7" w:rsidRPr="00063291" w:rsidRDefault="00F767A7" w:rsidP="00EF5F46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F767A7" w:rsidRPr="00501D70" w:rsidTr="00EF5F46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F767A7" w:rsidRPr="00501D70" w:rsidRDefault="00F767A7" w:rsidP="00EF5F4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F767A7" w:rsidRPr="00501D70" w:rsidRDefault="00F767A7" w:rsidP="00EF5F46">
            <w:pPr>
              <w:rPr>
                <w:rFonts w:ascii="ＭＳ 明朝" w:eastAsia="ＭＳ 明朝" w:hAnsi="ＭＳ 明朝"/>
              </w:rPr>
            </w:pPr>
            <w:r w:rsidRPr="00F767A7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712107773"/>
              </w:rPr>
              <w:t>本件責任者又は担当者の在籍確認した相手方の氏</w:t>
            </w:r>
            <w:r w:rsidRPr="00F767A7">
              <w:rPr>
                <w:rFonts w:ascii="ＭＳ 明朝" w:eastAsia="ＭＳ 明朝" w:hAnsi="ＭＳ 明朝" w:hint="eastAsia"/>
                <w:spacing w:val="-21"/>
                <w:w w:val="86"/>
                <w:kern w:val="0"/>
                <w:fitText w:val="4196" w:id="-1712107773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F767A7" w:rsidRPr="00501D70" w:rsidRDefault="00F767A7" w:rsidP="00EF5F46">
            <w:pPr>
              <w:rPr>
                <w:rFonts w:ascii="ＭＳ 明朝" w:eastAsia="ＭＳ 明朝" w:hAnsi="ＭＳ 明朝"/>
              </w:rPr>
            </w:pPr>
          </w:p>
        </w:tc>
      </w:tr>
    </w:tbl>
    <w:p w:rsidR="00F767A7" w:rsidRPr="00550053" w:rsidRDefault="00F767A7" w:rsidP="00F767A7">
      <w:pPr>
        <w:spacing w:line="0" w:lineRule="atLeast"/>
        <w:rPr>
          <w:sz w:val="2"/>
          <w:szCs w:val="2"/>
        </w:rPr>
      </w:pPr>
    </w:p>
    <w:p w:rsidR="00F767A7" w:rsidRPr="009B3E9D" w:rsidRDefault="00F767A7" w:rsidP="00F767A7">
      <w:pPr>
        <w:spacing w:line="0" w:lineRule="atLeast"/>
        <w:rPr>
          <w:sz w:val="2"/>
          <w:szCs w:val="2"/>
        </w:rPr>
      </w:pPr>
    </w:p>
    <w:p w:rsidR="001E02B2" w:rsidRPr="00F767A7" w:rsidRDefault="001E02B2"/>
    <w:sectPr w:rsidR="001E02B2" w:rsidRPr="00F767A7" w:rsidSect="00EC70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743" w:rsidRDefault="002124EB">
      <w:r>
        <w:separator/>
      </w:r>
    </w:p>
  </w:endnote>
  <w:endnote w:type="continuationSeparator" w:id="0">
    <w:p w:rsidR="00374743" w:rsidRDefault="00212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3F1" w:rsidRDefault="003F33F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3F1" w:rsidRDefault="003F33F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3F1" w:rsidRDefault="003F33F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743" w:rsidRDefault="002124EB">
      <w:r>
        <w:separator/>
      </w:r>
    </w:p>
  </w:footnote>
  <w:footnote w:type="continuationSeparator" w:id="0">
    <w:p w:rsidR="00374743" w:rsidRDefault="00212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3F1" w:rsidRDefault="003F33F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006BBD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3F1" w:rsidRDefault="003F33F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7A7"/>
    <w:rsid w:val="00006BBD"/>
    <w:rsid w:val="001A704A"/>
    <w:rsid w:val="001E02B2"/>
    <w:rsid w:val="002124EB"/>
    <w:rsid w:val="00374743"/>
    <w:rsid w:val="00380C91"/>
    <w:rsid w:val="003F33F1"/>
    <w:rsid w:val="00692C0A"/>
    <w:rsid w:val="00741F1E"/>
    <w:rsid w:val="00AE05BC"/>
    <w:rsid w:val="00BB7505"/>
    <w:rsid w:val="00D0562C"/>
    <w:rsid w:val="00DA1DC5"/>
    <w:rsid w:val="00F7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19474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7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67A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05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E05BC"/>
  </w:style>
  <w:style w:type="paragraph" w:styleId="a6">
    <w:name w:val="footer"/>
    <w:basedOn w:val="a"/>
    <w:link w:val="a7"/>
    <w:uiPriority w:val="99"/>
    <w:unhideWhenUsed/>
    <w:rsid w:val="00AE05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E0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2023-09-25T07:48:00Z</dcterms:created>
  <dcterms:modified xsi:type="dcterms:W3CDTF">2024-10-11T00:09:00Z</dcterms:modified>
</cp:coreProperties>
</file>