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1D5B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E4FC93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5E7C5C9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79B896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4F34F5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538BB43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EBA94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C74EBA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C8253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27F94D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6D5BDC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0DF52F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7FAC39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37EE42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602E43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EE72E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A2F348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FFE03D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8644C7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5F639D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216310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AD6200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9BCEE9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398CD7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80E5AC5" w14:textId="77777777" w:rsidR="00DB7E91" w:rsidRPr="0097494D" w:rsidRDefault="00E3435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2795043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018F09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7D2A873" w14:textId="05EB8D5C" w:rsidR="00DB7E91" w:rsidRPr="0097494D" w:rsidRDefault="00DA5E22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末吉地区センター体育室バスケットゴール更新</w:t>
            </w:r>
            <w:bookmarkStart w:id="0" w:name="_GoBack"/>
            <w:bookmarkEnd w:id="0"/>
            <w:r w:rsidR="003E30B1" w:rsidRPr="003E30B1">
              <w:rPr>
                <w:rFonts w:hint="eastAsia"/>
                <w:sz w:val="24"/>
              </w:rPr>
              <w:t>業務委託</w:t>
            </w:r>
          </w:p>
        </w:tc>
      </w:tr>
    </w:tbl>
    <w:p w14:paraId="1ACF93E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86A3AF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421CEFE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E660AF4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BEDC9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CFFD138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00ED86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490404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D0A3380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2397F">
        <w:rPr>
          <w:rFonts w:hint="eastAsia"/>
          <w:sz w:val="22"/>
        </w:rPr>
        <w:t>鶴見区地域振興課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B668D64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397F">
        <w:rPr>
          <w:rFonts w:hint="eastAsia"/>
          <w:sz w:val="22"/>
        </w:rPr>
        <w:t>旨を鶴見区地域振興課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84B11A4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533BA" w14:textId="77777777" w:rsidR="00E34353" w:rsidRDefault="00E34353" w:rsidP="00E34353">
      <w:r>
        <w:separator/>
      </w:r>
    </w:p>
  </w:endnote>
  <w:endnote w:type="continuationSeparator" w:id="0">
    <w:p w14:paraId="474BFB65" w14:textId="77777777" w:rsidR="00E34353" w:rsidRDefault="00E34353" w:rsidP="00E3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09207" w14:textId="77777777" w:rsidR="00E34353" w:rsidRDefault="00E34353" w:rsidP="00E34353">
      <w:r>
        <w:separator/>
      </w:r>
    </w:p>
  </w:footnote>
  <w:footnote w:type="continuationSeparator" w:id="0">
    <w:p w14:paraId="04C57623" w14:textId="77777777" w:rsidR="00E34353" w:rsidRDefault="00E34353" w:rsidP="00E3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19C5"/>
    <w:rsid w:val="001E29C4"/>
    <w:rsid w:val="002C6C7F"/>
    <w:rsid w:val="0031206F"/>
    <w:rsid w:val="00317A95"/>
    <w:rsid w:val="00343A49"/>
    <w:rsid w:val="003E30B1"/>
    <w:rsid w:val="004F2153"/>
    <w:rsid w:val="00510AE5"/>
    <w:rsid w:val="00563D67"/>
    <w:rsid w:val="00606512"/>
    <w:rsid w:val="008204C6"/>
    <w:rsid w:val="008763E0"/>
    <w:rsid w:val="0097494D"/>
    <w:rsid w:val="00A43A53"/>
    <w:rsid w:val="00B2397F"/>
    <w:rsid w:val="00C8013D"/>
    <w:rsid w:val="00DA5E22"/>
    <w:rsid w:val="00DB7E91"/>
    <w:rsid w:val="00E3435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F7413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35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3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2023-09-05T22:40:00Z</dcterms:created>
  <dcterms:modified xsi:type="dcterms:W3CDTF">2024-12-25T05:04:00Z</dcterms:modified>
</cp:coreProperties>
</file>