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69" w:rsidRPr="0061455D" w:rsidRDefault="00B15369" w:rsidP="00B15369">
      <w:pPr>
        <w:ind w:right="936"/>
      </w:pPr>
      <w:bookmarkStart w:id="0" w:name="_GoBack"/>
      <w:bookmarkEnd w:id="0"/>
      <w:r w:rsidRPr="0061455D">
        <w:rPr>
          <w:rFonts w:hint="eastAsia"/>
        </w:rPr>
        <w:t xml:space="preserve">（様式２）　　　　　　　　　　　　　　　　　　　　　　　　　</w:t>
      </w:r>
    </w:p>
    <w:p w:rsidR="00B15369" w:rsidRPr="0061455D" w:rsidRDefault="00487935" w:rsidP="00487935">
      <w:pPr>
        <w:wordWrap w:val="0"/>
        <w:ind w:right="-18" w:firstLineChars="2902" w:firstLine="6094"/>
        <w:jc w:val="right"/>
      </w:pPr>
      <w:r>
        <w:rPr>
          <w:rFonts w:hint="eastAsia"/>
        </w:rPr>
        <w:t>令和</w:t>
      </w:r>
      <w:r w:rsidR="005E1621">
        <w:rPr>
          <w:rFonts w:hint="eastAsia"/>
        </w:rPr>
        <w:t xml:space="preserve">　</w:t>
      </w:r>
      <w:r w:rsidR="00B15369" w:rsidRPr="0061455D">
        <w:rPr>
          <w:rFonts w:hint="eastAsia"/>
        </w:rPr>
        <w:t xml:space="preserve">　年　　月　　日</w:t>
      </w:r>
      <w:r>
        <w:rPr>
          <w:rFonts w:hint="eastAsia"/>
        </w:rPr>
        <w:t xml:space="preserve">　</w:t>
      </w:r>
    </w:p>
    <w:p w:rsidR="00B15369" w:rsidRPr="0061455D" w:rsidRDefault="00B15369" w:rsidP="00B15369"/>
    <w:p w:rsidR="00B15369" w:rsidRPr="0061455D" w:rsidRDefault="00B15369" w:rsidP="00B15369">
      <w:r w:rsidRPr="0061455D">
        <w:rPr>
          <w:rFonts w:hint="eastAsia"/>
        </w:rPr>
        <w:t>横浜市契約事務受任者</w:t>
      </w:r>
    </w:p>
    <w:p w:rsidR="00B15369" w:rsidRPr="0061455D" w:rsidRDefault="00B15369" w:rsidP="00B15369"/>
    <w:p w:rsidR="00B15369" w:rsidRPr="0061455D" w:rsidRDefault="00B15369" w:rsidP="00B15369">
      <w:pPr>
        <w:ind w:firstLineChars="2400" w:firstLine="5040"/>
      </w:pPr>
      <w:r w:rsidRPr="0061455D">
        <w:rPr>
          <w:rFonts w:hint="eastAsia"/>
        </w:rPr>
        <w:t>所在地：</w:t>
      </w:r>
    </w:p>
    <w:p w:rsidR="00B15369" w:rsidRPr="0061455D" w:rsidRDefault="00B15369" w:rsidP="00B15369">
      <w:pPr>
        <w:ind w:firstLineChars="2400" w:firstLine="5040"/>
      </w:pPr>
      <w:r w:rsidRPr="0061455D">
        <w:rPr>
          <w:rFonts w:hint="eastAsia"/>
        </w:rPr>
        <w:t>商号又は名称：</w:t>
      </w:r>
    </w:p>
    <w:p w:rsidR="00B15369" w:rsidRPr="0061455D" w:rsidRDefault="00B15369" w:rsidP="00B15369">
      <w:pPr>
        <w:ind w:firstLineChars="2400" w:firstLine="5040"/>
      </w:pPr>
      <w:r w:rsidRPr="0061455D">
        <w:rPr>
          <w:rFonts w:hint="eastAsia"/>
        </w:rPr>
        <w:t>代表者職氏名：</w:t>
      </w:r>
    </w:p>
    <w:p w:rsidR="00B15369" w:rsidRPr="0061455D" w:rsidRDefault="00B15369" w:rsidP="00B15369"/>
    <w:p w:rsidR="00B15369" w:rsidRPr="0061455D" w:rsidRDefault="00B15369" w:rsidP="00B15369">
      <w:pPr>
        <w:jc w:val="center"/>
        <w:rPr>
          <w:sz w:val="32"/>
          <w:szCs w:val="32"/>
        </w:rPr>
      </w:pPr>
      <w:r w:rsidRPr="0061455D">
        <w:rPr>
          <w:rFonts w:hint="eastAsia"/>
          <w:sz w:val="32"/>
          <w:szCs w:val="32"/>
        </w:rPr>
        <w:t>質　　問　　書</w:t>
      </w:r>
    </w:p>
    <w:p w:rsidR="00B15369" w:rsidRPr="0061455D" w:rsidRDefault="00B15369" w:rsidP="00B15369"/>
    <w:p w:rsidR="00B15369" w:rsidRPr="00B60E5B" w:rsidRDefault="00B15369" w:rsidP="00B15369">
      <w:pPr>
        <w:rPr>
          <w:rFonts w:ascii="ＭＳ 明朝" w:hAnsi="ＭＳ 明朝"/>
          <w:kern w:val="0"/>
          <w:sz w:val="22"/>
          <w:szCs w:val="22"/>
        </w:rPr>
      </w:pPr>
      <w:r w:rsidRPr="0061455D">
        <w:rPr>
          <w:rFonts w:hint="eastAsia"/>
          <w:sz w:val="22"/>
          <w:szCs w:val="22"/>
        </w:rPr>
        <w:t>件名：</w:t>
      </w:r>
      <w:r w:rsidRPr="00487935">
        <w:rPr>
          <w:rFonts w:ascii="ＭＳ 明朝" w:hAnsi="ＭＳ 明朝" w:cs="MS-Mincho" w:hint="eastAsia"/>
          <w:kern w:val="0"/>
          <w:sz w:val="22"/>
        </w:rPr>
        <w:t>地区センタープレイルーム改修に係る空間デザイン等業務委託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15369" w:rsidRPr="0061455D" w:rsidTr="00365825">
        <w:tc>
          <w:tcPr>
            <w:tcW w:w="9480" w:type="dxa"/>
          </w:tcPr>
          <w:p w:rsidR="00B15369" w:rsidRPr="0061455D" w:rsidRDefault="00B15369" w:rsidP="00365825">
            <w:pPr>
              <w:jc w:val="center"/>
            </w:pPr>
            <w:r w:rsidRPr="0061455D">
              <w:rPr>
                <w:rFonts w:hint="eastAsia"/>
              </w:rPr>
              <w:t>質　　問　　事　　項</w:t>
            </w:r>
          </w:p>
        </w:tc>
      </w:tr>
      <w:tr w:rsidR="00B15369" w:rsidRPr="0061455D" w:rsidTr="00365825">
        <w:tc>
          <w:tcPr>
            <w:tcW w:w="9480" w:type="dxa"/>
          </w:tcPr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  <w:p w:rsidR="00B15369" w:rsidRPr="0061455D" w:rsidRDefault="00B15369" w:rsidP="00365825"/>
        </w:tc>
      </w:tr>
    </w:tbl>
    <w:p w:rsidR="00B15369" w:rsidRPr="0061455D" w:rsidRDefault="00B15369" w:rsidP="00B15369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B15369" w:rsidRPr="0061455D" w:rsidTr="00365825">
        <w:tc>
          <w:tcPr>
            <w:tcW w:w="6204" w:type="dxa"/>
            <w:gridSpan w:val="2"/>
          </w:tcPr>
          <w:p w:rsidR="00B15369" w:rsidRPr="0061455D" w:rsidRDefault="00B15369" w:rsidP="00365825">
            <w:r w:rsidRPr="0061455D">
              <w:rPr>
                <w:rFonts w:hint="eastAsia"/>
              </w:rPr>
              <w:t>連絡担当者</w:t>
            </w:r>
          </w:p>
        </w:tc>
      </w:tr>
      <w:tr w:rsidR="00B15369" w:rsidRPr="0061455D" w:rsidTr="00365825">
        <w:tc>
          <w:tcPr>
            <w:tcW w:w="1500" w:type="dxa"/>
          </w:tcPr>
          <w:p w:rsidR="00B15369" w:rsidRPr="0061455D" w:rsidRDefault="00B15369" w:rsidP="00365825">
            <w:pPr>
              <w:ind w:firstLineChars="100" w:firstLine="210"/>
            </w:pPr>
            <w:r w:rsidRPr="0061455D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B15369" w:rsidRPr="0061455D" w:rsidRDefault="00B15369" w:rsidP="00365825"/>
        </w:tc>
      </w:tr>
      <w:tr w:rsidR="00B15369" w:rsidRPr="0061455D" w:rsidTr="00365825">
        <w:tc>
          <w:tcPr>
            <w:tcW w:w="1500" w:type="dxa"/>
          </w:tcPr>
          <w:p w:rsidR="00B15369" w:rsidRPr="0061455D" w:rsidRDefault="00B15369" w:rsidP="00365825">
            <w:pPr>
              <w:ind w:firstLineChars="100" w:firstLine="210"/>
            </w:pPr>
            <w:r w:rsidRPr="0061455D">
              <w:rPr>
                <w:rFonts w:hint="eastAsia"/>
              </w:rPr>
              <w:t>氏名</w:t>
            </w:r>
          </w:p>
        </w:tc>
        <w:tc>
          <w:tcPr>
            <w:tcW w:w="4704" w:type="dxa"/>
          </w:tcPr>
          <w:p w:rsidR="00B15369" w:rsidRPr="0061455D" w:rsidRDefault="00B15369" w:rsidP="00365825"/>
        </w:tc>
      </w:tr>
      <w:tr w:rsidR="00B15369" w:rsidRPr="0061455D" w:rsidTr="00365825">
        <w:tc>
          <w:tcPr>
            <w:tcW w:w="1500" w:type="dxa"/>
          </w:tcPr>
          <w:p w:rsidR="00B15369" w:rsidRPr="0061455D" w:rsidRDefault="00B15369" w:rsidP="00365825">
            <w:pPr>
              <w:ind w:firstLineChars="100" w:firstLine="210"/>
            </w:pPr>
            <w:r w:rsidRPr="0061455D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:rsidR="00B15369" w:rsidRPr="0061455D" w:rsidRDefault="00B15369" w:rsidP="00365825"/>
        </w:tc>
      </w:tr>
      <w:tr w:rsidR="00B15369" w:rsidRPr="0061455D" w:rsidTr="00365825">
        <w:tc>
          <w:tcPr>
            <w:tcW w:w="1500" w:type="dxa"/>
          </w:tcPr>
          <w:p w:rsidR="00B15369" w:rsidRPr="00396E4C" w:rsidRDefault="00B15369" w:rsidP="00365825">
            <w:pPr>
              <w:ind w:firstLineChars="100" w:firstLine="210"/>
              <w:rPr>
                <w:rFonts w:ascii="ＭＳ 明朝" w:hAnsi="ＭＳ 明朝"/>
              </w:rPr>
            </w:pPr>
            <w:r w:rsidRPr="00396E4C">
              <w:rPr>
                <w:rFonts w:ascii="ＭＳ 明朝" w:hAnsi="ＭＳ 明朝" w:hint="eastAsia"/>
              </w:rPr>
              <w:t>Email</w:t>
            </w:r>
          </w:p>
        </w:tc>
        <w:tc>
          <w:tcPr>
            <w:tcW w:w="4704" w:type="dxa"/>
          </w:tcPr>
          <w:p w:rsidR="00B15369" w:rsidRPr="0061455D" w:rsidRDefault="00B15369" w:rsidP="00365825"/>
        </w:tc>
      </w:tr>
    </w:tbl>
    <w:p w:rsidR="00B15369" w:rsidRPr="0061455D" w:rsidRDefault="00B15369" w:rsidP="00B15369"/>
    <w:p w:rsidR="00B15369" w:rsidRPr="0061455D" w:rsidRDefault="00B15369" w:rsidP="00B15369"/>
    <w:p w:rsidR="00B15369" w:rsidRPr="0061455D" w:rsidRDefault="00B15369" w:rsidP="00B15369"/>
    <w:p w:rsidR="00B15369" w:rsidRPr="0061455D" w:rsidRDefault="00B15369" w:rsidP="00B15369">
      <w:r w:rsidRPr="0061455D">
        <w:rPr>
          <w:rFonts w:hint="eastAsia"/>
        </w:rPr>
        <w:t>※質問がない場合は質問書の提出は不要です。</w:t>
      </w:r>
    </w:p>
    <w:p w:rsidR="00B15369" w:rsidRPr="0081649B" w:rsidRDefault="00B15369" w:rsidP="00B15369">
      <w:pPr>
        <w:rPr>
          <w:color w:val="FF0000"/>
          <w:bdr w:val="single" w:sz="4" w:space="0" w:color="auto"/>
        </w:rPr>
      </w:pPr>
      <w:r w:rsidRPr="0061455D">
        <w:rPr>
          <w:rFonts w:hint="eastAsia"/>
          <w:bdr w:val="single" w:sz="4" w:space="0" w:color="auto"/>
        </w:rPr>
        <w:t>質問書送信先：</w:t>
      </w:r>
      <w:r>
        <w:rPr>
          <w:bdr w:val="single" w:sz="4" w:space="0" w:color="auto"/>
        </w:rPr>
        <w:t>sh-</w:t>
      </w:r>
      <w:r>
        <w:rPr>
          <w:rFonts w:hint="eastAsia"/>
          <w:bdr w:val="single" w:sz="4" w:space="0" w:color="auto"/>
        </w:rPr>
        <w:t>c</w:t>
      </w:r>
      <w:r>
        <w:rPr>
          <w:bdr w:val="single" w:sz="4" w:space="0" w:color="auto"/>
        </w:rPr>
        <w:t>hiiki</w:t>
      </w:r>
      <w:r w:rsidRPr="000F4999">
        <w:rPr>
          <w:bdr w:val="single" w:sz="4" w:space="0" w:color="auto"/>
        </w:rPr>
        <w:t>@city.yokohama.jp</w:t>
      </w:r>
      <w:r w:rsidRPr="000F4999" w:rsidDel="000F4999">
        <w:rPr>
          <w:bdr w:val="single" w:sz="4" w:space="0" w:color="auto"/>
        </w:rPr>
        <w:t xml:space="preserve"> </w:t>
      </w:r>
    </w:p>
    <w:p w:rsidR="00D92E6D" w:rsidRPr="00B15369" w:rsidRDefault="00D92E6D"/>
    <w:sectPr w:rsidR="00D92E6D" w:rsidRPr="00B15369" w:rsidSect="00B153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0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8FD" w:rsidRDefault="00F058FD" w:rsidP="00F058FD">
      <w:r>
        <w:separator/>
      </w:r>
    </w:p>
  </w:endnote>
  <w:endnote w:type="continuationSeparator" w:id="0">
    <w:p w:rsidR="00F058FD" w:rsidRDefault="00F058FD" w:rsidP="00F0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8FD" w:rsidRDefault="00F058FD" w:rsidP="00F058FD">
      <w:r>
        <w:separator/>
      </w:r>
    </w:p>
  </w:footnote>
  <w:footnote w:type="continuationSeparator" w:id="0">
    <w:p w:rsidR="00F058FD" w:rsidRDefault="00F058FD" w:rsidP="00F0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30F" w:rsidRDefault="003243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69"/>
    <w:rsid w:val="0032430F"/>
    <w:rsid w:val="00396E4C"/>
    <w:rsid w:val="00487935"/>
    <w:rsid w:val="005E1621"/>
    <w:rsid w:val="00B15369"/>
    <w:rsid w:val="00D92E6D"/>
    <w:rsid w:val="00F058FD"/>
    <w:rsid w:val="00F8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8F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5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8F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132</Characters>
  <Application>Microsoft Office Word</Application>
  <DocSecurity>0</DocSecurity>
  <Lines>44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2024-05-17T01:08:00Z</dcterms:created>
  <dcterms:modified xsi:type="dcterms:W3CDTF">2024-05-17T01:09:00Z</dcterms:modified>
</cp:coreProperties>
</file>