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5893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14:paraId="1F3FF51E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14:paraId="73AB4115" w14:textId="77777777" w:rsidR="00423CAA" w:rsidRPr="00423CAA" w:rsidRDefault="00CC7B90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14:paraId="0BECC3E2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14:paraId="15237551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587175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14:paraId="38053E7E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14:paraId="3C3B28F6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14:paraId="449F4041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14:paraId="2C70E41E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14:paraId="01EC18F6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14:paraId="59864279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14:paraId="0EB10324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14:paraId="37D224C4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14:paraId="13D93EE2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14:paraId="104E291D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14:paraId="218BFC2D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14:paraId="12561E7F" w14:textId="407ABE83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2E0A86">
        <w:rPr>
          <w:rFonts w:hint="eastAsia"/>
          <w:sz w:val="22"/>
          <w:szCs w:val="22"/>
          <w:u w:val="single"/>
        </w:rPr>
        <w:t>令和</w:t>
      </w:r>
      <w:r w:rsidR="00A83C9B">
        <w:rPr>
          <w:rFonts w:hint="eastAsia"/>
          <w:sz w:val="22"/>
          <w:szCs w:val="22"/>
          <w:u w:val="single"/>
        </w:rPr>
        <w:t>６</w:t>
      </w:r>
      <w:r w:rsidR="002E0A86">
        <w:rPr>
          <w:rFonts w:hint="eastAsia"/>
          <w:sz w:val="22"/>
          <w:szCs w:val="22"/>
          <w:u w:val="single"/>
        </w:rPr>
        <w:t>年</w:t>
      </w:r>
      <w:r w:rsidR="00A83C9B">
        <w:rPr>
          <w:rFonts w:hint="eastAsia"/>
          <w:sz w:val="22"/>
          <w:szCs w:val="22"/>
          <w:u w:val="single"/>
        </w:rPr>
        <w:t>1</w:t>
      </w:r>
      <w:r w:rsidR="00A83C9B">
        <w:rPr>
          <w:sz w:val="22"/>
          <w:szCs w:val="22"/>
          <w:u w:val="single"/>
        </w:rPr>
        <w:t>2</w:t>
      </w:r>
      <w:r w:rsidR="002E0A86">
        <w:rPr>
          <w:rFonts w:hint="eastAsia"/>
          <w:sz w:val="22"/>
          <w:szCs w:val="22"/>
          <w:u w:val="single"/>
        </w:rPr>
        <w:t>月</w:t>
      </w:r>
      <w:r w:rsidR="00A83C9B">
        <w:rPr>
          <w:rFonts w:hint="eastAsia"/>
          <w:sz w:val="22"/>
          <w:szCs w:val="22"/>
          <w:u w:val="single"/>
        </w:rPr>
        <w:t>３</w:t>
      </w:r>
      <w:r w:rsidRPr="00423CAA">
        <w:rPr>
          <w:rFonts w:hint="eastAsia"/>
          <w:sz w:val="22"/>
          <w:szCs w:val="22"/>
          <w:u w:val="single"/>
        </w:rPr>
        <w:t>日</w:t>
      </w:r>
    </w:p>
    <w:p w14:paraId="0CDCA0F1" w14:textId="77777777"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14:paraId="0716F6E0" w14:textId="2FBCBC54" w:rsidR="00423CAA" w:rsidRPr="00423CAA" w:rsidRDefault="00CC7B90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　　</w:t>
      </w:r>
      <w:r w:rsidR="002E0A86">
        <w:rPr>
          <w:rFonts w:hint="eastAsia"/>
          <w:sz w:val="22"/>
          <w:szCs w:val="22"/>
          <w:u w:val="single"/>
        </w:rPr>
        <w:t xml:space="preserve">　</w:t>
      </w:r>
      <w:r w:rsidR="00E43CA7">
        <w:rPr>
          <w:rFonts w:hint="eastAsia"/>
          <w:sz w:val="22"/>
          <w:szCs w:val="22"/>
          <w:u w:val="single"/>
        </w:rPr>
        <w:t xml:space="preserve">　</w:t>
      </w:r>
      <w:r w:rsidR="001F5336" w:rsidRPr="001F5336">
        <w:rPr>
          <w:rFonts w:hint="eastAsia"/>
          <w:sz w:val="22"/>
          <w:szCs w:val="22"/>
          <w:u w:val="single"/>
        </w:rPr>
        <w:t>その他の委託等又は</w:t>
      </w:r>
      <w:r w:rsidR="00A83C9B">
        <w:rPr>
          <w:rFonts w:hint="eastAsia"/>
          <w:sz w:val="22"/>
          <w:szCs w:val="22"/>
          <w:u w:val="single"/>
        </w:rPr>
        <w:t>消防設備保守</w:t>
      </w:r>
      <w:r w:rsidR="002E0A86">
        <w:rPr>
          <w:rFonts w:hint="eastAsia"/>
          <w:sz w:val="22"/>
          <w:szCs w:val="22"/>
          <w:u w:val="single"/>
        </w:rPr>
        <w:t xml:space="preserve">　</w:t>
      </w:r>
      <w:r w:rsidR="00E43CA7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 </w:t>
      </w:r>
    </w:p>
    <w:p w14:paraId="1709A121" w14:textId="77777777"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14:paraId="6F849F2F" w14:textId="77777777" w:rsidTr="00CD0FA5">
        <w:tc>
          <w:tcPr>
            <w:tcW w:w="461" w:type="dxa"/>
          </w:tcPr>
          <w:p w14:paraId="677739D7" w14:textId="77777777"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14:paraId="63F2D88D" w14:textId="77777777"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66A8531" w14:textId="77777777"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14:paraId="4E39E411" w14:textId="77777777" w:rsidTr="00CC7B90">
        <w:trPr>
          <w:trHeight w:val="558"/>
        </w:trPr>
        <w:tc>
          <w:tcPr>
            <w:tcW w:w="461" w:type="dxa"/>
            <w:vAlign w:val="center"/>
          </w:tcPr>
          <w:p w14:paraId="4DDBCDFA" w14:textId="77777777"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0479CC10" w14:textId="77777777" w:rsidR="00423CAA" w:rsidRPr="00423CAA" w:rsidRDefault="00E43CA7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54DFE" wp14:editId="7F8DF41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59055</wp:posOffset>
                      </wp:positionV>
                      <wp:extent cx="11715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04B3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pt,4.65pt" to="107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4rygEAALcDAAAOAAAAZHJzL2Uyb0RvYy54bWysU0uOEzEQ3SNxB8t70t0jDYNa6cxiRrBB&#10;EPE5gMddTlv4p7JJJ9uw5gJwCBYgseQwWcw1KDtJDwKEEGJT7bLfq6pXVT2/3FjD1oBRe9fxZlZz&#10;Bk76XrtVx1+/evzgEWcxCdcL4x10fAuRXy7u35uPoYUzP3jTAzIK4mI7ho4PKYW2qqIcwIo48wEc&#10;PSqPViRycVX1KEaKbk11VtcPq9FjH9BLiJFurw+PfFHiKwUyPVcqQmKm41RbKhaLvcm2WsxFu0IR&#10;Bi2PZYh/qMIK7SjpFOpaJMHeov4llNUSffQqzaS3lVdKSygaSE1T/6Tm5SACFC3UnBimNsX/F1Y+&#10;Wy+R6Z5mx5kTlkZ0+/HL7dcP+93n/bv3+92n/e4ba3KfxhBbgl+5JR69GJaYRW8U2vwlOWxTerud&#10;egubxCRdNs1Fc35xzpk8vVV3xIAxPQFvWT503GiXZYtWrJ/GRMkIeoKQkws5pC6ntDWQwca9AEVS&#10;crLCLksEVwbZWtD4+zdFBsUqyExR2piJVP+ZdMRmGpTF+lvihC4ZvUsT0Wrn8XdZ0+ZUqjrgT6oP&#10;WrPsG99vyyBKO2g7SpeOm5zX70e/0O/+t8V3AAAA//8DAFBLAwQUAAYACAAAACEA7hsdrtoAAAAG&#10;AQAADwAAAGRycy9kb3ducmV2LnhtbEyOwU7DMBBE70j8g7VI3KiTVEQQ4lRVJYS4IJrC3Y23TsBe&#10;R7aThr/HcIHjaEZvXr1ZrGEz+jA4EpCvMmBInVMDaQFvh8ebO2AhSlLSOEIBXxhg01xe1LJS7kx7&#10;nNuoWYJQqKSAPsax4jx0PVoZVm5ESt3JeStjil5z5eU5wa3hRZaV3MqB0kMvR9z12H22kxVgnv38&#10;rnd6G6anfdl+vJ6Kl8MsxPXVsn0AFnGJf2P40U/q0CSno5tIBWYErLMyLQXcr4Glushvc2DH38yb&#10;mv/Xb74BAAD//wMAUEsBAi0AFAAGAAgAAAAhALaDOJL+AAAA4QEAABMAAAAAAAAAAAAAAAAAAAAA&#10;AFtDb250ZW50X1R5cGVzXS54bWxQSwECLQAUAAYACAAAACEAOP0h/9YAAACUAQAACwAAAAAAAAAA&#10;AAAAAAAvAQAAX3JlbHMvLnJlbHNQSwECLQAUAAYACAAAACEAVj5OK8oBAAC3AwAADgAAAAAAAAAA&#10;AAAAAAAuAgAAZHJzL2Uyb0RvYy54bWxQSwECLQAUAAYACAAAACEA7hsdrtoAAAAGAQAADwAAAAAA&#10;AAAAAAAAAAAk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F9625ED" w14:textId="3AB5677E" w:rsidR="00423CAA" w:rsidRPr="00802B6C" w:rsidRDefault="00A83C9B" w:rsidP="00A83C9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栄工場空冷式可搬消防ポンプ設置委託</w:t>
            </w:r>
          </w:p>
        </w:tc>
      </w:tr>
    </w:tbl>
    <w:p w14:paraId="1DEF3A64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14:paraId="7D9FDC7A" w14:textId="77777777" w:rsidR="005F55AA" w:rsidRDefault="005F55AA" w:rsidP="00570072">
      <w:pPr>
        <w:autoSpaceDE w:val="0"/>
        <w:autoSpaceDN w:val="0"/>
        <w:adjustRightInd w:val="0"/>
      </w:pPr>
    </w:p>
    <w:p w14:paraId="78DA1F77" w14:textId="77777777" w:rsidR="00AA21A3" w:rsidRDefault="00AA21A3" w:rsidP="00570072">
      <w:pPr>
        <w:autoSpaceDE w:val="0"/>
        <w:autoSpaceDN w:val="0"/>
        <w:adjustRightInd w:val="0"/>
      </w:pPr>
    </w:p>
    <w:p w14:paraId="62F60ED7" w14:textId="77777777" w:rsidR="00AA21A3" w:rsidRDefault="00AA21A3" w:rsidP="00570072">
      <w:pPr>
        <w:autoSpaceDE w:val="0"/>
        <w:autoSpaceDN w:val="0"/>
        <w:adjustRightInd w:val="0"/>
      </w:pPr>
    </w:p>
    <w:p w14:paraId="14A43CA1" w14:textId="77777777" w:rsidR="00AA21A3" w:rsidRDefault="00AA21A3" w:rsidP="00570072">
      <w:pPr>
        <w:autoSpaceDE w:val="0"/>
        <w:autoSpaceDN w:val="0"/>
        <w:adjustRightInd w:val="0"/>
      </w:pPr>
    </w:p>
    <w:p w14:paraId="7BB69CE3" w14:textId="77777777" w:rsidR="00AA21A3" w:rsidRDefault="00AA21A3" w:rsidP="00570072">
      <w:pPr>
        <w:autoSpaceDE w:val="0"/>
        <w:autoSpaceDN w:val="0"/>
        <w:adjustRightInd w:val="0"/>
      </w:pPr>
    </w:p>
    <w:p w14:paraId="27ADBDB5" w14:textId="77777777" w:rsidR="00AA21A3" w:rsidRDefault="00AA21A3" w:rsidP="00570072">
      <w:pPr>
        <w:autoSpaceDE w:val="0"/>
        <w:autoSpaceDN w:val="0"/>
        <w:adjustRightInd w:val="0"/>
      </w:pPr>
    </w:p>
    <w:p w14:paraId="4F538B5D" w14:textId="77777777" w:rsidR="00AA21A3" w:rsidRDefault="00AA21A3" w:rsidP="00570072">
      <w:pPr>
        <w:autoSpaceDE w:val="0"/>
        <w:autoSpaceDN w:val="0"/>
        <w:adjustRightInd w:val="0"/>
      </w:pPr>
    </w:p>
    <w:p w14:paraId="53165AFB" w14:textId="77777777" w:rsidR="00AA21A3" w:rsidRDefault="00AA21A3" w:rsidP="00570072">
      <w:pPr>
        <w:autoSpaceDE w:val="0"/>
        <w:autoSpaceDN w:val="0"/>
        <w:adjustRightInd w:val="0"/>
      </w:pPr>
    </w:p>
    <w:p w14:paraId="1BAD341D" w14:textId="77777777" w:rsidR="00AA21A3" w:rsidRDefault="00AA21A3" w:rsidP="00570072">
      <w:pPr>
        <w:autoSpaceDE w:val="0"/>
        <w:autoSpaceDN w:val="0"/>
        <w:adjustRightInd w:val="0"/>
      </w:pPr>
    </w:p>
    <w:p w14:paraId="5EB509B6" w14:textId="77777777" w:rsidR="00AA21A3" w:rsidRDefault="00AA21A3" w:rsidP="00570072">
      <w:pPr>
        <w:autoSpaceDE w:val="0"/>
        <w:autoSpaceDN w:val="0"/>
        <w:adjustRightInd w:val="0"/>
      </w:pPr>
    </w:p>
    <w:p w14:paraId="62426867" w14:textId="77777777" w:rsidR="00AA21A3" w:rsidRDefault="00AA21A3" w:rsidP="00570072">
      <w:pPr>
        <w:autoSpaceDE w:val="0"/>
        <w:autoSpaceDN w:val="0"/>
        <w:adjustRightInd w:val="0"/>
      </w:pPr>
    </w:p>
    <w:p w14:paraId="28AC16BA" w14:textId="77777777" w:rsidR="00AA21A3" w:rsidRDefault="00AA21A3" w:rsidP="00570072">
      <w:pPr>
        <w:autoSpaceDE w:val="0"/>
        <w:autoSpaceDN w:val="0"/>
        <w:adjustRightInd w:val="0"/>
      </w:pPr>
    </w:p>
    <w:p w14:paraId="6CF0B935" w14:textId="77777777" w:rsidR="00AA21A3" w:rsidRDefault="00AA21A3" w:rsidP="00570072">
      <w:pPr>
        <w:autoSpaceDE w:val="0"/>
        <w:autoSpaceDN w:val="0"/>
        <w:adjustRightInd w:val="0"/>
      </w:pPr>
    </w:p>
    <w:p w14:paraId="69FE05B6" w14:textId="77777777" w:rsidR="00AA21A3" w:rsidRDefault="00AA21A3" w:rsidP="00570072">
      <w:pPr>
        <w:autoSpaceDE w:val="0"/>
        <w:autoSpaceDN w:val="0"/>
        <w:adjustRightInd w:val="0"/>
      </w:pPr>
    </w:p>
    <w:p w14:paraId="512E00D7" w14:textId="77777777" w:rsidR="00AA21A3" w:rsidRDefault="00AA21A3" w:rsidP="00570072">
      <w:pPr>
        <w:autoSpaceDE w:val="0"/>
        <w:autoSpaceDN w:val="0"/>
        <w:adjustRightInd w:val="0"/>
      </w:pPr>
    </w:p>
    <w:p w14:paraId="6CE31D42" w14:textId="77777777" w:rsidR="00AA21A3" w:rsidRDefault="00AA21A3" w:rsidP="00570072">
      <w:pPr>
        <w:autoSpaceDE w:val="0"/>
        <w:autoSpaceDN w:val="0"/>
        <w:adjustRightInd w:val="0"/>
      </w:pPr>
    </w:p>
    <w:p w14:paraId="5FE64F0E" w14:textId="77777777" w:rsidR="00AA21A3" w:rsidRDefault="00AA21A3" w:rsidP="00570072">
      <w:pPr>
        <w:autoSpaceDE w:val="0"/>
        <w:autoSpaceDN w:val="0"/>
        <w:adjustRightInd w:val="0"/>
      </w:pPr>
    </w:p>
    <w:p w14:paraId="2173C373" w14:textId="77777777" w:rsidR="00AA21A3" w:rsidRDefault="00AA21A3" w:rsidP="00570072">
      <w:pPr>
        <w:autoSpaceDE w:val="0"/>
        <w:autoSpaceDN w:val="0"/>
        <w:adjustRightInd w:val="0"/>
      </w:pPr>
    </w:p>
    <w:p w14:paraId="711DD3D0" w14:textId="77777777" w:rsidR="00AA21A3" w:rsidRDefault="00AA21A3" w:rsidP="00570072">
      <w:pPr>
        <w:autoSpaceDE w:val="0"/>
        <w:autoSpaceDN w:val="0"/>
        <w:adjustRightInd w:val="0"/>
      </w:pPr>
    </w:p>
    <w:p w14:paraId="2053C5E1" w14:textId="77777777" w:rsidR="00AA21A3" w:rsidRDefault="00AA21A3" w:rsidP="00570072">
      <w:pPr>
        <w:autoSpaceDE w:val="0"/>
        <w:autoSpaceDN w:val="0"/>
        <w:adjustRightInd w:val="0"/>
      </w:pPr>
    </w:p>
    <w:p w14:paraId="48DB1132" w14:textId="77777777" w:rsidR="00AA21A3" w:rsidRDefault="00AA21A3" w:rsidP="00570072">
      <w:pPr>
        <w:autoSpaceDE w:val="0"/>
        <w:autoSpaceDN w:val="0"/>
        <w:adjustRightInd w:val="0"/>
      </w:pPr>
    </w:p>
    <w:p w14:paraId="172F7772" w14:textId="77777777" w:rsidR="00AA21A3" w:rsidRDefault="00AA21A3" w:rsidP="00570072">
      <w:pPr>
        <w:autoSpaceDE w:val="0"/>
        <w:autoSpaceDN w:val="0"/>
        <w:adjustRightInd w:val="0"/>
      </w:pPr>
    </w:p>
    <w:p w14:paraId="13060072" w14:textId="77777777" w:rsidR="00AA21A3" w:rsidRDefault="00AA21A3" w:rsidP="00570072">
      <w:pPr>
        <w:autoSpaceDE w:val="0"/>
        <w:autoSpaceDN w:val="0"/>
        <w:adjustRightInd w:val="0"/>
      </w:pPr>
    </w:p>
    <w:p w14:paraId="684BD972" w14:textId="77777777" w:rsidR="00AA21A3" w:rsidRDefault="00AA21A3" w:rsidP="00570072">
      <w:pPr>
        <w:autoSpaceDE w:val="0"/>
        <w:autoSpaceDN w:val="0"/>
        <w:adjustRightInd w:val="0"/>
      </w:pPr>
    </w:p>
    <w:p w14:paraId="11E223E6" w14:textId="77777777" w:rsidR="002C7EE1" w:rsidRPr="003C520D" w:rsidRDefault="002C7EE1" w:rsidP="002C7EE1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2B87D85E" w14:textId="77777777" w:rsidR="002C7EE1" w:rsidRPr="003C520D" w:rsidRDefault="002C7EE1" w:rsidP="002C7EE1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14:paraId="15844F44" w14:textId="77777777" w:rsidR="002C7EE1" w:rsidRPr="003C520D" w:rsidRDefault="002C7EE1" w:rsidP="002C7EE1">
      <w:pPr>
        <w:rPr>
          <w:spacing w:val="4"/>
        </w:rPr>
      </w:pPr>
    </w:p>
    <w:p w14:paraId="0FE19143" w14:textId="77777777" w:rsidR="002C7EE1" w:rsidRPr="003C520D" w:rsidRDefault="002C7EE1" w:rsidP="002C7EE1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14:paraId="5B8E7B99" w14:textId="77777777" w:rsidR="002C7EE1" w:rsidRPr="003C520D" w:rsidRDefault="002C7EE1" w:rsidP="002C7EE1">
      <w:pPr>
        <w:rPr>
          <w:spacing w:val="4"/>
        </w:rPr>
      </w:pPr>
    </w:p>
    <w:p w14:paraId="042888A2" w14:textId="77777777" w:rsidR="002C7EE1" w:rsidRPr="003C520D" w:rsidRDefault="002C7EE1" w:rsidP="002C7EE1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14:paraId="220E5F7B" w14:textId="77777777" w:rsidR="002C7EE1" w:rsidRPr="003C520D" w:rsidRDefault="002C7EE1" w:rsidP="002C7EE1">
      <w:pPr>
        <w:spacing w:line="252" w:lineRule="exact"/>
      </w:pPr>
    </w:p>
    <w:p w14:paraId="1C71C71B" w14:textId="77777777" w:rsidR="002C7EE1" w:rsidRPr="003C520D" w:rsidRDefault="002C7EE1" w:rsidP="002C7EE1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14:paraId="53F00CFB" w14:textId="77777777" w:rsidR="002C7EE1" w:rsidRPr="003C520D" w:rsidRDefault="002C7EE1" w:rsidP="002C7EE1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14:paraId="3B2EDF89" w14:textId="77777777" w:rsidR="002C7EE1" w:rsidRPr="003C520D" w:rsidRDefault="002C7EE1" w:rsidP="002C7EE1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14:paraId="10426942" w14:textId="77777777" w:rsidR="002C7EE1" w:rsidRPr="003C520D" w:rsidRDefault="002C7EE1" w:rsidP="002C7EE1">
      <w:pPr>
        <w:spacing w:line="252" w:lineRule="exact"/>
      </w:pPr>
      <w:r w:rsidRPr="003C520D">
        <w:t xml:space="preserve">                                  </w:t>
      </w:r>
    </w:p>
    <w:p w14:paraId="5ECCBE53" w14:textId="77777777" w:rsidR="002C7EE1" w:rsidRPr="003C520D" w:rsidRDefault="002C7EE1" w:rsidP="002C7EE1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14:paraId="6FAE5C94" w14:textId="77777777" w:rsidR="002C7EE1" w:rsidRPr="003C520D" w:rsidRDefault="002C7EE1" w:rsidP="002C7EE1">
      <w:pPr>
        <w:spacing w:line="252" w:lineRule="exact"/>
        <w:rPr>
          <w:spacing w:val="4"/>
        </w:rPr>
      </w:pPr>
    </w:p>
    <w:p w14:paraId="0F227F39" w14:textId="77777777" w:rsidR="002C7EE1" w:rsidRPr="003C520D" w:rsidRDefault="002C7EE1" w:rsidP="002C7EE1">
      <w:pPr>
        <w:rPr>
          <w:spacing w:val="4"/>
        </w:rPr>
      </w:pPr>
    </w:p>
    <w:p w14:paraId="39775F16" w14:textId="77777777" w:rsidR="002C7EE1" w:rsidRPr="003C520D" w:rsidRDefault="002C7EE1" w:rsidP="002C7EE1">
      <w:pPr>
        <w:rPr>
          <w:spacing w:val="4"/>
        </w:rPr>
      </w:pPr>
    </w:p>
    <w:p w14:paraId="33879D5E" w14:textId="77777777" w:rsidR="002C7EE1" w:rsidRPr="003C520D" w:rsidRDefault="002C7EE1" w:rsidP="002C7EE1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14:paraId="74ACF8D6" w14:textId="77777777" w:rsidR="002C7EE1" w:rsidRPr="003C520D" w:rsidRDefault="002C7EE1" w:rsidP="002C7EE1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14:paraId="2AD313D8" w14:textId="77777777" w:rsidR="002C7EE1" w:rsidRPr="003C520D" w:rsidRDefault="002C7EE1" w:rsidP="002C7EE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2C7EE1" w:rsidRPr="003C520D" w14:paraId="452AC47E" w14:textId="77777777" w:rsidTr="008347DA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AD00BC" w14:textId="77777777" w:rsidR="002C7EE1" w:rsidRPr="003C520D" w:rsidRDefault="002C7EE1" w:rsidP="008347DA">
            <w:pPr>
              <w:spacing w:line="334" w:lineRule="atLeast"/>
            </w:pPr>
          </w:p>
          <w:p w14:paraId="4E022023" w14:textId="77777777" w:rsidR="002C7EE1" w:rsidRPr="003C520D" w:rsidRDefault="002C7EE1" w:rsidP="008347DA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297B1A9" w14:textId="77777777" w:rsidR="002C7EE1" w:rsidRDefault="002C7EE1" w:rsidP="008347DA">
            <w:pPr>
              <w:spacing w:line="334" w:lineRule="atLeast"/>
              <w:jc w:val="right"/>
              <w:rPr>
                <w:szCs w:val="20"/>
              </w:rPr>
            </w:pPr>
          </w:p>
          <w:p w14:paraId="50877D28" w14:textId="77777777" w:rsidR="002C7EE1" w:rsidRPr="00DC2ECB" w:rsidRDefault="002C7EE1" w:rsidP="008347DA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8D93C6C" w14:textId="77777777" w:rsidR="002C7EE1" w:rsidRDefault="002C7EE1" w:rsidP="008347DA">
            <w:pPr>
              <w:spacing w:line="334" w:lineRule="atLeast"/>
              <w:jc w:val="right"/>
              <w:rPr>
                <w:szCs w:val="20"/>
              </w:rPr>
            </w:pPr>
          </w:p>
          <w:p w14:paraId="40EFF3B8" w14:textId="77777777" w:rsidR="002C7EE1" w:rsidRPr="00DC2ECB" w:rsidRDefault="002C7EE1" w:rsidP="008347DA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065B6AE" w14:textId="77777777" w:rsidR="002C7EE1" w:rsidRDefault="002C7EE1" w:rsidP="008347DA">
            <w:pPr>
              <w:spacing w:line="334" w:lineRule="atLeast"/>
              <w:jc w:val="right"/>
              <w:rPr>
                <w:szCs w:val="20"/>
              </w:rPr>
            </w:pPr>
          </w:p>
          <w:p w14:paraId="691E0D12" w14:textId="77777777" w:rsidR="002C7EE1" w:rsidRPr="00DC2ECB" w:rsidRDefault="002C7EE1" w:rsidP="008347D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E85FE7" w14:textId="77777777" w:rsidR="002C7EE1" w:rsidRDefault="002C7EE1" w:rsidP="008347DA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DB3FE21" w14:textId="77777777" w:rsidR="002C7EE1" w:rsidRPr="00DC2ECB" w:rsidRDefault="002C7EE1" w:rsidP="008347D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291054" w14:textId="77777777" w:rsidR="002C7EE1" w:rsidRDefault="002C7EE1" w:rsidP="008347D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B644646" w14:textId="77777777" w:rsidR="002C7EE1" w:rsidRPr="00DC2ECB" w:rsidRDefault="002C7EE1" w:rsidP="008347D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0E8CAAA" w14:textId="77777777" w:rsidR="002C7EE1" w:rsidRDefault="002C7EE1" w:rsidP="008347D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DB3B06D" w14:textId="77777777" w:rsidR="002C7EE1" w:rsidRPr="00DC2ECB" w:rsidRDefault="002C7EE1" w:rsidP="008347D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184292E" w14:textId="77777777" w:rsidR="002C7EE1" w:rsidRDefault="002C7EE1" w:rsidP="008347D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62C8C9F" w14:textId="77777777" w:rsidR="002C7EE1" w:rsidRPr="00DC2ECB" w:rsidRDefault="002C7EE1" w:rsidP="008347D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61B9178" w14:textId="77777777" w:rsidR="002C7EE1" w:rsidRDefault="002C7EE1" w:rsidP="008347D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AA87D09" w14:textId="77777777" w:rsidR="002C7EE1" w:rsidRPr="00DC2ECB" w:rsidRDefault="002C7EE1" w:rsidP="008347D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D1B74F" w14:textId="77777777" w:rsidR="002C7EE1" w:rsidRDefault="002C7EE1" w:rsidP="008347D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472210D" w14:textId="77777777" w:rsidR="002C7EE1" w:rsidRPr="00DC2ECB" w:rsidRDefault="002C7EE1" w:rsidP="008347D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6AB0E9" w14:textId="77777777" w:rsidR="002C7EE1" w:rsidRDefault="002C7EE1" w:rsidP="008347D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11B587" w14:textId="77777777" w:rsidR="002C7EE1" w:rsidRPr="00DC2ECB" w:rsidRDefault="002C7EE1" w:rsidP="008347D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6E08E9" w14:textId="77777777" w:rsidR="002C7EE1" w:rsidRDefault="002C7EE1" w:rsidP="008347D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5898B4" w14:textId="77777777" w:rsidR="002C7EE1" w:rsidRPr="00DC2ECB" w:rsidRDefault="002C7EE1" w:rsidP="008347DA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CE704DC" w14:textId="77777777" w:rsidR="002C7EE1" w:rsidRDefault="002C7EE1" w:rsidP="008347DA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5B2531A" w14:textId="77777777" w:rsidR="002C7EE1" w:rsidRPr="00DC2ECB" w:rsidRDefault="002C7EE1" w:rsidP="008347DA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4C0EA85" w14:textId="77777777" w:rsidR="002C7EE1" w:rsidRPr="003C520D" w:rsidRDefault="002C7EE1" w:rsidP="002C7EE1">
      <w:pPr>
        <w:rPr>
          <w:spacing w:val="4"/>
        </w:rPr>
      </w:pPr>
    </w:p>
    <w:p w14:paraId="47F1B480" w14:textId="77777777" w:rsidR="002C7EE1" w:rsidRPr="003C520D" w:rsidRDefault="002C7EE1" w:rsidP="002C7EE1">
      <w:pPr>
        <w:rPr>
          <w:spacing w:val="4"/>
        </w:rPr>
      </w:pPr>
    </w:p>
    <w:p w14:paraId="1EA67795" w14:textId="699A3B97" w:rsidR="002C7EE1" w:rsidRPr="003C520D" w:rsidRDefault="002C7EE1" w:rsidP="002C7EE1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2E2D57">
        <w:rPr>
          <w:rFonts w:cs="ＭＳ 明朝" w:hint="eastAsia"/>
          <w:sz w:val="28"/>
          <w:szCs w:val="28"/>
        </w:rPr>
        <w:t>栄工場空冷式可搬消防ポンプ設置委託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2C7EE1" w:rsidRPr="003C520D" w14:paraId="5C6AD3F2" w14:textId="77777777" w:rsidTr="008347DA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4643E0" w14:textId="77777777" w:rsidR="002C7EE1" w:rsidRPr="003C520D" w:rsidRDefault="002C7EE1" w:rsidP="008347DA">
            <w:pPr>
              <w:spacing w:line="334" w:lineRule="atLeast"/>
              <w:rPr>
                <w:szCs w:val="20"/>
              </w:rPr>
            </w:pPr>
          </w:p>
          <w:p w14:paraId="69A6E3C8" w14:textId="77777777" w:rsidR="002C7EE1" w:rsidRPr="003C520D" w:rsidRDefault="002C7EE1" w:rsidP="008347DA">
            <w:pPr>
              <w:spacing w:line="334" w:lineRule="atLeast"/>
              <w:rPr>
                <w:szCs w:val="20"/>
              </w:rPr>
            </w:pPr>
          </w:p>
          <w:p w14:paraId="427D4FCA" w14:textId="77777777" w:rsidR="002C7EE1" w:rsidRPr="003C520D" w:rsidRDefault="002C7EE1" w:rsidP="008347DA">
            <w:pPr>
              <w:spacing w:line="334" w:lineRule="atLeast"/>
              <w:rPr>
                <w:szCs w:val="20"/>
              </w:rPr>
            </w:pPr>
          </w:p>
        </w:tc>
      </w:tr>
    </w:tbl>
    <w:p w14:paraId="0951C368" w14:textId="77777777" w:rsidR="002C7EE1" w:rsidRPr="003C520D" w:rsidRDefault="002C7EE1" w:rsidP="002C7EE1">
      <w:pPr>
        <w:ind w:left="160" w:hangingChars="100" w:hanging="16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14:paraId="20C2341D" w14:textId="77777777" w:rsidR="002C7EE1" w:rsidRPr="003C520D" w:rsidRDefault="002C7EE1" w:rsidP="002C7EE1">
      <w:pPr>
        <w:tabs>
          <w:tab w:val="left" w:pos="3614"/>
        </w:tabs>
        <w:spacing w:line="224" w:lineRule="exact"/>
        <w:ind w:left="160" w:hangingChars="100" w:hanging="16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14:paraId="55561360" w14:textId="77777777" w:rsidR="002C7EE1" w:rsidRPr="003C520D" w:rsidRDefault="002C7EE1" w:rsidP="002C7EE1">
      <w:pPr>
        <w:tabs>
          <w:tab w:val="left" w:pos="3614"/>
        </w:tabs>
        <w:spacing w:line="224" w:lineRule="exact"/>
        <w:ind w:left="160" w:hangingChars="100" w:hanging="16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14:paraId="623237B8" w14:textId="77777777" w:rsidR="002C7EE1" w:rsidRPr="003C520D" w:rsidRDefault="002C7EE1" w:rsidP="002C7EE1">
      <w:pPr>
        <w:rPr>
          <w:spacing w:val="4"/>
        </w:rPr>
      </w:pPr>
    </w:p>
    <w:p w14:paraId="3B90729F" w14:textId="77777777" w:rsidR="002C7EE1" w:rsidRPr="003C520D" w:rsidRDefault="002C7EE1" w:rsidP="002C7EE1">
      <w:pPr>
        <w:rPr>
          <w:spacing w:val="4"/>
        </w:rPr>
      </w:pPr>
    </w:p>
    <w:p w14:paraId="2F8A235E" w14:textId="77777777" w:rsidR="002C7EE1" w:rsidRPr="003C520D" w:rsidRDefault="002C7EE1" w:rsidP="002C7EE1">
      <w:pPr>
        <w:spacing w:line="220" w:lineRule="exact"/>
        <w:ind w:left="168" w:hangingChars="100" w:hanging="16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17B8C50" w14:textId="77777777" w:rsidR="002C7EE1" w:rsidRPr="003C520D" w:rsidRDefault="002C7EE1" w:rsidP="002C7EE1">
      <w:pPr>
        <w:spacing w:line="220" w:lineRule="exact"/>
        <w:ind w:left="168" w:hangingChars="100" w:hanging="16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5BC2B79F" w14:textId="77777777" w:rsidR="002C7EE1" w:rsidRPr="003C520D" w:rsidRDefault="002C7EE1" w:rsidP="002C7EE1">
      <w:pPr>
        <w:spacing w:line="220" w:lineRule="exact"/>
        <w:ind w:left="168" w:hangingChars="100" w:hanging="168"/>
        <w:rPr>
          <w:spacing w:val="4"/>
          <w:sz w:val="18"/>
          <w:szCs w:val="18"/>
        </w:rPr>
      </w:pPr>
    </w:p>
    <w:p w14:paraId="580B3171" w14:textId="77777777" w:rsidR="002C7EE1" w:rsidRPr="003C520D" w:rsidRDefault="002C7EE1" w:rsidP="002C7EE1"/>
    <w:p w14:paraId="40749E5B" w14:textId="77777777" w:rsidR="002C7EE1" w:rsidRDefault="002C7EE1" w:rsidP="002C7EE1"/>
    <w:p w14:paraId="01EDDA9A" w14:textId="77777777" w:rsidR="002C7EE1" w:rsidRPr="002C7EE1" w:rsidRDefault="002C7EE1" w:rsidP="00570072">
      <w:pPr>
        <w:autoSpaceDE w:val="0"/>
        <w:autoSpaceDN w:val="0"/>
        <w:adjustRightInd w:val="0"/>
      </w:pPr>
    </w:p>
    <w:sectPr w:rsidR="002C7EE1" w:rsidRPr="002C7EE1" w:rsidSect="00570072">
      <w:headerReference w:type="default" r:id="rId7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8E64" w14:textId="77777777" w:rsidR="0023247D" w:rsidRDefault="0023247D" w:rsidP="00C9135F">
      <w:r>
        <w:separator/>
      </w:r>
    </w:p>
  </w:endnote>
  <w:endnote w:type="continuationSeparator" w:id="0">
    <w:p w14:paraId="604E6FF6" w14:textId="77777777" w:rsidR="0023247D" w:rsidRDefault="0023247D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6FC0" w14:textId="77777777" w:rsidR="0023247D" w:rsidRDefault="0023247D" w:rsidP="00C9135F">
      <w:r>
        <w:separator/>
      </w:r>
    </w:p>
  </w:footnote>
  <w:footnote w:type="continuationSeparator" w:id="0">
    <w:p w14:paraId="27D65790" w14:textId="77777777" w:rsidR="0023247D" w:rsidRDefault="0023247D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E3A47" w14:textId="77777777" w:rsidR="008A13EE" w:rsidRPr="0085401A" w:rsidRDefault="008A13E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E6"/>
    <w:rsid w:val="0008741E"/>
    <w:rsid w:val="001332B3"/>
    <w:rsid w:val="001F5336"/>
    <w:rsid w:val="0023247D"/>
    <w:rsid w:val="00254C10"/>
    <w:rsid w:val="002A0402"/>
    <w:rsid w:val="002C1C78"/>
    <w:rsid w:val="002C7EE1"/>
    <w:rsid w:val="002E0A86"/>
    <w:rsid w:val="002E2D57"/>
    <w:rsid w:val="00320661"/>
    <w:rsid w:val="00362798"/>
    <w:rsid w:val="003A1F08"/>
    <w:rsid w:val="003F41F1"/>
    <w:rsid w:val="00423CAA"/>
    <w:rsid w:val="004D1AF8"/>
    <w:rsid w:val="00570072"/>
    <w:rsid w:val="005A1CA8"/>
    <w:rsid w:val="005F55AA"/>
    <w:rsid w:val="006B3668"/>
    <w:rsid w:val="006C196B"/>
    <w:rsid w:val="006E7134"/>
    <w:rsid w:val="006F2B3B"/>
    <w:rsid w:val="007746A8"/>
    <w:rsid w:val="007A3580"/>
    <w:rsid w:val="007D3FDC"/>
    <w:rsid w:val="007E16BE"/>
    <w:rsid w:val="00802B6C"/>
    <w:rsid w:val="0085098B"/>
    <w:rsid w:val="008A13EE"/>
    <w:rsid w:val="00985FEC"/>
    <w:rsid w:val="009B68FF"/>
    <w:rsid w:val="009D4617"/>
    <w:rsid w:val="00A11112"/>
    <w:rsid w:val="00A83C9B"/>
    <w:rsid w:val="00AA21A3"/>
    <w:rsid w:val="00AA68EE"/>
    <w:rsid w:val="00AC450D"/>
    <w:rsid w:val="00B327D2"/>
    <w:rsid w:val="00BE5F25"/>
    <w:rsid w:val="00C31EEC"/>
    <w:rsid w:val="00C9135F"/>
    <w:rsid w:val="00CA127C"/>
    <w:rsid w:val="00CC7B90"/>
    <w:rsid w:val="00CD0FA5"/>
    <w:rsid w:val="00CF5F64"/>
    <w:rsid w:val="00CF73E6"/>
    <w:rsid w:val="00D5347D"/>
    <w:rsid w:val="00DD584B"/>
    <w:rsid w:val="00E2556D"/>
    <w:rsid w:val="00E43CA7"/>
    <w:rsid w:val="00F42B45"/>
    <w:rsid w:val="00F447BA"/>
    <w:rsid w:val="00F56461"/>
    <w:rsid w:val="00F8485A"/>
    <w:rsid w:val="00FA79CF"/>
    <w:rsid w:val="00F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442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2024-12-02T03:49:00Z</dcterms:created>
  <dcterms:modified xsi:type="dcterms:W3CDTF">2024-12-02T05:01:00Z</dcterms:modified>
</cp:coreProperties>
</file>