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A0B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5AD2A9F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ECEAE9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A0C8C2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E68AD7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0D2D7F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3B4DC2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C6DA1F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E42BB5B" w14:textId="77777777" w:rsidR="008C576B" w:rsidRDefault="008C576B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34EAB774" w14:textId="634A238D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EDC30AD" w14:textId="77777777" w:rsidR="009359F4" w:rsidRPr="003149FE" w:rsidRDefault="009359F4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 w:hint="eastAsia"/>
          <w:sz w:val="22"/>
        </w:rPr>
      </w:pPr>
    </w:p>
    <w:p w14:paraId="2B8C9E41" w14:textId="00DE671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9359F4">
        <w:rPr>
          <w:rFonts w:ascii="ＭＳ 明朝" w:eastAsia="ＭＳ 明朝" w:hAnsi="Century" w:cs="Times New Roman" w:hint="eastAsia"/>
          <w:sz w:val="22"/>
          <w:u w:val="single"/>
        </w:rPr>
        <w:t>機械設備保守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14:paraId="2B022CB7" w14:textId="77777777" w:rsidR="009359F4" w:rsidRDefault="009359F4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</w:p>
    <w:p w14:paraId="4C9FF788" w14:textId="6F264A6D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886"/>
        <w:gridCol w:w="6144"/>
      </w:tblGrid>
      <w:tr w:rsidR="009B3E9D" w:rsidRPr="006A58CE" w14:paraId="4AC97053" w14:textId="77777777" w:rsidTr="009359F4">
        <w:tc>
          <w:tcPr>
            <w:tcW w:w="461" w:type="dxa"/>
          </w:tcPr>
          <w:p w14:paraId="2FE8070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86" w:type="dxa"/>
            <w:vAlign w:val="center"/>
          </w:tcPr>
          <w:p w14:paraId="7362839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144" w:type="dxa"/>
            <w:tcBorders>
              <w:right w:val="single" w:sz="4" w:space="0" w:color="auto"/>
            </w:tcBorders>
            <w:vAlign w:val="center"/>
          </w:tcPr>
          <w:p w14:paraId="255F0ED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7CCF7B8" w14:textId="77777777" w:rsidTr="009359F4">
        <w:trPr>
          <w:trHeight w:val="558"/>
        </w:trPr>
        <w:tc>
          <w:tcPr>
            <w:tcW w:w="461" w:type="dxa"/>
            <w:vAlign w:val="center"/>
          </w:tcPr>
          <w:p w14:paraId="2CE703A9" w14:textId="4BA710BD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86" w:type="dxa"/>
            <w:vAlign w:val="center"/>
          </w:tcPr>
          <w:p w14:paraId="35842643" w14:textId="1A7C4834" w:rsidR="009B3E9D" w:rsidRPr="00337B8C" w:rsidRDefault="009359F4" w:rsidP="009359F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6144" w:type="dxa"/>
            <w:tcBorders>
              <w:right w:val="single" w:sz="4" w:space="0" w:color="auto"/>
            </w:tcBorders>
            <w:vAlign w:val="center"/>
          </w:tcPr>
          <w:p w14:paraId="29BCB733" w14:textId="20319B95" w:rsidR="009B3E9D" w:rsidRPr="009359F4" w:rsidRDefault="009359F4" w:rsidP="009359F4">
            <w:pPr>
              <w:jc w:val="center"/>
              <w:rPr>
                <w:rFonts w:ascii="ＭＳ 明朝" w:eastAsia="ＭＳ 明朝" w:hAnsi="ＭＳ 明朝"/>
              </w:rPr>
            </w:pPr>
            <w:r w:rsidRPr="009359F4">
              <w:rPr>
                <w:rFonts w:ascii="ＭＳ 明朝" w:eastAsia="ＭＳ 明朝" w:hAnsi="ＭＳ 明朝" w:hint="eastAsia"/>
              </w:rPr>
              <w:t>栄区役所本館２号会議室パッケージエアコン改修業務委託</w:t>
            </w:r>
          </w:p>
        </w:tc>
      </w:tr>
    </w:tbl>
    <w:p w14:paraId="782B662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3FAA27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44CB72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38516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898AF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48D85A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DC7771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1B0D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D7AE4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46DBA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66408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B04BAD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8301E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1E0ED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2CD55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00D55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E733CC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82088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8E054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6D2D5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7227F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E1E106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5EEFA8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C0EDAC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0EBB8D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BF59C97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269120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E51D5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4409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4DD51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C520A5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852BA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E803C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E6A56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64BA7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5F260C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64BF9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17F9D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D7DCE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43892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F92AD5A" w14:textId="77777777" w:rsidR="00FC33CD" w:rsidRDefault="00FC33C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0E77C5E8" w14:textId="6C57638B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3F0025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995974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D9149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4F805F4" w14:textId="0D7A23E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1C009F8" w14:textId="77777777" w:rsidR="009359F4" w:rsidRPr="00550053" w:rsidRDefault="009359F4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 w:hint="eastAsia"/>
          <w:spacing w:val="4"/>
          <w:sz w:val="18"/>
          <w:szCs w:val="18"/>
        </w:rPr>
      </w:pPr>
    </w:p>
    <w:p w14:paraId="7A09295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9A0C3D1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C840EA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132F5E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B10AB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6199BE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785260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A105D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C33CD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FC33CD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0F29A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65F631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F7E17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36100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B53949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078D3B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C3A8CB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469E9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E22A86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C33CD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C33CD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2A26CF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D34BAD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F0C83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D891" w14:textId="77777777" w:rsidR="00550053" w:rsidRDefault="00550053" w:rsidP="00550053">
      <w:r>
        <w:separator/>
      </w:r>
    </w:p>
  </w:endnote>
  <w:endnote w:type="continuationSeparator" w:id="0">
    <w:p w14:paraId="52C17A4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189E" w14:textId="77777777" w:rsidR="00550053" w:rsidRDefault="00550053" w:rsidP="00550053">
      <w:r>
        <w:separator/>
      </w:r>
    </w:p>
  </w:footnote>
  <w:footnote w:type="continuationSeparator" w:id="0">
    <w:p w14:paraId="5526B49F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52E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3644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8C576B"/>
    <w:rsid w:val="009148C9"/>
    <w:rsid w:val="009359F4"/>
    <w:rsid w:val="009B3E9D"/>
    <w:rsid w:val="009F0E72"/>
    <w:rsid w:val="00A11B54"/>
    <w:rsid w:val="00A67BA1"/>
    <w:rsid w:val="00AD5618"/>
    <w:rsid w:val="00B50F60"/>
    <w:rsid w:val="00B56BA7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33CD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D361AE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若林 駿</cp:lastModifiedBy>
  <cp:revision>6</cp:revision>
  <cp:lastPrinted>2021-03-18T05:36:00Z</cp:lastPrinted>
  <dcterms:created xsi:type="dcterms:W3CDTF">2023-12-13T09:41:00Z</dcterms:created>
  <dcterms:modified xsi:type="dcterms:W3CDTF">2024-05-10T05:17:00Z</dcterms:modified>
</cp:coreProperties>
</file>