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2C0A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172636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C5C7CA6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326CD7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2A5FE7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51EFA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B102E1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071B63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567681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20991E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6C5010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EC40BE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8F386C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42E535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03FC19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55EF91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186DCA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DCBFAB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2C0F6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874F8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D03F71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15752D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9F0ABBE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E11979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3F21A89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3C36518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0F99E2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334D0AD" w14:textId="00FAA3D0" w:rsidR="00DB7E91" w:rsidRPr="0097494D" w:rsidRDefault="00A741EB" w:rsidP="0097494D">
            <w:pPr>
              <w:tabs>
                <w:tab w:val="left" w:pos="8820"/>
              </w:tabs>
              <w:rPr>
                <w:sz w:val="24"/>
              </w:rPr>
            </w:pPr>
            <w:r>
              <w:t>ガーデンベアフォトスポット改修および設置等業務委託</w:t>
            </w:r>
          </w:p>
        </w:tc>
      </w:tr>
    </w:tbl>
    <w:p w14:paraId="0AE2188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ED4029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B636D6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674CF0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A37D7EE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781D911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068B4C6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BEBFE2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BFD22F0" w14:textId="21885820" w:rsidR="00317A95" w:rsidRPr="00317A95" w:rsidRDefault="00317A95" w:rsidP="00A741EB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A741EB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5E0A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2025-02-04T09:39:00Z</dcterms:modified>
</cp:coreProperties>
</file>