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76F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0167B6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988EA5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49225B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5BD430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C15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D6D0FF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C09A58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1F49F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065451F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8199F8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10C568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A2C8E" w14:textId="77777777" w:rsidR="00B14F31" w:rsidRPr="00816A1F" w:rsidRDefault="00B14F31" w:rsidP="00D93A30">
            <w:pPr>
              <w:spacing w:line="334" w:lineRule="atLeast"/>
            </w:pPr>
          </w:p>
          <w:p w14:paraId="435BF8B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612FA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D6D72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BC736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A2F4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992EC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A3AC3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123E1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FE544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9173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C15C6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760D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DDE09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1D673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0D1B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DED6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9DA12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0E31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94C9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055B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C98D9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DADF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C993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36B88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528D8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15F39E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D3D35B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043D0A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4A78E14" w14:textId="77777777" w:rsidR="00B14F31" w:rsidRPr="00BC6646" w:rsidRDefault="00B14F31" w:rsidP="00DC2ECB">
      <w:pPr>
        <w:rPr>
          <w:spacing w:val="4"/>
          <w:sz w:val="18"/>
        </w:rPr>
      </w:pPr>
    </w:p>
    <w:p w14:paraId="7B0243B8" w14:textId="2A5CA4D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415AA" w:rsidRPr="00C415AA">
        <w:rPr>
          <w:rFonts w:hint="eastAsia"/>
          <w:spacing w:val="4"/>
          <w:szCs w:val="28"/>
          <w:u w:val="single"/>
        </w:rPr>
        <w:t>ガーデンベアフォトスポット改修および設置等業務委託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20ECDB5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9A8397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D0F0FD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B0F99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1642FF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B91A26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BA4551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5DEC8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AD6F9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FD28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5C152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9637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A61C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53C88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0F00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4643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BEB781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E176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8C0A3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714B7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6983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23E41D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6A6C4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4C882D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4F9C1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21D24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3F30A7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E67B6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1A2E5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6F767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827B7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48C0C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B5A75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E2270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FEF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B229B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6C1F0B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3D32E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713F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251C0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CF7292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0F25E5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D1ADB2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56E21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2CE559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F6762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C35A49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F7F2A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907480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32584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160C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B96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89C79F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6288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265D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CEBAE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2E6812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0077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031F7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DC06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0E5F1A5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074261B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105325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F550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11069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415A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415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DA86A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F6A566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D80A85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BC7216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36F3" w14:textId="77777777" w:rsidR="00175651" w:rsidRDefault="00175651" w:rsidP="00F158ED">
      <w:r>
        <w:separator/>
      </w:r>
    </w:p>
  </w:endnote>
  <w:endnote w:type="continuationSeparator" w:id="0">
    <w:p w14:paraId="0692B10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1429" w14:textId="77777777" w:rsidR="00175651" w:rsidRDefault="00175651" w:rsidP="00F158ED">
      <w:r>
        <w:separator/>
      </w:r>
    </w:p>
  </w:footnote>
  <w:footnote w:type="continuationSeparator" w:id="0">
    <w:p w14:paraId="314AEC7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6C0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0BA1"/>
    <w:rsid w:val="00C00519"/>
    <w:rsid w:val="00C16703"/>
    <w:rsid w:val="00C23103"/>
    <w:rsid w:val="00C24C86"/>
    <w:rsid w:val="00C260EF"/>
    <w:rsid w:val="00C3418B"/>
    <w:rsid w:val="00C415AA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55AED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895</Words>
  <Characters>627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2025-02-04T09:02:00Z</dcterms:created>
  <dcterms:modified xsi:type="dcterms:W3CDTF">2025-02-04T09:13:00Z</dcterms:modified>
</cp:coreProperties>
</file>