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4E63D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77A1888D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0B0073A0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2B6071E8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2DFE8E46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19A4E7BA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665A8B4E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1F6D29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1F6D29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3A9F2D24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079396F2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441285B9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15A0F2CF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5A8FB88D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56A7F2C1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062E1EE5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18C7C9" w14:textId="77777777" w:rsidR="00B14F31" w:rsidRPr="00816A1F" w:rsidRDefault="00B14F31" w:rsidP="00D93A30">
            <w:pPr>
              <w:spacing w:line="334" w:lineRule="atLeast"/>
            </w:pPr>
          </w:p>
          <w:p w14:paraId="45B50C30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DA160AF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306EBD8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B92A83D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44D2625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EBD2831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9BBB5F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140C096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3C291DF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070A1D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BFEA08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260736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938A1B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9FEAA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DF8FF7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46DAEC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4ED60E3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4ECF1C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110370C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C0A38D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F3372F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3CD2B1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0FA08C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32EF5A8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6B931F8C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3263F35C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3F7BE4CB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0F050775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4EFBC076" w14:textId="77777777" w:rsidR="00B14F31" w:rsidRPr="00BC6646" w:rsidRDefault="00B14F31" w:rsidP="00DC2ECB">
      <w:pPr>
        <w:rPr>
          <w:spacing w:val="4"/>
          <w:sz w:val="18"/>
        </w:rPr>
      </w:pPr>
    </w:p>
    <w:p w14:paraId="740D4D2D" w14:textId="77777777" w:rsidR="00B77B67" w:rsidRDefault="00B14F31" w:rsidP="009C0246">
      <w:pPr>
        <w:ind w:firstLine="206"/>
        <w:rPr>
          <w:rFonts w:hAnsi="ＭＳ 明朝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B77B67" w:rsidRPr="002E3915">
        <w:rPr>
          <w:rFonts w:hAnsi="ＭＳ 明朝"/>
        </w:rPr>
        <w:t>中区役所本館窓口レイアウト（５階）及び案内サイン変更（５階・１階）等</w:t>
      </w:r>
    </w:p>
    <w:p w14:paraId="2B13481C" w14:textId="2F2330A1" w:rsidR="00B14F31" w:rsidRDefault="00B77B67" w:rsidP="00B77B67">
      <w:pPr>
        <w:ind w:firstLineChars="800" w:firstLine="1687"/>
        <w:rPr>
          <w:rFonts w:cs="ＭＳ 明朝"/>
          <w:szCs w:val="28"/>
        </w:rPr>
      </w:pPr>
      <w:r w:rsidRPr="002E3915">
        <w:rPr>
          <w:rFonts w:hAnsi="ＭＳ 明朝"/>
        </w:rPr>
        <w:t>業務委託</w:t>
      </w:r>
    </w:p>
    <w:p w14:paraId="1DC21A76" w14:textId="77777777" w:rsidR="009C0246" w:rsidRPr="00927EBE" w:rsidRDefault="009C0246" w:rsidP="009C0246">
      <w:pPr>
        <w:ind w:firstLine="206"/>
        <w:rPr>
          <w:color w:val="000000" w:themeColor="text1"/>
          <w:spacing w:val="4"/>
          <w:sz w:val="21"/>
          <w:szCs w:val="28"/>
          <w:u w:val="single"/>
        </w:rPr>
      </w:pPr>
    </w:p>
    <w:p w14:paraId="3A7DF4DD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352B30B0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D278D84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1F6D29">
              <w:rPr>
                <w:rFonts w:hAnsi="ＭＳ 明朝" w:hint="eastAsia"/>
                <w:b/>
                <w:spacing w:val="23"/>
                <w:w w:val="78"/>
                <w:kern w:val="0"/>
                <w:sz w:val="20"/>
                <w:fitText w:val="960" w:id="-1822788346"/>
              </w:rPr>
              <w:t>本件責任</w:t>
            </w:r>
            <w:r w:rsidRPr="001F6D29">
              <w:rPr>
                <w:rFonts w:hAnsi="ＭＳ 明朝" w:hint="eastAsia"/>
                <w:b/>
                <w:w w:val="78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416CC284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46F1953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380BEA0C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4F797D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98A07E0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F5CE93F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A6D2407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75D9CE96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C1EAF7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03E51A9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1CF634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C21C04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23C6A8B7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3FD7412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FEC891B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054B34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C6E051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33C0BCB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743281C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0666736C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366A105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78E46940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219D2F7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63264A3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64B7F7A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9666959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472033F6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6DA6A7FF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D87C345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C5AFB9E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973B629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3ACDA40C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397641E1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8CA2298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D9DCA21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9603492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7E1B467C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776BF2FD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0355BC24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B1F57AB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4C730380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35A312B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661D3F7F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0B19D52A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32974C73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7913608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776C1F8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0A03105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45C87421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15CA60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A59401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1CFD8AF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2D1BBE0F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361BE66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76239FB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E57401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34431131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BF76649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6B15AB4A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1C57207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586297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43A97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E43A97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16F25E3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39591604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29AE7318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248218D1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86915" w14:textId="77777777" w:rsidR="00E43A97" w:rsidRDefault="00E43A97" w:rsidP="00F158ED">
      <w:r>
        <w:separator/>
      </w:r>
    </w:p>
  </w:endnote>
  <w:endnote w:type="continuationSeparator" w:id="0">
    <w:p w14:paraId="493E12FC" w14:textId="77777777" w:rsidR="00E43A97" w:rsidRDefault="00E43A97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52EFC" w14:textId="77777777" w:rsidR="00E43A97" w:rsidRDefault="00E43A97" w:rsidP="00F158ED">
      <w:r>
        <w:separator/>
      </w:r>
    </w:p>
  </w:footnote>
  <w:footnote w:type="continuationSeparator" w:id="0">
    <w:p w14:paraId="001BCAB1" w14:textId="77777777" w:rsidR="00E43A97" w:rsidRDefault="00E43A97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24BC0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6D29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653A9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041B5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C0246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148A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77B67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4839"/>
    <w:rsid w:val="00E163DA"/>
    <w:rsid w:val="00E20A1A"/>
    <w:rsid w:val="00E432AA"/>
    <w:rsid w:val="00E43A97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427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2022-12-15T06:46:00Z</dcterms:created>
  <dcterms:modified xsi:type="dcterms:W3CDTF">2025-01-30T04:35:00Z</dcterms:modified>
</cp:coreProperties>
</file>