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2E77A3" w:rsidRDefault="00F538DE" w:rsidP="00D253A1">
      <w:pPr>
        <w:pStyle w:val="a6"/>
        <w:jc w:val="center"/>
        <w:rPr>
          <w:sz w:val="28"/>
          <w:szCs w:val="28"/>
        </w:rPr>
      </w:pPr>
      <w:r w:rsidRPr="002E77A3">
        <w:rPr>
          <w:rFonts w:hint="eastAsia"/>
          <w:sz w:val="28"/>
          <w:szCs w:val="28"/>
        </w:rPr>
        <w:t>質</w:t>
      </w:r>
      <w:r w:rsidR="00D253A1" w:rsidRPr="002E77A3">
        <w:rPr>
          <w:rFonts w:hint="eastAsia"/>
          <w:sz w:val="28"/>
          <w:szCs w:val="28"/>
        </w:rPr>
        <w:t xml:space="preserve">　　</w:t>
      </w:r>
      <w:r w:rsidRPr="002E77A3">
        <w:rPr>
          <w:rFonts w:hint="eastAsia"/>
          <w:sz w:val="28"/>
          <w:szCs w:val="28"/>
        </w:rPr>
        <w:t>問</w:t>
      </w:r>
      <w:r w:rsidR="00D253A1" w:rsidRPr="002E77A3">
        <w:rPr>
          <w:rFonts w:hint="eastAsia"/>
          <w:sz w:val="28"/>
          <w:szCs w:val="28"/>
        </w:rPr>
        <w:t xml:space="preserve">　　</w:t>
      </w:r>
      <w:r w:rsidRPr="002E77A3">
        <w:rPr>
          <w:rFonts w:hint="eastAsia"/>
          <w:sz w:val="28"/>
          <w:szCs w:val="28"/>
        </w:rPr>
        <w:t>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D46A07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F538DE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1E1E66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3C4C96" w:rsidTr="003C4C96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4C96" w:rsidRDefault="004F2153" w:rsidP="003C4C96">
            <w:pPr>
              <w:jc w:val="distribute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</w:tr>
      <w:tr w:rsidR="00F538DE" w:rsidRPr="003C4C96" w:rsidTr="003C4C96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4C96" w:rsidRDefault="004F2153" w:rsidP="003C4C96">
            <w:pPr>
              <w:jc w:val="distribute"/>
              <w:rPr>
                <w:w w:val="80"/>
                <w:sz w:val="24"/>
              </w:rPr>
            </w:pPr>
            <w:r w:rsidRPr="003C4C96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</w:tr>
      <w:tr w:rsidR="00F538DE" w:rsidRPr="003C4C96" w:rsidTr="003C4C96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4C96" w:rsidRDefault="004F2153" w:rsidP="003C4C96">
            <w:pPr>
              <w:jc w:val="distribute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</w:tr>
      <w:tr w:rsidR="00F538DE" w:rsidRPr="003C4C96" w:rsidTr="003C4C96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4C96" w:rsidRDefault="004F2153" w:rsidP="003C4C96">
            <w:pPr>
              <w:jc w:val="distribute"/>
              <w:rPr>
                <w:w w:val="80"/>
                <w:sz w:val="24"/>
              </w:rPr>
            </w:pPr>
            <w:r w:rsidRPr="003C4C96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</w:tr>
      <w:tr w:rsidR="00F538DE" w:rsidRPr="003C4C96" w:rsidTr="003C4C96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3C4C96" w:rsidRDefault="004F2153" w:rsidP="003C4C96">
            <w:pPr>
              <w:jc w:val="distribute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8573"/>
      </w:tblGrid>
      <w:tr w:rsidR="00DB7E91" w:rsidRPr="003C4C96" w:rsidTr="003C4C96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3C4C96" w:rsidRDefault="00DB7E91" w:rsidP="003C4C96">
            <w:pPr>
              <w:tabs>
                <w:tab w:val="left" w:pos="8820"/>
              </w:tabs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3C4C96" w:rsidRDefault="00DB7E91" w:rsidP="003C4C96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DB7E91" w:rsidRPr="003C4C96" w:rsidTr="003C4C96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3C4C96" w:rsidRDefault="00DB7E91" w:rsidP="003C4C96">
            <w:pPr>
              <w:tabs>
                <w:tab w:val="left" w:pos="8820"/>
              </w:tabs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3C4C96" w:rsidRDefault="00D46A07" w:rsidP="003C36F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令和</w:t>
            </w:r>
            <w:r w:rsidR="007C3A1F">
              <w:rPr>
                <w:rFonts w:hint="eastAsia"/>
                <w:sz w:val="24"/>
              </w:rPr>
              <w:t>６</w:t>
            </w:r>
            <w:bookmarkStart w:id="0" w:name="_GoBack"/>
            <w:bookmarkEnd w:id="0"/>
            <w:r w:rsidR="00D253A1" w:rsidRPr="00787763">
              <w:rPr>
                <w:rFonts w:ascii="ＭＳ 明朝" w:hAnsi="ＭＳ 明朝" w:hint="eastAsia"/>
                <w:sz w:val="24"/>
              </w:rPr>
              <w:t>年</w:t>
            </w:r>
            <w:r w:rsidR="00D253A1">
              <w:rPr>
                <w:rFonts w:hint="eastAsia"/>
                <w:sz w:val="24"/>
              </w:rPr>
              <w:t>度</w:t>
            </w:r>
            <w:r w:rsidR="00067A6F">
              <w:rPr>
                <w:rFonts w:hint="eastAsia"/>
                <w:sz w:val="24"/>
              </w:rPr>
              <w:t>横浜市立子安小学校プール運営業務等委託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207"/>
      </w:tblGrid>
      <w:tr w:rsidR="00F538DE" w:rsidRPr="003C4C96" w:rsidTr="003C4C96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3C4C96" w:rsidRDefault="00DB7E91" w:rsidP="003C4C96">
            <w:pPr>
              <w:jc w:val="center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3C4C96" w:rsidRDefault="004F2153" w:rsidP="003C4C96">
            <w:pPr>
              <w:jc w:val="center"/>
              <w:rPr>
                <w:sz w:val="24"/>
              </w:rPr>
            </w:pPr>
            <w:r w:rsidRPr="003C4C96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3C4C96" w:rsidTr="003C4C96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3C4C96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2E77A3">
        <w:rPr>
          <w:rFonts w:hint="eastAsia"/>
          <w:sz w:val="22"/>
        </w:rPr>
        <w:t>発注担当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C8013D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2E77A3">
        <w:rPr>
          <w:rFonts w:hint="eastAsia"/>
          <w:sz w:val="22"/>
        </w:rPr>
        <w:t>発注担当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</w:p>
    <w:p w:rsidR="00317A95" w:rsidRDefault="00317A95" w:rsidP="00DB7E91">
      <w:pPr>
        <w:spacing w:line="280" w:lineRule="exact"/>
        <w:rPr>
          <w:sz w:val="22"/>
        </w:rPr>
      </w:pPr>
    </w:p>
    <w:sectPr w:rsid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0C7" w:rsidRDefault="00A710C7" w:rsidP="00CC20EB">
      <w:r>
        <w:separator/>
      </w:r>
    </w:p>
  </w:endnote>
  <w:endnote w:type="continuationSeparator" w:id="0">
    <w:p w:rsidR="00A710C7" w:rsidRDefault="00A710C7" w:rsidP="00CC2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0C7" w:rsidRDefault="00A710C7" w:rsidP="00CC20EB">
      <w:r>
        <w:separator/>
      </w:r>
    </w:p>
  </w:footnote>
  <w:footnote w:type="continuationSeparator" w:id="0">
    <w:p w:rsidR="00A710C7" w:rsidRDefault="00A710C7" w:rsidP="00CC2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43A49"/>
    <w:rsid w:val="00067A6F"/>
    <w:rsid w:val="00093B46"/>
    <w:rsid w:val="001E1E66"/>
    <w:rsid w:val="001E28A0"/>
    <w:rsid w:val="001E29C4"/>
    <w:rsid w:val="002E77A3"/>
    <w:rsid w:val="0031206F"/>
    <w:rsid w:val="00317A95"/>
    <w:rsid w:val="00343A49"/>
    <w:rsid w:val="003C36FD"/>
    <w:rsid w:val="003C4C96"/>
    <w:rsid w:val="004B08C1"/>
    <w:rsid w:val="004F2153"/>
    <w:rsid w:val="00563D67"/>
    <w:rsid w:val="006F33D8"/>
    <w:rsid w:val="00787763"/>
    <w:rsid w:val="007C3A1F"/>
    <w:rsid w:val="008204C6"/>
    <w:rsid w:val="00A43A53"/>
    <w:rsid w:val="00A710C7"/>
    <w:rsid w:val="00C237C6"/>
    <w:rsid w:val="00C8013D"/>
    <w:rsid w:val="00CC20EB"/>
    <w:rsid w:val="00D253A1"/>
    <w:rsid w:val="00D46A07"/>
    <w:rsid w:val="00DB7E91"/>
    <w:rsid w:val="00E303AA"/>
    <w:rsid w:val="00EA18CF"/>
    <w:rsid w:val="00EC529D"/>
    <w:rsid w:val="00ED7B15"/>
    <w:rsid w:val="00F13CAB"/>
    <w:rsid w:val="00F538DE"/>
    <w:rsid w:val="00F95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99DF715"/>
  <w15:chartTrackingRefBased/>
  <w15:docId w15:val="{3E85AEFE-E799-4030-9E19-5F391569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No Spacing"/>
    <w:uiPriority w:val="1"/>
    <w:qFormat/>
    <w:rsid w:val="00EA18CF"/>
    <w:pPr>
      <w:widowControl w:val="0"/>
      <w:jc w:val="both"/>
    </w:pPr>
    <w:rPr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rsid w:val="00CC20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CC20EB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CC20E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CC20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158</Characters>
  <Application>Microsoft Office Word</Application>
  <DocSecurity>0</DocSecurity>
  <Lines>7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横浜市水道局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subject/>
  <dc:creator>17zai11</dc:creator>
  <cp:keywords/>
  <cp:lastModifiedBy>深瀬 和巳</cp:lastModifiedBy>
  <cp:revision>8</cp:revision>
  <cp:lastPrinted>2009-08-31T08:12:00Z</cp:lastPrinted>
  <dcterms:created xsi:type="dcterms:W3CDTF">2020-02-07T06:04:00Z</dcterms:created>
  <dcterms:modified xsi:type="dcterms:W3CDTF">2024-02-20T04:43:00Z</dcterms:modified>
</cp:coreProperties>
</file>