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1114" w14:textId="77777777" w:rsidR="00E07D15" w:rsidRDefault="00E07D15" w:rsidP="00E07D15">
      <w:pPr>
        <w:autoSpaceDE w:val="0"/>
        <w:autoSpaceDN w:val="0"/>
        <w:adjustRightInd w:val="0"/>
        <w:ind w:firstLineChars="200" w:firstLine="4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</w:t>
      </w:r>
      <w:bookmarkStart w:id="0" w:name="_GoBack"/>
      <w:bookmarkEnd w:id="0"/>
      <w:r>
        <w:rPr>
          <w:rFonts w:hAnsi="ＭＳ 明朝" w:cs="MS-Mincho" w:hint="eastAsia"/>
          <w:kern w:val="0"/>
        </w:rPr>
        <w:t>様式２）</w:t>
      </w:r>
    </w:p>
    <w:p w14:paraId="5E0D117E" w14:textId="77777777" w:rsidR="00FD147F" w:rsidRPr="00A5524D" w:rsidRDefault="00056CB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664F7D3" w14:textId="77777777" w:rsidR="00E07D15" w:rsidRDefault="00E07D15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</w:p>
    <w:p w14:paraId="5A84267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AC410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ECB07D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DF829C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467A883" w14:textId="77777777" w:rsidR="00247DD8" w:rsidRDefault="00247DD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所　 在　 地</w:t>
      </w:r>
    </w:p>
    <w:p w14:paraId="07B86EC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7D8854" w14:textId="0EBA5990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r w:rsidR="00A40758">
        <w:rPr>
          <w:rFonts w:hAnsi="ＭＳ 明朝" w:cs="MS-Mincho" w:hint="eastAsia"/>
          <w:kern w:val="0"/>
        </w:rPr>
        <w:t xml:space="preserve">　　　　 </w:t>
      </w:r>
      <w:r w:rsidR="00A40758">
        <w:rPr>
          <w:rFonts w:hAnsi="ＭＳ 明朝" w:cs="MS-Mincho"/>
          <w:kern w:val="0"/>
        </w:rPr>
        <w:t xml:space="preserve"> </w:t>
      </w:r>
    </w:p>
    <w:p w14:paraId="6FE3CA6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0D944C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A30ABA8" w14:textId="6D083CEB" w:rsidR="00FD147F" w:rsidRPr="00911F22" w:rsidRDefault="00FD147F" w:rsidP="00911F22">
      <w:pPr>
        <w:rPr>
          <w:u w:val="single"/>
        </w:rPr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>件名</w:t>
      </w:r>
      <w:r w:rsidRPr="00877375">
        <w:rPr>
          <w:rFonts w:hint="eastAsia"/>
          <w:u w:val="single"/>
        </w:rPr>
        <w:t xml:space="preserve">　</w:t>
      </w:r>
      <w:r w:rsidR="00877375" w:rsidRPr="00877375">
        <w:rPr>
          <w:rFonts w:hint="eastAsia"/>
          <w:color w:val="000000"/>
          <w:kern w:val="0"/>
          <w:u w:val="single"/>
        </w:rPr>
        <w:t>よこはま子ども国際平和プログラムに係る愛称等作成業務委託</w:t>
      </w:r>
    </w:p>
    <w:p w14:paraId="383647AA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15681383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54C13865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139D503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519FE9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EF1E6EA" w14:textId="77777777" w:rsidTr="00D51184">
        <w:tc>
          <w:tcPr>
            <w:tcW w:w="1779" w:type="dxa"/>
            <w:vAlign w:val="center"/>
          </w:tcPr>
          <w:p w14:paraId="214856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81F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F17F6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05583E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255BEE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52D620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BA75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5CD7ED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2CDDF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89660D2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71344A8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1C7E6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62B03D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5B3E829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8253CB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79617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41496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4D273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12F0E09E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2C0D30DB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180FDD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3253DA4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26BAAAC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237355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B072825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5C9BFAD7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6F2FD6B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0A83B530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3DE5D2B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D14445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B34CEBA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13EB903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F091F6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C06381D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5A382E3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CE0E37A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524BF89C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79CA9B4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CB3A60B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2F5D720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6C4ACC73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C925237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468B3F6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FCCD61C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03EBFAD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153F0439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478D4B51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28F49AE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E0A573A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0DC11CB2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4769D39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57A7544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5F17837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9D8688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D91B914" w14:textId="77777777" w:rsidR="00D51184" w:rsidRDefault="00D51184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14:paraId="4A75FAD9" w14:textId="77777777" w:rsidR="00FD147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B2534B8" w14:textId="77777777" w:rsidR="00660AAE" w:rsidRPr="00A5524D" w:rsidRDefault="00660AA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</w:t>
      </w:r>
      <w:r w:rsidR="000F39CF" w:rsidRPr="000F39CF">
        <w:rPr>
          <w:rFonts w:hAnsi="ＭＳ 明朝" w:cs="MS-Mincho" w:hint="eastAsia"/>
          <w:kern w:val="0"/>
          <w:sz w:val="18"/>
          <w:szCs w:val="18"/>
          <w:u w:val="single"/>
        </w:rPr>
        <w:t>の写しなど、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実績が証明できる書類を添付してください。</w:t>
      </w:r>
    </w:p>
    <w:p w14:paraId="4D64412C" w14:textId="77777777" w:rsidR="00FD147F" w:rsidRPr="00A5524D" w:rsidRDefault="00660AAE" w:rsidP="000F39CF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</w:t>
      </w:r>
      <w:r w:rsidR="000F39CF">
        <w:rPr>
          <w:rFonts w:hAnsi="ＭＳ 明朝" w:cs="MS-Mincho" w:hint="eastAsia"/>
          <w:kern w:val="0"/>
          <w:sz w:val="18"/>
          <w:szCs w:val="18"/>
        </w:rPr>
        <w:t xml:space="preserve"> 業務が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1A251605" w14:textId="77777777" w:rsidR="00FD147F" w:rsidRPr="00A5524D" w:rsidRDefault="00660AAE" w:rsidP="00D51184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 w:rsidR="00D51184">
        <w:rPr>
          <w:rFonts w:hAnsi="ＭＳ 明朝" w:cs="MS-Mincho" w:hint="eastAsia"/>
          <w:kern w:val="0"/>
          <w:sz w:val="18"/>
          <w:szCs w:val="18"/>
        </w:rPr>
        <w:t>、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BCA79E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3F9AE" w14:textId="77777777" w:rsidR="00FD4CA5" w:rsidRDefault="00FD4CA5" w:rsidP="00642AD4">
      <w:r>
        <w:separator/>
      </w:r>
    </w:p>
  </w:endnote>
  <w:endnote w:type="continuationSeparator" w:id="0">
    <w:p w14:paraId="7B0C4BB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5721" w14:textId="77777777" w:rsidR="00181F4D" w:rsidRDefault="00181F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285F" w14:textId="77777777" w:rsidR="00181F4D" w:rsidRDefault="00181F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8C14" w14:textId="77777777" w:rsidR="00181F4D" w:rsidRDefault="00181F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AD0C" w14:textId="77777777" w:rsidR="00FD4CA5" w:rsidRDefault="00FD4CA5" w:rsidP="00642AD4">
      <w:r>
        <w:separator/>
      </w:r>
    </w:p>
  </w:footnote>
  <w:footnote w:type="continuationSeparator" w:id="0">
    <w:p w14:paraId="69BD1162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091F" w14:textId="77777777" w:rsidR="00181F4D" w:rsidRDefault="00181F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2F76" w14:textId="77777777" w:rsidR="00181F4D" w:rsidRDefault="00181F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7A27" w14:textId="77777777" w:rsidR="00181F4D" w:rsidRDefault="00181F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56CBC"/>
    <w:rsid w:val="000654BE"/>
    <w:rsid w:val="000730AB"/>
    <w:rsid w:val="00076641"/>
    <w:rsid w:val="00084F0D"/>
    <w:rsid w:val="000A6020"/>
    <w:rsid w:val="000C6CBC"/>
    <w:rsid w:val="000D09AF"/>
    <w:rsid w:val="000D0B3A"/>
    <w:rsid w:val="000F39CF"/>
    <w:rsid w:val="000F613C"/>
    <w:rsid w:val="00105B43"/>
    <w:rsid w:val="001258C7"/>
    <w:rsid w:val="00144C1F"/>
    <w:rsid w:val="0016140C"/>
    <w:rsid w:val="001717D6"/>
    <w:rsid w:val="001773CC"/>
    <w:rsid w:val="00181F4D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7DD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486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0AAE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77375"/>
    <w:rsid w:val="008A3520"/>
    <w:rsid w:val="008E1B64"/>
    <w:rsid w:val="009105C9"/>
    <w:rsid w:val="00911F22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0758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68F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1184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7D15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452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2024-03-12T07:11:00Z</dcterms:modified>
</cp:coreProperties>
</file>