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961AF" w14:textId="5B451DD1" w:rsidR="00447748" w:rsidRPr="00A653DE" w:rsidRDefault="001105BC" w:rsidP="0029548C">
      <w:pPr>
        <w:spacing w:after="81" w:line="331" w:lineRule="auto"/>
        <w:ind w:right="4014"/>
        <w:jc w:val="both"/>
        <w:rPr>
          <w:color w:val="auto"/>
        </w:rPr>
      </w:pPr>
      <w:r w:rsidRPr="00A653DE">
        <w:rPr>
          <w:color w:val="auto"/>
        </w:rPr>
        <w:t xml:space="preserve">（様式１－２） </w:t>
      </w:r>
    </w:p>
    <w:p w14:paraId="184577FA" w14:textId="3CAD64D2" w:rsidR="00447748" w:rsidRPr="00A653DE" w:rsidRDefault="001105BC">
      <w:pPr>
        <w:spacing w:after="63" w:line="259" w:lineRule="auto"/>
        <w:ind w:right="90"/>
        <w:jc w:val="right"/>
        <w:rPr>
          <w:color w:val="auto"/>
        </w:rPr>
      </w:pPr>
      <w:r w:rsidRPr="00A653DE">
        <w:rPr>
          <w:color w:val="auto"/>
        </w:rPr>
        <w:t>令和</w:t>
      </w:r>
      <w:r w:rsidR="00914DFC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 年  </w:t>
      </w:r>
      <w:r w:rsidR="00914DFC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月 </w:t>
      </w:r>
      <w:r w:rsidR="00914DFC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日 </w:t>
      </w:r>
    </w:p>
    <w:p w14:paraId="3C187FF9" w14:textId="77777777" w:rsidR="00447748" w:rsidRPr="00A653DE" w:rsidRDefault="001105BC">
      <w:pPr>
        <w:spacing w:after="63" w:line="259" w:lineRule="auto"/>
        <w:ind w:left="1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12F2383F" w14:textId="77777777" w:rsidR="00447748" w:rsidRPr="00A653DE" w:rsidRDefault="001105BC">
      <w:pPr>
        <w:spacing w:after="63" w:line="259" w:lineRule="auto"/>
        <w:ind w:left="222" w:right="0"/>
        <w:rPr>
          <w:color w:val="auto"/>
        </w:rPr>
      </w:pPr>
      <w:r w:rsidRPr="00A653DE">
        <w:rPr>
          <w:color w:val="auto"/>
        </w:rPr>
        <w:t xml:space="preserve">横浜市契約事務受任者 </w:t>
      </w:r>
    </w:p>
    <w:p w14:paraId="7164729E" w14:textId="77777777" w:rsidR="00447748" w:rsidRPr="00A653DE" w:rsidRDefault="001105BC">
      <w:pPr>
        <w:spacing w:after="63" w:line="259" w:lineRule="auto"/>
        <w:ind w:left="1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4B2226F9" w14:textId="77777777" w:rsidR="0029548C" w:rsidRDefault="001105BC">
      <w:pPr>
        <w:spacing w:after="63" w:line="259" w:lineRule="auto"/>
        <w:ind w:left="4606" w:right="3125" w:hanging="4620"/>
        <w:rPr>
          <w:color w:val="auto"/>
        </w:rPr>
      </w:pPr>
      <w:r w:rsidRPr="00A653DE">
        <w:rPr>
          <w:color w:val="auto"/>
        </w:rPr>
        <w:t xml:space="preserve">                      </w:t>
      </w:r>
      <w:r w:rsidR="0029548C">
        <w:rPr>
          <w:rFonts w:hint="eastAsia"/>
          <w:color w:val="auto"/>
        </w:rPr>
        <w:t xml:space="preserve">　　　　　　　　　　　</w:t>
      </w:r>
      <w:r w:rsidRPr="00A653DE">
        <w:rPr>
          <w:color w:val="auto"/>
        </w:rPr>
        <w:t>所在地</w:t>
      </w:r>
    </w:p>
    <w:p w14:paraId="358E1E45" w14:textId="783DEDE1" w:rsidR="00447748" w:rsidRPr="00A653DE" w:rsidRDefault="001105BC" w:rsidP="0029548C">
      <w:pPr>
        <w:spacing w:after="63" w:line="259" w:lineRule="auto"/>
        <w:ind w:leftChars="100" w:left="210" w:right="3125" w:firstLineChars="2100" w:firstLine="4410"/>
        <w:rPr>
          <w:color w:val="auto"/>
        </w:rPr>
      </w:pPr>
      <w:r w:rsidRPr="00A653DE">
        <w:rPr>
          <w:color w:val="auto"/>
        </w:rPr>
        <w:t xml:space="preserve">商号又は名称 </w:t>
      </w:r>
    </w:p>
    <w:p w14:paraId="282C151C" w14:textId="38567251" w:rsidR="00447748" w:rsidRPr="00A653DE" w:rsidRDefault="001105BC" w:rsidP="0029548C">
      <w:pPr>
        <w:spacing w:after="63" w:line="259" w:lineRule="auto"/>
        <w:ind w:left="8" w:right="1132" w:firstLineChars="2200" w:firstLine="4620"/>
        <w:rPr>
          <w:color w:val="auto"/>
        </w:rPr>
      </w:pPr>
      <w:r w:rsidRPr="00A653DE">
        <w:rPr>
          <w:color w:val="auto"/>
        </w:rPr>
        <w:t xml:space="preserve">代表者職氏名                </w:t>
      </w:r>
    </w:p>
    <w:p w14:paraId="3E32970F" w14:textId="77777777" w:rsidR="00447748" w:rsidRPr="00A653DE" w:rsidRDefault="001105BC">
      <w:pPr>
        <w:spacing w:after="295" w:line="259" w:lineRule="auto"/>
        <w:ind w:left="1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35D9E3A8" w14:textId="77777777" w:rsidR="00447748" w:rsidRPr="00A653DE" w:rsidRDefault="001105BC">
      <w:pPr>
        <w:spacing w:after="0" w:line="259" w:lineRule="auto"/>
        <w:ind w:left="0" w:right="108" w:firstLine="0"/>
        <w:jc w:val="center"/>
        <w:rPr>
          <w:color w:val="auto"/>
        </w:rPr>
      </w:pPr>
      <w:r w:rsidRPr="00A653DE">
        <w:rPr>
          <w:color w:val="auto"/>
          <w:sz w:val="36"/>
        </w:rPr>
        <w:t xml:space="preserve">業務実績報告書 </w:t>
      </w:r>
    </w:p>
    <w:p w14:paraId="02FF6945" w14:textId="77777777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1B762940" w14:textId="77777777" w:rsidR="00447748" w:rsidRPr="00A653DE" w:rsidRDefault="001105BC">
      <w:pPr>
        <w:spacing w:after="63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件名：認可外保育施設（居宅訪問型）事業者に対する集団指導研修業務委託 </w:t>
      </w:r>
    </w:p>
    <w:p w14:paraId="1F194409" w14:textId="77777777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2753D833" w14:textId="77777777" w:rsidR="00447748" w:rsidRPr="00A653DE" w:rsidRDefault="001105BC">
      <w:pPr>
        <w:spacing w:after="0" w:line="259" w:lineRule="auto"/>
        <w:ind w:left="221" w:right="0"/>
        <w:rPr>
          <w:color w:val="auto"/>
        </w:rPr>
      </w:pPr>
      <w:r w:rsidRPr="00A653DE">
        <w:rPr>
          <w:color w:val="auto"/>
        </w:rPr>
        <w:t xml:space="preserve">上記案件について、次のとおり業務実績があります。 </w:t>
      </w:r>
    </w:p>
    <w:tbl>
      <w:tblPr>
        <w:tblStyle w:val="TableGrid"/>
        <w:tblW w:w="9607" w:type="dxa"/>
        <w:tblInd w:w="5" w:type="dxa"/>
        <w:tblCellMar>
          <w:top w:w="80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548"/>
        <w:gridCol w:w="1634"/>
        <w:gridCol w:w="2453"/>
        <w:gridCol w:w="3972"/>
      </w:tblGrid>
      <w:tr w:rsidR="00A653DE" w:rsidRPr="00A653DE" w14:paraId="4D4B778B" w14:textId="77777777">
        <w:trPr>
          <w:trHeight w:val="7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E894" w14:textId="77777777" w:rsidR="00447748" w:rsidRPr="00A653DE" w:rsidRDefault="001105BC">
            <w:pPr>
              <w:spacing w:after="0" w:line="259" w:lineRule="auto"/>
              <w:ind w:left="194" w:right="0" w:hanging="192"/>
              <w:rPr>
                <w:color w:val="auto"/>
              </w:rPr>
            </w:pPr>
            <w:r w:rsidRPr="00A653DE">
              <w:rPr>
                <w:color w:val="auto"/>
              </w:rPr>
              <w:t xml:space="preserve">自治体名会社名 等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5D9D" w14:textId="77777777" w:rsidR="00447748" w:rsidRPr="00A653DE" w:rsidRDefault="001105BC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履行期間（年月）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46CB" w14:textId="77777777" w:rsidR="00447748" w:rsidRPr="00A653DE" w:rsidRDefault="001105BC">
            <w:pPr>
              <w:spacing w:after="0" w:line="259" w:lineRule="auto"/>
              <w:ind w:left="0" w:right="31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研修名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620" w14:textId="77777777" w:rsidR="00447748" w:rsidRPr="00A653DE" w:rsidRDefault="001105BC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内容等 </w:t>
            </w:r>
          </w:p>
        </w:tc>
      </w:tr>
      <w:tr w:rsidR="00A653DE" w:rsidRPr="00A653DE" w14:paraId="66227919" w14:textId="77777777">
        <w:trPr>
          <w:trHeight w:val="109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FB3E" w14:textId="77777777" w:rsidR="00447748" w:rsidRPr="00A653DE" w:rsidRDefault="001105BC">
            <w:pPr>
              <w:spacing w:after="0" w:line="259" w:lineRule="auto"/>
              <w:ind w:left="2" w:right="0" w:firstLine="0"/>
              <w:jc w:val="both"/>
              <w:rPr>
                <w:color w:val="auto"/>
              </w:rPr>
            </w:pPr>
            <w:r w:rsidRPr="00A653DE">
              <w:rPr>
                <w:color w:val="auto"/>
              </w:rPr>
              <w:t xml:space="preserve">（例）横浜市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5B02" w14:textId="358C5CC6" w:rsidR="00447748" w:rsidRPr="00A653DE" w:rsidRDefault="001105BC">
            <w:pPr>
              <w:spacing w:after="0" w:line="259" w:lineRule="auto"/>
              <w:ind w:left="2" w:right="0" w:firstLine="0"/>
              <w:jc w:val="both"/>
              <w:rPr>
                <w:color w:val="auto"/>
              </w:rPr>
            </w:pPr>
            <w:r w:rsidRPr="00A653DE">
              <w:rPr>
                <w:color w:val="auto"/>
              </w:rPr>
              <w:t>令和</w:t>
            </w:r>
            <w:r w:rsidR="00C6238A">
              <w:rPr>
                <w:rFonts w:hint="eastAsia"/>
                <w:color w:val="auto"/>
              </w:rPr>
              <w:t>７</w:t>
            </w:r>
            <w:bookmarkStart w:id="0" w:name="_GoBack"/>
            <w:bookmarkEnd w:id="0"/>
            <w:r w:rsidRPr="00A653DE">
              <w:rPr>
                <w:color w:val="auto"/>
              </w:rPr>
              <w:t xml:space="preserve">年２月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1B44" w14:textId="77777777" w:rsidR="00447748" w:rsidRPr="00A653DE" w:rsidRDefault="001105BC">
            <w:pPr>
              <w:spacing w:after="0" w:line="259" w:lineRule="auto"/>
              <w:ind w:left="3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認可外保育施設（居宅訪問型）事業者に対する集団指導研修業務委託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DABD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4962394A" w14:textId="77777777">
        <w:trPr>
          <w:trHeight w:val="7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9843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168F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4C16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9D32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58A3FA84" w14:textId="7777777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B994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399C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DD27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05F3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7F5DA1EF" w14:textId="77777777">
        <w:trPr>
          <w:trHeight w:val="7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F7C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703D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DD33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F645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5B17C3C3" w14:textId="77777777">
        <w:trPr>
          <w:trHeight w:val="72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4B1B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1941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D9A2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01FA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7584F002" w14:textId="77777777">
        <w:trPr>
          <w:trHeight w:val="72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F7EA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B150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13B7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4287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</w:tbl>
    <w:p w14:paraId="07F87B0F" w14:textId="77777777" w:rsidR="00447748" w:rsidRPr="00A653DE" w:rsidRDefault="001105BC">
      <w:pPr>
        <w:spacing w:after="63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注１ 実施時期については、最新のものを２年分御記入ください。 </w:t>
      </w:r>
    </w:p>
    <w:p w14:paraId="6295AB84" w14:textId="77777777" w:rsidR="00447748" w:rsidRPr="00A653DE" w:rsidRDefault="001105BC">
      <w:pPr>
        <w:spacing w:after="63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 ２ 内容等欄には、研修内容のほかに実施回数及び１回あたりの概ねの時間数も記載してください。 </w:t>
      </w:r>
    </w:p>
    <w:p w14:paraId="49E49AF6" w14:textId="78376C1F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6219A72E" w14:textId="77777777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7000F8F8" w14:textId="77777777" w:rsidR="00197FD8" w:rsidRPr="00A653DE" w:rsidRDefault="001105BC">
      <w:pPr>
        <w:spacing w:after="63" w:line="259" w:lineRule="auto"/>
        <w:ind w:left="3790" w:right="3967"/>
        <w:rPr>
          <w:color w:val="auto"/>
        </w:rPr>
      </w:pPr>
      <w:r w:rsidRPr="00A653DE">
        <w:rPr>
          <w:color w:val="auto"/>
        </w:rPr>
        <w:t>【連絡担当者】</w:t>
      </w:r>
    </w:p>
    <w:p w14:paraId="1AB959C7" w14:textId="77777777" w:rsidR="00197FD8" w:rsidRPr="00A653DE" w:rsidRDefault="001105BC">
      <w:pPr>
        <w:spacing w:after="63" w:line="259" w:lineRule="auto"/>
        <w:ind w:left="3790" w:right="3967"/>
        <w:rPr>
          <w:color w:val="auto"/>
        </w:rPr>
      </w:pPr>
      <w:r w:rsidRPr="00A653DE">
        <w:rPr>
          <w:color w:val="auto"/>
        </w:rPr>
        <w:t>担当部署</w:t>
      </w:r>
    </w:p>
    <w:p w14:paraId="460493A0" w14:textId="77777777" w:rsidR="00197FD8" w:rsidRPr="00A653DE" w:rsidRDefault="001105BC" w:rsidP="00197FD8">
      <w:pPr>
        <w:spacing w:after="63" w:line="259" w:lineRule="auto"/>
        <w:ind w:left="3780" w:right="3967" w:firstLine="0"/>
        <w:rPr>
          <w:color w:val="auto"/>
        </w:rPr>
      </w:pPr>
      <w:r w:rsidRPr="00A653DE">
        <w:rPr>
          <w:color w:val="auto"/>
        </w:rPr>
        <w:t>担当者名</w:t>
      </w:r>
    </w:p>
    <w:p w14:paraId="6FE2ABA4" w14:textId="77777777" w:rsidR="00197FD8" w:rsidRPr="00A653DE" w:rsidRDefault="001105BC" w:rsidP="00197FD8">
      <w:pPr>
        <w:spacing w:after="63" w:line="259" w:lineRule="auto"/>
        <w:ind w:left="3780" w:right="3967" w:firstLine="0"/>
        <w:rPr>
          <w:color w:val="auto"/>
        </w:rPr>
      </w:pPr>
      <w:r w:rsidRPr="00A653DE">
        <w:rPr>
          <w:color w:val="auto"/>
        </w:rPr>
        <w:t>電話番号</w:t>
      </w:r>
    </w:p>
    <w:p w14:paraId="0D2F8B6C" w14:textId="65DFA61E" w:rsidR="00447748" w:rsidRPr="00A653DE" w:rsidRDefault="001105BC" w:rsidP="00197FD8">
      <w:pPr>
        <w:spacing w:after="63" w:line="259" w:lineRule="auto"/>
        <w:ind w:left="3780" w:right="3967" w:firstLine="0"/>
        <w:rPr>
          <w:color w:val="auto"/>
        </w:rPr>
      </w:pPr>
      <w:r w:rsidRPr="00A653DE">
        <w:rPr>
          <w:color w:val="auto"/>
        </w:rPr>
        <w:t xml:space="preserve">ファクシミリ番号  </w:t>
      </w:r>
    </w:p>
    <w:p w14:paraId="6C85C322" w14:textId="7C4A0662" w:rsidR="00447748" w:rsidRPr="00A653DE" w:rsidRDefault="001105BC" w:rsidP="005A0D20">
      <w:pPr>
        <w:spacing w:after="63" w:line="259" w:lineRule="auto"/>
        <w:ind w:left="0" w:right="1332" w:firstLine="0"/>
        <w:jc w:val="center"/>
        <w:rPr>
          <w:color w:val="auto"/>
        </w:rPr>
      </w:pPr>
      <w:r w:rsidRPr="00A653DE">
        <w:rPr>
          <w:color w:val="auto"/>
        </w:rPr>
        <w:t xml:space="preserve">E‐mail  </w:t>
      </w:r>
    </w:p>
    <w:sectPr w:rsidR="00447748" w:rsidRPr="00A653DE" w:rsidSect="005A0D20">
      <w:headerReference w:type="even" r:id="rId8"/>
      <w:headerReference w:type="default" r:id="rId9"/>
      <w:headerReference w:type="first" r:id="rId10"/>
      <w:pgSz w:w="11906" w:h="16838"/>
      <w:pgMar w:top="358" w:right="1027" w:bottom="38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AC29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5183" w14:textId="190187CC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0F0566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313F3E"/>
    <w:rsid w:val="0033600F"/>
    <w:rsid w:val="00353C56"/>
    <w:rsid w:val="00447748"/>
    <w:rsid w:val="004555BA"/>
    <w:rsid w:val="00462C14"/>
    <w:rsid w:val="004B75CB"/>
    <w:rsid w:val="005A0D20"/>
    <w:rsid w:val="005E02A4"/>
    <w:rsid w:val="006001D0"/>
    <w:rsid w:val="00627763"/>
    <w:rsid w:val="006643F4"/>
    <w:rsid w:val="006A4272"/>
    <w:rsid w:val="00740CA7"/>
    <w:rsid w:val="0077652C"/>
    <w:rsid w:val="00783FDA"/>
    <w:rsid w:val="007D3E74"/>
    <w:rsid w:val="00833D07"/>
    <w:rsid w:val="00914DFC"/>
    <w:rsid w:val="00955E46"/>
    <w:rsid w:val="00A51BC6"/>
    <w:rsid w:val="00A653DE"/>
    <w:rsid w:val="00AD61AB"/>
    <w:rsid w:val="00B63F12"/>
    <w:rsid w:val="00C57AE9"/>
    <w:rsid w:val="00C6238A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6605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EAC2A-613E-47D1-A7F6-22AE9753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横浜市行政運営調整局人材開発課</dc:creator>
  <cp:keywords/>
  <dc:description/>
  <cp:lastModifiedBy>泊ヶ山 悟史</cp:lastModifiedBy>
  <cp:revision>3</cp:revision>
  <dcterms:created xsi:type="dcterms:W3CDTF">2024-03-29T07:03:00Z</dcterms:created>
  <dcterms:modified xsi:type="dcterms:W3CDTF">2024-03-29T07:06:00Z</dcterms:modified>
</cp:coreProperties>
</file>