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0DF6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3525AED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197717A8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08D34E8B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2D78DB0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078502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72A888A4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468EE18E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13E1BA56" w14:textId="1464AC5B" w:rsidR="003438EF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令和６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29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14:paraId="726FE6AA" w14:textId="6965A29A" w:rsidR="009B3E9D" w:rsidRDefault="009B3E9D" w:rsidP="003438EF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3438EF" w:rsidRPr="003438EF">
        <w:rPr>
          <w:rFonts w:ascii="ＭＳ 明朝" w:eastAsia="ＭＳ 明朝" w:hAnsi="Century" w:cs="Times New Roman"/>
          <w:sz w:val="22"/>
          <w:u w:val="single"/>
        </w:rPr>
        <w:t>601　労働者派遣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（</w:t>
      </w:r>
      <w:r w:rsidR="003438EF" w:rsidRPr="003438EF">
        <w:rPr>
          <w:rFonts w:ascii="ＭＳ 明朝" w:eastAsia="ＭＳ 明朝" w:hAnsi="Century" w:cs="Times New Roman"/>
          <w:sz w:val="22"/>
          <w:u w:val="single"/>
        </w:rPr>
        <w:t>Z：その他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49F0FF0B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6D4BAB9F" w14:textId="77777777" w:rsidTr="00683184">
        <w:tc>
          <w:tcPr>
            <w:tcW w:w="461" w:type="dxa"/>
          </w:tcPr>
          <w:p w14:paraId="3D75296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2C3320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5634B47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76F5EE15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0B03E1E2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2EFD5CF7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8E43C9B" w14:textId="535E2694" w:rsidR="009B3E9D" w:rsidRPr="003438EF" w:rsidRDefault="003438EF" w:rsidP="008877EA">
            <w:pPr>
              <w:rPr>
                <w:rFonts w:ascii="ＭＳ Ｐゴシック" w:eastAsia="ＭＳ Ｐゴシック" w:hAnsi="ＭＳ Ｐゴシック"/>
              </w:rPr>
            </w:pPr>
            <w:r w:rsidRPr="003438EF">
              <w:rPr>
                <w:rFonts w:ascii="ＭＳ Ｐゴシック" w:eastAsia="ＭＳ Ｐゴシック" w:hAnsi="ＭＳ Ｐゴシック" w:hint="eastAsia"/>
              </w:rPr>
              <w:t>令和６年度横浜子育てサポートシステム業務に係る人材派遣</w:t>
            </w:r>
          </w:p>
        </w:tc>
      </w:tr>
    </w:tbl>
    <w:p w14:paraId="7DEA4800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1FD91B9E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2A0A075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7053A5D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4E9CE3F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3E16C70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0608BFF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DC94C3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E7E5E4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F3CABF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B5CC04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1D44DD8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2E7879D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74A3A93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5B5D72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0B8AA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6F14B0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8BB0B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A57753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18DFA2A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67022B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19C4A238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1D754DC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02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02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0CDF3A3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AC81B1A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051A739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278FF5DE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8D80FFA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E9CAD9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17EFA6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224C9712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2788E92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A6681BF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8C55C6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C3818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08DEC3C7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F4C599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F15DDB4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4E7394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58E22EE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65096F6D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36048309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6623D353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76EF5F1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6DDC969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5849716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60C67B3E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0AA50DF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7914C66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2D0CD7F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7BF22F6B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972E9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867E2D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B559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B559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1475881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824C13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512190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255FC0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7B26904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42739B97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5C48652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515B1F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C5895FD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B559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B559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D7ED52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1F61DE5E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089C892E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3563" w14:textId="77777777" w:rsidR="00CF3518" w:rsidRDefault="00CF3518" w:rsidP="00550053">
      <w:r>
        <w:separator/>
      </w:r>
    </w:p>
  </w:endnote>
  <w:endnote w:type="continuationSeparator" w:id="0">
    <w:p w14:paraId="760355B7" w14:textId="77777777" w:rsidR="00CF3518" w:rsidRDefault="00CF3518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15D9" w14:textId="77777777" w:rsidR="00CF3518" w:rsidRDefault="00CF3518" w:rsidP="00550053">
      <w:r>
        <w:separator/>
      </w:r>
    </w:p>
  </w:footnote>
  <w:footnote w:type="continuationSeparator" w:id="0">
    <w:p w14:paraId="165D7B4E" w14:textId="77777777" w:rsidR="00CF3518" w:rsidRDefault="00CF3518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D8A0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0026"/>
    <w:rsid w:val="000F1CB1"/>
    <w:rsid w:val="002437E6"/>
    <w:rsid w:val="00244AF7"/>
    <w:rsid w:val="0026452C"/>
    <w:rsid w:val="003149FE"/>
    <w:rsid w:val="003438EF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B559B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64DD9"/>
    <w:rsid w:val="00CA796B"/>
    <w:rsid w:val="00CF35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33DD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実</dc:creator>
  <cp:keywords/>
  <dc:description/>
  <cp:lastModifiedBy>吉田 香織</cp:lastModifiedBy>
  <cp:revision>3</cp:revision>
  <cp:lastPrinted>2021-03-18T05:36:00Z</cp:lastPrinted>
  <dcterms:created xsi:type="dcterms:W3CDTF">2024-02-26T00:52:00Z</dcterms:created>
  <dcterms:modified xsi:type="dcterms:W3CDTF">2024-02-26T01:18:00Z</dcterms:modified>
</cp:coreProperties>
</file>