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53" w:rsidRDefault="00F538DE" w:rsidP="000D7854">
      <w:pPr>
        <w:ind w:right="-1"/>
        <w:jc w:val="center"/>
        <w:rPr>
          <w:sz w:val="24"/>
        </w:rPr>
      </w:pPr>
      <w:r w:rsidRPr="000652A3">
        <w:rPr>
          <w:rFonts w:hint="eastAsia"/>
          <w:spacing w:val="360"/>
          <w:kern w:val="0"/>
          <w:sz w:val="24"/>
          <w:fitText w:val="2160" w:id="-1547473408"/>
        </w:rPr>
        <w:t>質問</w:t>
      </w:r>
      <w:r w:rsidRPr="000652A3">
        <w:rPr>
          <w:rFonts w:hint="eastAsia"/>
          <w:kern w:val="0"/>
          <w:sz w:val="24"/>
          <w:fitText w:val="2160" w:id="-1547473408"/>
        </w:rPr>
        <w:t>書</w:t>
      </w:r>
    </w:p>
    <w:p w:rsidR="000D7854" w:rsidRPr="00C8013D" w:rsidRDefault="000D7854" w:rsidP="000D7854">
      <w:pPr>
        <w:ind w:right="-1"/>
        <w:rPr>
          <w:sz w:val="24"/>
        </w:rPr>
      </w:pPr>
    </w:p>
    <w:p w:rsidR="00F538DE" w:rsidRPr="00C8013D" w:rsidRDefault="001E29C4" w:rsidP="000D7854">
      <w:pPr>
        <w:jc w:val="right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53620" w:rsidTr="00F5362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53620" w:rsidRDefault="004F2153" w:rsidP="00F53620">
            <w:pPr>
              <w:jc w:val="distribute"/>
              <w:rPr>
                <w:sz w:val="24"/>
              </w:rPr>
            </w:pPr>
            <w:r w:rsidRPr="00F53620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53620" w:rsidRDefault="00F538DE">
            <w:pPr>
              <w:rPr>
                <w:sz w:val="24"/>
              </w:rPr>
            </w:pPr>
          </w:p>
        </w:tc>
      </w:tr>
      <w:tr w:rsidR="00F538DE" w:rsidRPr="00F53620" w:rsidTr="00F5362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53620" w:rsidRDefault="004F2153" w:rsidP="00F53620">
            <w:pPr>
              <w:jc w:val="distribute"/>
              <w:rPr>
                <w:w w:val="80"/>
                <w:sz w:val="24"/>
              </w:rPr>
            </w:pPr>
            <w:r w:rsidRPr="00F53620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53620" w:rsidRDefault="00F538DE">
            <w:pPr>
              <w:rPr>
                <w:sz w:val="24"/>
              </w:rPr>
            </w:pPr>
          </w:p>
        </w:tc>
      </w:tr>
      <w:tr w:rsidR="00F538DE" w:rsidRPr="00F53620" w:rsidTr="00F5362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53620" w:rsidRDefault="004F2153" w:rsidP="00F53620">
            <w:pPr>
              <w:jc w:val="distribute"/>
              <w:rPr>
                <w:sz w:val="24"/>
              </w:rPr>
            </w:pPr>
            <w:r w:rsidRPr="00F53620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53620" w:rsidRDefault="00F538DE">
            <w:pPr>
              <w:rPr>
                <w:sz w:val="24"/>
              </w:rPr>
            </w:pPr>
          </w:p>
        </w:tc>
      </w:tr>
      <w:tr w:rsidR="00F538DE" w:rsidRPr="00F53620" w:rsidTr="00F5362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53620" w:rsidRDefault="004F2153" w:rsidP="00F53620">
            <w:pPr>
              <w:jc w:val="distribute"/>
              <w:rPr>
                <w:w w:val="80"/>
                <w:sz w:val="24"/>
              </w:rPr>
            </w:pPr>
            <w:r w:rsidRPr="00F53620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53620" w:rsidRDefault="00F538DE">
            <w:pPr>
              <w:rPr>
                <w:sz w:val="24"/>
              </w:rPr>
            </w:pPr>
          </w:p>
        </w:tc>
      </w:tr>
      <w:tr w:rsidR="00F538DE" w:rsidRPr="00F53620" w:rsidTr="00F5362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53620" w:rsidRDefault="004F2153" w:rsidP="00F53620">
            <w:pPr>
              <w:jc w:val="distribute"/>
              <w:rPr>
                <w:sz w:val="24"/>
              </w:rPr>
            </w:pPr>
            <w:r w:rsidRPr="00F53620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53620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306932" w:rsidRPr="00F53620" w:rsidTr="00F53620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306932" w:rsidRPr="00F53620" w:rsidRDefault="00306932" w:rsidP="00864165">
            <w:pPr>
              <w:tabs>
                <w:tab w:val="left" w:pos="8820"/>
              </w:tabs>
              <w:rPr>
                <w:sz w:val="24"/>
              </w:rPr>
            </w:pPr>
            <w:r w:rsidRPr="00F53620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306932" w:rsidRPr="00B00536" w:rsidRDefault="00DD63B2" w:rsidP="00B00536">
            <w:pPr>
              <w:tabs>
                <w:tab w:val="left" w:pos="8820"/>
              </w:tabs>
              <w:rPr>
                <w:w w:val="90"/>
                <w:sz w:val="24"/>
              </w:rPr>
            </w:pPr>
            <w:r w:rsidRPr="00B00536">
              <w:rPr>
                <w:rFonts w:hint="eastAsia"/>
                <w:w w:val="90"/>
                <w:sz w:val="24"/>
                <w:szCs w:val="22"/>
              </w:rPr>
              <w:t>「</w:t>
            </w:r>
            <w:r w:rsidR="00B00536" w:rsidRPr="00B00536">
              <w:rPr>
                <w:rFonts w:hint="eastAsia"/>
                <w:w w:val="90"/>
                <w:sz w:val="24"/>
                <w:szCs w:val="22"/>
              </w:rPr>
              <w:t>コンビニエンス・ストアにおける母子父子寡婦福祉資金償還金収納事務</w:t>
            </w:r>
            <w:r w:rsidRPr="00B00536">
              <w:rPr>
                <w:rFonts w:hint="eastAsia"/>
                <w:w w:val="90"/>
                <w:sz w:val="24"/>
                <w:szCs w:val="22"/>
              </w:rPr>
              <w:t>」業務委託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  <w:bookmarkStart w:id="0" w:name="_GoBack"/>
      <w:bookmarkEnd w:id="0"/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BD238A">
        <w:rPr>
          <w:rFonts w:hint="eastAsia"/>
          <w:sz w:val="24"/>
        </w:rPr>
        <w:t>設計図書</w:t>
      </w:r>
      <w:r w:rsidR="00F538DE"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F53620" w:rsidTr="00F53620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F53620" w:rsidRDefault="00DB7E91" w:rsidP="00F53620">
            <w:pPr>
              <w:jc w:val="center"/>
              <w:rPr>
                <w:sz w:val="24"/>
              </w:rPr>
            </w:pPr>
            <w:r w:rsidRPr="00F53620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F53620" w:rsidRDefault="004F2153" w:rsidP="00F53620">
            <w:pPr>
              <w:jc w:val="center"/>
              <w:rPr>
                <w:sz w:val="24"/>
              </w:rPr>
            </w:pPr>
            <w:r w:rsidRPr="00F53620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F53620" w:rsidTr="00F53620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F53620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F53620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CB40A0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CAE" w:rsidRDefault="005D2CAE" w:rsidP="00ED17F6">
      <w:r>
        <w:separator/>
      </w:r>
    </w:p>
  </w:endnote>
  <w:endnote w:type="continuationSeparator" w:id="0">
    <w:p w:rsidR="005D2CAE" w:rsidRDefault="005D2CAE" w:rsidP="00ED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CAE" w:rsidRDefault="005D2CAE" w:rsidP="00ED17F6">
      <w:r>
        <w:separator/>
      </w:r>
    </w:p>
  </w:footnote>
  <w:footnote w:type="continuationSeparator" w:id="0">
    <w:p w:rsidR="005D2CAE" w:rsidRDefault="005D2CAE" w:rsidP="00ED1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68EE"/>
    <w:rsid w:val="000652A3"/>
    <w:rsid w:val="00093B46"/>
    <w:rsid w:val="00093B9A"/>
    <w:rsid w:val="000C3101"/>
    <w:rsid w:val="000D7854"/>
    <w:rsid w:val="001E29C4"/>
    <w:rsid w:val="00260252"/>
    <w:rsid w:val="00264DC3"/>
    <w:rsid w:val="0026553D"/>
    <w:rsid w:val="002A258E"/>
    <w:rsid w:val="002A626F"/>
    <w:rsid w:val="00306932"/>
    <w:rsid w:val="0031206F"/>
    <w:rsid w:val="00317A95"/>
    <w:rsid w:val="00343A49"/>
    <w:rsid w:val="0039034A"/>
    <w:rsid w:val="003C7EA3"/>
    <w:rsid w:val="003E2D8E"/>
    <w:rsid w:val="004547BF"/>
    <w:rsid w:val="004F2153"/>
    <w:rsid w:val="004F22D1"/>
    <w:rsid w:val="00507930"/>
    <w:rsid w:val="00563D67"/>
    <w:rsid w:val="005B49C0"/>
    <w:rsid w:val="005D2CAE"/>
    <w:rsid w:val="005E5912"/>
    <w:rsid w:val="006177A2"/>
    <w:rsid w:val="006F5CC5"/>
    <w:rsid w:val="006F65B7"/>
    <w:rsid w:val="00707445"/>
    <w:rsid w:val="007C555E"/>
    <w:rsid w:val="008204C6"/>
    <w:rsid w:val="00831FE7"/>
    <w:rsid w:val="00864165"/>
    <w:rsid w:val="00874EE5"/>
    <w:rsid w:val="00884AAB"/>
    <w:rsid w:val="008A1CA3"/>
    <w:rsid w:val="00900E52"/>
    <w:rsid w:val="00A26430"/>
    <w:rsid w:val="00A43A53"/>
    <w:rsid w:val="00B00536"/>
    <w:rsid w:val="00B458A0"/>
    <w:rsid w:val="00BD238A"/>
    <w:rsid w:val="00C23A6C"/>
    <w:rsid w:val="00C465D8"/>
    <w:rsid w:val="00C8013D"/>
    <w:rsid w:val="00CA0093"/>
    <w:rsid w:val="00CB40A0"/>
    <w:rsid w:val="00D66358"/>
    <w:rsid w:val="00DB7E91"/>
    <w:rsid w:val="00DD63B2"/>
    <w:rsid w:val="00EA642B"/>
    <w:rsid w:val="00ED0074"/>
    <w:rsid w:val="00ED17F6"/>
    <w:rsid w:val="00ED7B15"/>
    <w:rsid w:val="00F53620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368A5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7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7F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7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7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2023-12-13T08:13:00Z</dcterms:created>
  <dcterms:modified xsi:type="dcterms:W3CDTF">2023-12-13T08:13:00Z</dcterms:modified>
</cp:coreProperties>
</file>