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F7048D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B702D4">
        <w:rPr>
          <w:rFonts w:ascii="ＭＳ 明朝" w:hAnsi="ＭＳ 明朝" w:hint="eastAsia"/>
          <w:sz w:val="22"/>
        </w:rPr>
        <w:t xml:space="preserve">　</w:t>
      </w:r>
      <w:r w:rsidR="00BD5040"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B0167D" w:rsidRPr="00B0167D">
        <w:rPr>
          <w:rFonts w:ascii="ＭＳ 明朝" w:hAnsi="ＭＳ 明朝" w:hint="eastAsia"/>
          <w:sz w:val="22"/>
        </w:rPr>
        <w:t>年度特定保健指導利用券作成及び封入封緘業務委託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7E75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B5" w:rsidRDefault="00084CB5" w:rsidP="00B702D4">
      <w:r>
        <w:separator/>
      </w:r>
    </w:p>
  </w:endnote>
  <w:endnote w:type="continuationSeparator" w:id="0">
    <w:p w:rsidR="00084CB5" w:rsidRDefault="00084CB5" w:rsidP="00B7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B5" w:rsidRDefault="00084CB5" w:rsidP="00B702D4">
      <w:r>
        <w:separator/>
      </w:r>
    </w:p>
  </w:footnote>
  <w:footnote w:type="continuationSeparator" w:id="0">
    <w:p w:rsidR="00084CB5" w:rsidRDefault="00084CB5" w:rsidP="00B7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84CB5"/>
    <w:rsid w:val="000A684B"/>
    <w:rsid w:val="00100400"/>
    <w:rsid w:val="0012047A"/>
    <w:rsid w:val="0013521A"/>
    <w:rsid w:val="001C08C6"/>
    <w:rsid w:val="001C6727"/>
    <w:rsid w:val="00284B9C"/>
    <w:rsid w:val="002F7431"/>
    <w:rsid w:val="00324B4C"/>
    <w:rsid w:val="003C1D3B"/>
    <w:rsid w:val="00434D26"/>
    <w:rsid w:val="005416E3"/>
    <w:rsid w:val="005E3999"/>
    <w:rsid w:val="00621ED9"/>
    <w:rsid w:val="00656E3F"/>
    <w:rsid w:val="00657CD7"/>
    <w:rsid w:val="007E75C1"/>
    <w:rsid w:val="00813108"/>
    <w:rsid w:val="00856DA3"/>
    <w:rsid w:val="00874BAF"/>
    <w:rsid w:val="008B6720"/>
    <w:rsid w:val="00903B75"/>
    <w:rsid w:val="00A1100A"/>
    <w:rsid w:val="00AA78CF"/>
    <w:rsid w:val="00B0167D"/>
    <w:rsid w:val="00B11937"/>
    <w:rsid w:val="00B62A24"/>
    <w:rsid w:val="00B702D4"/>
    <w:rsid w:val="00BD0855"/>
    <w:rsid w:val="00BD4A95"/>
    <w:rsid w:val="00BD5040"/>
    <w:rsid w:val="00C67621"/>
    <w:rsid w:val="00E35F1D"/>
    <w:rsid w:val="00F7048D"/>
    <w:rsid w:val="00FA6153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43B99F"/>
  <w15:chartTrackingRefBased/>
  <w15:docId w15:val="{01A72BE1-C23A-4454-9189-5313CC4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1C08C6"/>
    <w:rPr>
      <w:b/>
      <w:bCs/>
    </w:rPr>
  </w:style>
  <w:style w:type="paragraph" w:styleId="a5">
    <w:name w:val="header"/>
    <w:basedOn w:val="a"/>
    <w:link w:val="a6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2D4"/>
    <w:rPr>
      <w:kern w:val="2"/>
      <w:sz w:val="21"/>
      <w:szCs w:val="24"/>
    </w:rPr>
  </w:style>
  <w:style w:type="paragraph" w:styleId="a7">
    <w:name w:val="footer"/>
    <w:basedOn w:val="a"/>
    <w:link w:val="a8"/>
    <w:rsid w:val="00B70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cp:keywords/>
  <cp:lastModifiedBy>福田 康介</cp:lastModifiedBy>
  <cp:revision>5</cp:revision>
  <cp:lastPrinted>2019-01-10T09:05:00Z</cp:lastPrinted>
  <dcterms:created xsi:type="dcterms:W3CDTF">2019-11-14T04:49:00Z</dcterms:created>
  <dcterms:modified xsi:type="dcterms:W3CDTF">2024-01-11T02:07:00Z</dcterms:modified>
</cp:coreProperties>
</file>