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E11B5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10BA237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  <w:bookmarkStart w:id="0" w:name="_GoBack"/>
      <w:bookmarkEnd w:id="0"/>
    </w:p>
    <w:p w14:paraId="4FEEAC5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255B2D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CB9940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71A34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09255B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8EFA68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CD52ADD" w14:textId="5976EFC0" w:rsidR="009B3E9D" w:rsidRDefault="00722627" w:rsidP="009E6F76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</w:t>
      </w:r>
      <w:r w:rsidR="00DA170A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A170A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803645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A170A">
        <w:rPr>
          <w:rFonts w:ascii="ＭＳ 明朝" w:eastAsia="ＭＳ 明朝" w:hAnsi="Century" w:cs="Times New Roman" w:hint="eastAsia"/>
          <w:sz w:val="22"/>
          <w:u w:val="single"/>
        </w:rPr>
        <w:t>24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0364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A0B64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1168B">
        <w:rPr>
          <w:rFonts w:ascii="ＭＳ 明朝" w:eastAsia="ＭＳ 明朝" w:hAnsi="Century" w:cs="Times New Roman" w:hint="eastAsia"/>
          <w:sz w:val="22"/>
          <w:u w:val="single"/>
        </w:rPr>
        <w:t>種目名　その他の委託等</w:t>
      </w:r>
      <w:r w:rsidR="009E6F76">
        <w:rPr>
          <w:rFonts w:ascii="ＭＳ 明朝" w:eastAsia="ＭＳ 明朝" w:hAnsi="Century" w:cs="Times New Roman" w:hint="eastAsia"/>
          <w:sz w:val="22"/>
          <w:u w:val="single"/>
        </w:rPr>
        <w:t>、一般賃貸及び什器・家具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48DA5C1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EC660C8" w14:textId="77777777" w:rsidTr="00683184">
        <w:tc>
          <w:tcPr>
            <w:tcW w:w="461" w:type="dxa"/>
          </w:tcPr>
          <w:p w14:paraId="7C0C44C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DB6B5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53112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60A486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B7BC16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5B78A13" w14:textId="77777777" w:rsidR="009B3E9D" w:rsidRPr="00337B8C" w:rsidRDefault="00CE3A4F" w:rsidP="00CE3A4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38C5D4" w14:textId="44970438" w:rsidR="009B3E9D" w:rsidRPr="009E6F76" w:rsidRDefault="009E6F76" w:rsidP="00E27FE0">
            <w:pPr>
              <w:rPr>
                <w:rFonts w:ascii="ＭＳ Ｐ明朝" w:eastAsia="ＭＳ Ｐ明朝" w:hAnsi="ＭＳ Ｐ明朝"/>
              </w:rPr>
            </w:pPr>
            <w:r w:rsidRPr="009E6F7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執務室環境整備業務委託</w:t>
            </w:r>
          </w:p>
        </w:tc>
      </w:tr>
      <w:tr w:rsidR="009B3E9D" w:rsidRPr="006A58CE" w14:paraId="76DA6E85" w14:textId="77777777" w:rsidTr="00F87507">
        <w:trPr>
          <w:trHeight w:val="454"/>
        </w:trPr>
        <w:tc>
          <w:tcPr>
            <w:tcW w:w="461" w:type="dxa"/>
            <w:vAlign w:val="center"/>
          </w:tcPr>
          <w:p w14:paraId="33898BD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EC57AF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0B056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E89E6C5" w14:textId="77777777" w:rsidTr="00F87507">
        <w:trPr>
          <w:trHeight w:val="454"/>
        </w:trPr>
        <w:tc>
          <w:tcPr>
            <w:tcW w:w="461" w:type="dxa"/>
            <w:vAlign w:val="center"/>
          </w:tcPr>
          <w:p w14:paraId="34CED01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D10D7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25FDE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B2E9249" w14:textId="77777777" w:rsidTr="00F87507">
        <w:trPr>
          <w:trHeight w:val="454"/>
        </w:trPr>
        <w:tc>
          <w:tcPr>
            <w:tcW w:w="461" w:type="dxa"/>
            <w:vAlign w:val="center"/>
          </w:tcPr>
          <w:p w14:paraId="3B6716B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CDE595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16650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C62B8A7" w14:textId="77777777" w:rsidTr="00F87507">
        <w:trPr>
          <w:trHeight w:val="454"/>
        </w:trPr>
        <w:tc>
          <w:tcPr>
            <w:tcW w:w="461" w:type="dxa"/>
            <w:vAlign w:val="center"/>
          </w:tcPr>
          <w:p w14:paraId="74AEE52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499823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24BC9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252BE6D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B603AA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55AE2F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5B8124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9E6F76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9E6F76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1A326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AFBB4F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9BCD5A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AC1F92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FCAF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9B683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9B5B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DA0ACF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5CDC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7898C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88B9C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4B80F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6B3EC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817B8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1B3D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0A2A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A17DC4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B498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D552D9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8750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8750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7C2E21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680C8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9A4E17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F50951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7427B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540B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30C29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4B4695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56B1D5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51DC9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89417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A212B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6A3AF3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3B1D2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EDA517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74E69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BF72C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857FD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C851632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8B1488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37CD5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BCC5C5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9FF4D1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C80F455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3E7E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27844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AF322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08A45A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2A36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0779D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E6F7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E6F7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7F0EB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138C2B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39E5E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D97C7C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2D889B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827281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7026E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99282E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B3C58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E6F7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E6F7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FACE8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492751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1A1E9A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BA387" w14:textId="77777777" w:rsidR="00550053" w:rsidRDefault="00550053" w:rsidP="00550053">
      <w:r>
        <w:separator/>
      </w:r>
    </w:p>
  </w:endnote>
  <w:endnote w:type="continuationSeparator" w:id="0">
    <w:p w14:paraId="5AAE1B5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F199" w14:textId="77777777" w:rsidR="00550053" w:rsidRDefault="00550053" w:rsidP="00550053">
      <w:r>
        <w:separator/>
      </w:r>
    </w:p>
  </w:footnote>
  <w:footnote w:type="continuationSeparator" w:id="0">
    <w:p w14:paraId="168FB5B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E35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A77D1"/>
    <w:rsid w:val="006402F2"/>
    <w:rsid w:val="0064384E"/>
    <w:rsid w:val="006A58CE"/>
    <w:rsid w:val="006C3C9C"/>
    <w:rsid w:val="006E1FC0"/>
    <w:rsid w:val="006F165A"/>
    <w:rsid w:val="006F37A3"/>
    <w:rsid w:val="00722627"/>
    <w:rsid w:val="00783B35"/>
    <w:rsid w:val="007E32AC"/>
    <w:rsid w:val="00803645"/>
    <w:rsid w:val="008B79D6"/>
    <w:rsid w:val="0091168B"/>
    <w:rsid w:val="009130BD"/>
    <w:rsid w:val="009148C9"/>
    <w:rsid w:val="009A0B64"/>
    <w:rsid w:val="009B3E9D"/>
    <w:rsid w:val="009E6F76"/>
    <w:rsid w:val="009F0E72"/>
    <w:rsid w:val="00A00DDA"/>
    <w:rsid w:val="00A11B54"/>
    <w:rsid w:val="00A67BA1"/>
    <w:rsid w:val="00AD5618"/>
    <w:rsid w:val="00B50F60"/>
    <w:rsid w:val="00B71194"/>
    <w:rsid w:val="00B836B5"/>
    <w:rsid w:val="00BC6552"/>
    <w:rsid w:val="00C21D7B"/>
    <w:rsid w:val="00CA796B"/>
    <w:rsid w:val="00CE3A4F"/>
    <w:rsid w:val="00D70563"/>
    <w:rsid w:val="00D8417A"/>
    <w:rsid w:val="00D84731"/>
    <w:rsid w:val="00DA170A"/>
    <w:rsid w:val="00DE6304"/>
    <w:rsid w:val="00E15603"/>
    <w:rsid w:val="00E17EDF"/>
    <w:rsid w:val="00E27FE0"/>
    <w:rsid w:val="00EA0971"/>
    <w:rsid w:val="00EC7032"/>
    <w:rsid w:val="00ED157B"/>
    <w:rsid w:val="00EF4E94"/>
    <w:rsid w:val="00F23C91"/>
    <w:rsid w:val="00F538C9"/>
    <w:rsid w:val="00F83334"/>
    <w:rsid w:val="00F87507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9247F5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2025-01-21T11:00:00Z</dcterms:created>
  <dcterms:modified xsi:type="dcterms:W3CDTF">2025-01-21T11:16:00Z</dcterms:modified>
</cp:coreProperties>
</file>