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64821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14:paraId="1DC9F4F4" w14:textId="2206FAE1" w:rsidR="00FD147F" w:rsidRPr="00A5524D" w:rsidRDefault="00876118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B97C0D">
        <w:rPr>
          <w:rFonts w:hAnsi="ＭＳ 明朝" w:cs="MS-Mincho" w:hint="eastAsia"/>
          <w:kern w:val="0"/>
        </w:rPr>
        <w:t>６</w:t>
      </w:r>
      <w:r w:rsidR="00FD147F" w:rsidRPr="00A5524D">
        <w:rPr>
          <w:rFonts w:hAnsi="ＭＳ 明朝" w:cs="MS-Mincho" w:hint="eastAsia"/>
          <w:kern w:val="0"/>
        </w:rPr>
        <w:t>年　　月　　日</w:t>
      </w:r>
    </w:p>
    <w:p w14:paraId="67C6FBBF" w14:textId="77777777"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57B4B6B0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4AD151C8" w14:textId="77777777"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14:paraId="5B3B494F" w14:textId="77777777"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0C784BDF" w14:textId="77777777"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14:paraId="7E035A43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14:paraId="61AABBA4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14:paraId="6DED73CB" w14:textId="77777777"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14:paraId="49801E31" w14:textId="77777777"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14:paraId="531329EC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213C20B2" w14:textId="347CE927" w:rsidR="00FD147F" w:rsidRPr="00876118" w:rsidRDefault="00FD147F" w:rsidP="002906BA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件名　</w:t>
      </w:r>
      <w:r w:rsidR="002906BA" w:rsidRPr="002906BA">
        <w:rPr>
          <w:rFonts w:hint="eastAsia"/>
          <w:u w:val="single"/>
        </w:rPr>
        <w:t>国民健康保険システム</w:t>
      </w:r>
      <w:r w:rsidR="00EF1284">
        <w:rPr>
          <w:rFonts w:hint="eastAsia"/>
          <w:u w:val="single"/>
        </w:rPr>
        <w:t>標準化対応</w:t>
      </w:r>
      <w:r w:rsidR="002906BA" w:rsidRPr="002906BA">
        <w:rPr>
          <w:rFonts w:hint="eastAsia"/>
          <w:u w:val="single"/>
        </w:rPr>
        <w:t>業務委託</w:t>
      </w:r>
      <w:r w:rsidRPr="00A5524D">
        <w:rPr>
          <w:rFonts w:hint="eastAsia"/>
          <w:u w:val="single"/>
        </w:rPr>
        <w:t xml:space="preserve">　　　　　　</w:t>
      </w:r>
      <w:r w:rsidR="00A676AF">
        <w:rPr>
          <w:rFonts w:hint="eastAsia"/>
          <w:u w:val="single"/>
        </w:rPr>
        <w:t xml:space="preserve">　　　　　</w:t>
      </w:r>
      <w:r w:rsidRPr="00A5524D">
        <w:rPr>
          <w:rFonts w:hint="eastAsia"/>
          <w:u w:val="single"/>
        </w:rPr>
        <w:t xml:space="preserve">　</w:t>
      </w:r>
    </w:p>
    <w:p w14:paraId="1ABF1DF7" w14:textId="45A1DE64" w:rsidR="00FD147F" w:rsidRPr="00EF1284" w:rsidRDefault="00FD147F" w:rsidP="003428D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bookmarkStart w:id="0" w:name="_GoBack"/>
      <w:bookmarkEnd w:id="0"/>
    </w:p>
    <w:p w14:paraId="30ED4348" w14:textId="77777777"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14:paraId="193ADDA0" w14:textId="77777777"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02550D02" w14:textId="77777777"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14:paraId="0407B934" w14:textId="77777777" w:rsidTr="002761A2">
        <w:tc>
          <w:tcPr>
            <w:tcW w:w="1809" w:type="dxa"/>
            <w:vAlign w:val="center"/>
          </w:tcPr>
          <w:p w14:paraId="13E0BCF4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535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49535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14:paraId="2FBD8B1A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535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495353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14:paraId="158E203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535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9535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14:paraId="08779C0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6FAA7B0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9535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49535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14:paraId="7A3ED9B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58332C67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3E3B4D0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14:paraId="498DE3EF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3758AC5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FD7BAFA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722CE5F4" w14:textId="77777777"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3F7EB960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7B9A7BE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090399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7FD31D6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776DC79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B28C3C6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636E3525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15F9A6C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258108ED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624028A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5263EC6D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5E71EB0F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53539A01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948065C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14:paraId="6AE604D0" w14:textId="77777777" w:rsidTr="002761A2">
        <w:trPr>
          <w:trHeight w:val="1033"/>
        </w:trPr>
        <w:tc>
          <w:tcPr>
            <w:tcW w:w="1809" w:type="dxa"/>
            <w:vAlign w:val="center"/>
          </w:tcPr>
          <w:p w14:paraId="15EB604B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1D9DD50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E0C0528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4E2E80C3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90E9047" w14:textId="77777777"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EC1F30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2194F0FE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9EE0295" w14:textId="77777777"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155394FA" w14:textId="77777777"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14:paraId="42870693" w14:textId="77777777"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14:paraId="51140161" w14:textId="77777777"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0785C720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3234C4C8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2D6E024D" w14:textId="77777777"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705B0F0C" w14:textId="77777777"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FCF1" w14:textId="77777777" w:rsidR="000F761F" w:rsidRDefault="000F761F" w:rsidP="00642AD4">
      <w:r>
        <w:separator/>
      </w:r>
    </w:p>
  </w:endnote>
  <w:endnote w:type="continuationSeparator" w:id="0">
    <w:p w14:paraId="7A11FE58" w14:textId="77777777" w:rsidR="000F761F" w:rsidRDefault="000F761F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659F" w14:textId="77777777" w:rsidR="000F761F" w:rsidRDefault="000F761F" w:rsidP="00642AD4">
      <w:r>
        <w:separator/>
      </w:r>
    </w:p>
  </w:footnote>
  <w:footnote w:type="continuationSeparator" w:id="0">
    <w:p w14:paraId="22BCFC1A" w14:textId="77777777" w:rsidR="000F761F" w:rsidRDefault="000F761F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0F761F"/>
    <w:rsid w:val="001258C7"/>
    <w:rsid w:val="00144C1F"/>
    <w:rsid w:val="0016140C"/>
    <w:rsid w:val="001717D6"/>
    <w:rsid w:val="001773CC"/>
    <w:rsid w:val="00181849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06BA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428D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95353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A79F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92AC7"/>
    <w:rsid w:val="007C4D7C"/>
    <w:rsid w:val="007D66F4"/>
    <w:rsid w:val="007E6823"/>
    <w:rsid w:val="007F63BB"/>
    <w:rsid w:val="00811E27"/>
    <w:rsid w:val="00816906"/>
    <w:rsid w:val="00840853"/>
    <w:rsid w:val="00876118"/>
    <w:rsid w:val="008A3520"/>
    <w:rsid w:val="008E1B64"/>
    <w:rsid w:val="00904380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676AF"/>
    <w:rsid w:val="00A70A3B"/>
    <w:rsid w:val="00A74443"/>
    <w:rsid w:val="00A97AA6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074C"/>
    <w:rsid w:val="00B75E69"/>
    <w:rsid w:val="00B82A28"/>
    <w:rsid w:val="00B96F79"/>
    <w:rsid w:val="00B97C0D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F1284"/>
    <w:rsid w:val="00F141C5"/>
    <w:rsid w:val="00F142AA"/>
    <w:rsid w:val="00F24448"/>
    <w:rsid w:val="00F325CF"/>
    <w:rsid w:val="00F3411F"/>
    <w:rsid w:val="00F37771"/>
    <w:rsid w:val="00F422EA"/>
    <w:rsid w:val="00F4640C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6FDDA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121</Characters>
  <Application>Microsoft Office Word</Application>
  <DocSecurity>0</DocSecurity>
  <Lines>1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柳原 まりこ</cp:lastModifiedBy>
  <cp:revision>3</cp:revision>
  <dcterms:created xsi:type="dcterms:W3CDTF">2024-02-26T03:46:00Z</dcterms:created>
  <dcterms:modified xsi:type="dcterms:W3CDTF">2024-03-15T04:55:00Z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2023-05-23T06:55:01Z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971292c4-3cf3-4468-930f-1abb447b5c5d</vt:lpwstr>
  </property>
  <property fmtid="{D5CDD505-2E9C-101B-9397-08002B2CF9AE}" pid="8" name="MSIP_Label_436fffe2-e74d-4f21-833f-6f054a10cb50_ContentBits">
    <vt:lpwstr>0</vt:lpwstr>
  </property>
</Properties>
</file>