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525AE5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DE41BE" w:rsidRPr="00DE41BE">
        <w:rPr>
          <w:rFonts w:ascii="ＭＳ 明朝" w:hAnsi="ＭＳ 明朝" w:hint="eastAsia"/>
          <w:spacing w:val="0"/>
          <w:u w:val="single"/>
        </w:rPr>
        <w:t>福祉保健システム専用旧端末機器（ノートパソコン）等の回収及びデータ消去・保管等に係る業務委託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質問がある場合は、「</w:t>
      </w:r>
      <w:r w:rsidR="00DE41BE" w:rsidRPr="00DE41BE">
        <w:rPr>
          <w:rFonts w:hint="eastAsia"/>
        </w:rPr>
        <w:t>福祉保健システム専用旧端末機器（ノートパソコン）等の回収及びデータ消去・保管等に係る業務委託</w:t>
      </w:r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bookmarkStart w:id="0" w:name="_GoBack"/>
      <w:bookmarkEnd w:id="0"/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 w:rsidRPr="00F87908">
        <w:rPr>
          <w:rFonts w:hint="eastAsia"/>
          <w:u w:val="single"/>
        </w:rPr>
        <w:t>電子メール</w:t>
      </w:r>
      <w:r w:rsidR="00E33AE7" w:rsidRPr="00F87908">
        <w:rPr>
          <w:rFonts w:hint="eastAsia"/>
          <w:u w:val="single"/>
        </w:rPr>
        <w:t>で送信する場合は、電話にて到着確認をすること</w:t>
      </w:r>
      <w:r w:rsidR="00E33AE7">
        <w:rPr>
          <w:rFonts w:hint="eastAsia"/>
        </w:rPr>
        <w:t>）</w:t>
      </w:r>
      <w:r w:rsidR="00A96E8B">
        <w:rPr>
          <w:rFonts w:hint="eastAsia"/>
        </w:rPr>
        <w:t>。</w:t>
      </w:r>
    </w:p>
    <w:sectPr w:rsidR="00D55FAD" w:rsidSect="00525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304" w:bottom="1021" w:left="1304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Pr="0082595E" w:rsidRDefault="00E33AE7" w:rsidP="00825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5E" w:rsidRDefault="008259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57DBD"/>
    <w:rsid w:val="000C3FB4"/>
    <w:rsid w:val="00134FFA"/>
    <w:rsid w:val="0017192D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43BD3"/>
    <w:rsid w:val="00457523"/>
    <w:rsid w:val="004668A1"/>
    <w:rsid w:val="0046722E"/>
    <w:rsid w:val="004A55B2"/>
    <w:rsid w:val="004E47CB"/>
    <w:rsid w:val="00525AE5"/>
    <w:rsid w:val="00552F2F"/>
    <w:rsid w:val="00593737"/>
    <w:rsid w:val="005C5BEE"/>
    <w:rsid w:val="0063522C"/>
    <w:rsid w:val="00752307"/>
    <w:rsid w:val="00781AEF"/>
    <w:rsid w:val="007A6039"/>
    <w:rsid w:val="0082595E"/>
    <w:rsid w:val="008272A9"/>
    <w:rsid w:val="00862A1C"/>
    <w:rsid w:val="00865C9E"/>
    <w:rsid w:val="00935C9C"/>
    <w:rsid w:val="00956B88"/>
    <w:rsid w:val="0097054B"/>
    <w:rsid w:val="009775E6"/>
    <w:rsid w:val="009B7910"/>
    <w:rsid w:val="009C0C86"/>
    <w:rsid w:val="009F3225"/>
    <w:rsid w:val="009F4C16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DE41BE"/>
    <w:rsid w:val="00E33AE7"/>
    <w:rsid w:val="00ED64AD"/>
    <w:rsid w:val="00EF0F3A"/>
    <w:rsid w:val="00EF490F"/>
    <w:rsid w:val="00F87908"/>
    <w:rsid w:val="00FA425F"/>
    <w:rsid w:val="00FE440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2024-10-15T02:44:00Z</dcterms:modified>
</cp:coreProperties>
</file>