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Pr="004A3996" w:rsidRDefault="0053764B" w:rsidP="00A02E33">
      <w:pPr>
        <w:kinsoku w:val="0"/>
        <w:overflowPunct w:val="0"/>
        <w:autoSpaceDE w:val="0"/>
        <w:autoSpaceDN w:val="0"/>
        <w:spacing w:line="3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Pr="002E4DE5" w:rsidRDefault="000E1943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A02E33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  <w:r w:rsidRPr="00E8444F">
        <w:rPr>
          <w:rFonts w:ascii="BIZ UDPゴシック" w:eastAsia="BIZ UDPゴシック" w:hAnsi="BIZ UDPゴシック" w:hint="eastAsia"/>
          <w:sz w:val="22"/>
        </w:rPr>
        <w:t>㊞※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500" w:firstLine="5500"/>
        <w:jc w:val="lef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  <w:r w:rsidRPr="00562CB2">
        <w:rPr>
          <w:rFonts w:hint="eastAsia"/>
          <w:sz w:val="22"/>
          <w:u w:val="single"/>
        </w:rPr>
        <w:t xml:space="preserve">公表日　</w:t>
      </w:r>
      <w:r w:rsidR="00DC057F" w:rsidRPr="00562CB2">
        <w:rPr>
          <w:rFonts w:hint="eastAsia"/>
          <w:sz w:val="22"/>
          <w:u w:val="single"/>
        </w:rPr>
        <w:t>令和</w:t>
      </w:r>
      <w:r w:rsidR="00860A7C">
        <w:rPr>
          <w:rFonts w:hint="eastAsia"/>
          <w:sz w:val="22"/>
          <w:u w:val="single"/>
        </w:rPr>
        <w:t>５</w:t>
      </w:r>
      <w:r w:rsidR="00B866BE" w:rsidRPr="00562CB2">
        <w:rPr>
          <w:rFonts w:ascii="ＭＳ 明朝" w:hAnsi="ＭＳ 明朝" w:hint="eastAsia"/>
          <w:sz w:val="22"/>
          <w:u w:val="single"/>
        </w:rPr>
        <w:t>年</w:t>
      </w:r>
      <w:r w:rsidR="00860A7C">
        <w:rPr>
          <w:rFonts w:ascii="ＭＳ 明朝" w:hAnsi="ＭＳ 明朝" w:hint="eastAsia"/>
          <w:sz w:val="22"/>
          <w:u w:val="single"/>
        </w:rPr>
        <w:t>11</w:t>
      </w:r>
      <w:r w:rsidR="00B866BE" w:rsidRPr="00562CB2">
        <w:rPr>
          <w:rFonts w:ascii="ＭＳ 明朝" w:hAnsi="ＭＳ 明朝" w:hint="eastAsia"/>
          <w:sz w:val="22"/>
          <w:u w:val="single"/>
        </w:rPr>
        <w:t>月</w:t>
      </w:r>
      <w:r w:rsidR="00860A7C">
        <w:rPr>
          <w:rFonts w:ascii="ＭＳ 明朝" w:hAnsi="ＭＳ 明朝" w:hint="eastAsia"/>
          <w:sz w:val="22"/>
          <w:u w:val="single"/>
        </w:rPr>
        <w:t>14</w:t>
      </w:r>
      <w:r w:rsidRPr="00562CB2">
        <w:rPr>
          <w:rFonts w:ascii="ＭＳ 明朝" w:hAnsi="ＭＳ 明朝" w:hint="eastAsia"/>
          <w:sz w:val="22"/>
          <w:u w:val="single"/>
        </w:rPr>
        <w:t>日</w:t>
      </w: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</w:p>
    <w:p w:rsidR="00295E6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ind w:rightChars="-473" w:right="-993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 xml:space="preserve">種目名　</w:t>
      </w:r>
      <w:r w:rsidR="00295E6B" w:rsidRPr="00562CB2">
        <w:rPr>
          <w:rFonts w:ascii="ＭＳ 明朝" w:hAnsi="ＭＳ 明朝" w:hint="eastAsia"/>
          <w:sz w:val="22"/>
          <w:u w:val="single"/>
        </w:rPr>
        <w:t>【種目】345（事務・業務の委託）、【細目】Ｆ（コールセンター等）、【順位】３位以上</w:t>
      </w:r>
    </w:p>
    <w:p w:rsidR="006F75D7" w:rsidRPr="00DC057F" w:rsidRDefault="00295E6B" w:rsidP="00A02E33">
      <w:pPr>
        <w:kinsoku w:val="0"/>
        <w:overflowPunct w:val="0"/>
        <w:autoSpaceDE w:val="0"/>
        <w:autoSpaceDN w:val="0"/>
        <w:spacing w:line="300" w:lineRule="exact"/>
        <w:ind w:rightChars="-270" w:right="-567" w:firstLineChars="350" w:firstLine="770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>または【種目】350（その他の委託等）、【細目】記載に「相談」あり、【順位】３位以上</w:t>
      </w:r>
    </w:p>
    <w:p w:rsidR="00DC057F" w:rsidRPr="00295E6B" w:rsidRDefault="00DC057F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  <w:u w:val="single"/>
        </w:rPr>
      </w:pPr>
    </w:p>
    <w:p w:rsidR="006F75D7" w:rsidRDefault="0053764B" w:rsidP="00A02E33">
      <w:pPr>
        <w:kinsoku w:val="0"/>
        <w:overflowPunct w:val="0"/>
        <w:autoSpaceDE w:val="0"/>
        <w:autoSpaceDN w:val="0"/>
        <w:spacing w:line="300" w:lineRule="exact"/>
        <w:ind w:left="880" w:hanging="880"/>
        <w:jc w:val="left"/>
        <w:rPr>
          <w:rFonts w:ascii="ＭＳ 明朝" w:hAnsi="ＭＳ 明朝"/>
          <w:sz w:val="22"/>
          <w:u w:val="single"/>
        </w:rPr>
      </w:pPr>
      <w:r w:rsidRPr="00DC057F">
        <w:rPr>
          <w:rFonts w:ascii="ＭＳ 明朝" w:hAnsi="ＭＳ 明朝" w:hint="eastAsia"/>
          <w:sz w:val="22"/>
          <w:u w:val="single"/>
        </w:rPr>
        <w:t xml:space="preserve">件　名　</w:t>
      </w:r>
      <w:r w:rsidR="00295E6B" w:rsidRPr="00295E6B">
        <w:rPr>
          <w:rFonts w:ascii="ＭＳ 明朝" w:hAnsi="ＭＳ 明朝" w:hint="eastAsia"/>
          <w:sz w:val="22"/>
          <w:u w:val="single"/>
        </w:rPr>
        <w:t>時間外の地域包括支援センター相談電話対応業務委託</w:t>
      </w:r>
      <w:r w:rsidR="00860A7C">
        <w:rPr>
          <w:rFonts w:ascii="ＭＳ 明朝" w:hAnsi="ＭＳ 明朝" w:hint="eastAsia"/>
          <w:sz w:val="22"/>
          <w:u w:val="single"/>
        </w:rPr>
        <w:t>（令和６</w:t>
      </w:r>
      <w:bookmarkStart w:id="0" w:name="_GoBack"/>
      <w:bookmarkEnd w:id="0"/>
      <w:r w:rsidR="00891C00">
        <w:rPr>
          <w:rFonts w:ascii="ＭＳ 明朝" w:hAnsi="ＭＳ 明朝" w:hint="eastAsia"/>
          <w:sz w:val="22"/>
          <w:u w:val="single"/>
        </w:rPr>
        <w:t>年度）</w:t>
      </w:r>
      <w:r w:rsidR="00A21A10">
        <w:rPr>
          <w:rFonts w:ascii="ＭＳ 明朝" w:hAnsi="ＭＳ 明朝" w:hint="eastAsia"/>
          <w:sz w:val="22"/>
          <w:u w:val="single"/>
        </w:rPr>
        <w:t xml:space="preserve">　</w:t>
      </w:r>
    </w:p>
    <w:p w:rsidR="00A21A10" w:rsidRPr="00DC057F" w:rsidRDefault="00A21A10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</w:rPr>
      </w:pPr>
    </w:p>
    <w:p w:rsidR="008553AC" w:rsidRPr="00E8444F" w:rsidRDefault="00A02E33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Cs w:val="21"/>
        </w:rPr>
        <w:t>※押印を省略する場合のみ「本件責任者及び担当者」の氏名及び連絡先を記載すること。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0"/>
        <w:gridCol w:w="3686"/>
        <w:gridCol w:w="2010"/>
        <w:gridCol w:w="2095"/>
      </w:tblGrid>
      <w:tr w:rsidR="00A02E33" w:rsidRPr="00E8444F" w:rsidTr="000659C0">
        <w:trPr>
          <w:trHeight w:val="345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本件責任者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535FF4" w:rsidRPr="00E8444F" w:rsidTr="000659C0">
        <w:trPr>
          <w:trHeight w:val="27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8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05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A02E33" w:rsidRPr="00E8444F" w:rsidTr="000659C0">
        <w:trPr>
          <w:trHeight w:val="240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担当者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A02E33" w:rsidRPr="00E8444F" w:rsidTr="000659C0">
        <w:trPr>
          <w:trHeight w:val="270"/>
        </w:trPr>
        <w:tc>
          <w:tcPr>
            <w:tcW w:w="1270" w:type="dxa"/>
            <w:vMerge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80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65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</w:tbl>
    <w:p w:rsidR="00A02E33" w:rsidRPr="00E8444F" w:rsidRDefault="00A02E33" w:rsidP="00E8444F">
      <w:pPr>
        <w:kinsoku w:val="0"/>
        <w:overflowPunct w:val="0"/>
        <w:autoSpaceDE w:val="0"/>
        <w:autoSpaceDN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（注意）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１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押印を省略し「本件責任者及び担当者」の氏名及び連絡先の記載がない又は不備がある場合は、参加資格を満たさないものとする。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２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３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「本件責任者及び担当者」の在籍確認ができなかった場合は、参加資格を満たさないものとする。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４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8444F" w:rsidRPr="00E8444F" w:rsidRDefault="00E8444F" w:rsidP="00E8444F">
      <w:pPr>
        <w:spacing w:line="220" w:lineRule="exact"/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E8444F">
        <w:rPr>
          <w:rFonts w:ascii="BIZ UDPゴシック" w:eastAsia="BIZ UDPゴシック" w:hAnsi="BIZ UDPゴシック" w:hint="eastAsia"/>
          <w:sz w:val="18"/>
          <w:szCs w:val="18"/>
        </w:rPr>
        <w:t>-</w:t>
      </w:r>
      <w:r w:rsidR="008C479C"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</w:t>
      </w:r>
      <w:r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---------------------------------------------------------------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544"/>
      </w:tblGrid>
      <w:tr w:rsidR="00E8444F" w:rsidRPr="00E8444F" w:rsidTr="008C479C">
        <w:trPr>
          <w:trHeight w:val="2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</w:t>
            </w:r>
          </w:p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横浜市担当者名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8444F" w:rsidRPr="00E8444F" w:rsidTr="008C479C">
        <w:trPr>
          <w:trHeight w:val="218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本件責任者又は担当者在籍確認日時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年　　月　　日　　　　時　　分</w:t>
            </w:r>
          </w:p>
        </w:tc>
      </w:tr>
      <w:tr w:rsidR="00E8444F" w:rsidRPr="00E8444F" w:rsidTr="008C479C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確認方法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本人確認書類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・電話・メールアドレス・ＦＡＸ番号・その他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）</w:t>
            </w:r>
          </w:p>
        </w:tc>
      </w:tr>
      <w:tr w:rsidR="00DA7AAF" w:rsidRPr="00E8444F" w:rsidTr="003F50AE">
        <w:trPr>
          <w:trHeight w:val="730"/>
        </w:trPr>
        <w:tc>
          <w:tcPr>
            <w:tcW w:w="851" w:type="dxa"/>
            <w:vMerge/>
            <w:shd w:val="clear" w:color="auto" w:fill="auto"/>
            <w:vAlign w:val="center"/>
          </w:tcPr>
          <w:p w:rsidR="00DA7AAF" w:rsidRPr="00E8444F" w:rsidRDefault="00DA7AA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2CB2">
              <w:rPr>
                <w:rFonts w:ascii="BIZ UDPゴシック" w:eastAsia="BIZ UDPゴシック" w:hAnsi="BIZ UDPゴシック" w:hint="eastAsia"/>
                <w:spacing w:val="4"/>
                <w:kern w:val="0"/>
                <w:sz w:val="18"/>
                <w:szCs w:val="18"/>
                <w:fitText w:val="4196" w:id="-1508194560"/>
              </w:rPr>
              <w:t>本件責任者又は担当者の在籍確認した相手方の氏</w:t>
            </w:r>
            <w:r w:rsidRPr="00562CB2">
              <w:rPr>
                <w:rFonts w:ascii="BIZ UDPゴシック" w:eastAsia="BIZ UDPゴシック" w:hAnsi="BIZ UDPゴシック" w:hint="eastAsia"/>
                <w:spacing w:val="-33"/>
                <w:kern w:val="0"/>
                <w:sz w:val="18"/>
                <w:szCs w:val="18"/>
                <w:fitText w:val="4196" w:id="-1508194560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:rsidR="00E8444F" w:rsidRPr="00E8444F" w:rsidRDefault="00E8444F" w:rsidP="008C479C">
      <w:pPr>
        <w:spacing w:line="220" w:lineRule="exact"/>
        <w:rPr>
          <w:rFonts w:ascii="BIZ UDPゴシック" w:eastAsia="BIZ UDPゴシック" w:hAnsi="BIZ UDPゴシック"/>
          <w:color w:val="000000" w:themeColor="text1"/>
          <w:spacing w:val="4"/>
          <w:sz w:val="4"/>
          <w:szCs w:val="18"/>
        </w:rPr>
      </w:pPr>
    </w:p>
    <w:sectPr w:rsidR="00E8444F" w:rsidRPr="00E8444F" w:rsidSect="00562CB2">
      <w:footerReference w:type="default" r:id="rId6"/>
      <w:pgSz w:w="11906" w:h="16838" w:code="9"/>
      <w:pgMar w:top="1021" w:right="1134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5E" w:rsidRDefault="0021365E">
      <w:r>
        <w:separator/>
      </w:r>
    </w:p>
  </w:endnote>
  <w:endnote w:type="continuationSeparator" w:id="0">
    <w:p w:rsidR="0021365E" w:rsidRDefault="002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5E" w:rsidRDefault="0021365E">
      <w:r>
        <w:separator/>
      </w:r>
    </w:p>
  </w:footnote>
  <w:footnote w:type="continuationSeparator" w:id="0">
    <w:p w:rsidR="0021365E" w:rsidRDefault="0021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578B7"/>
    <w:rsid w:val="000659C0"/>
    <w:rsid w:val="000C66B7"/>
    <w:rsid w:val="000E1943"/>
    <w:rsid w:val="0011379F"/>
    <w:rsid w:val="00146BF3"/>
    <w:rsid w:val="001C511E"/>
    <w:rsid w:val="0021365E"/>
    <w:rsid w:val="00236249"/>
    <w:rsid w:val="002571B0"/>
    <w:rsid w:val="00264008"/>
    <w:rsid w:val="00295E6B"/>
    <w:rsid w:val="002E13B6"/>
    <w:rsid w:val="00351F8F"/>
    <w:rsid w:val="003947AD"/>
    <w:rsid w:val="003C791C"/>
    <w:rsid w:val="0044777E"/>
    <w:rsid w:val="00483179"/>
    <w:rsid w:val="004A3996"/>
    <w:rsid w:val="0053503C"/>
    <w:rsid w:val="00535FF4"/>
    <w:rsid w:val="0053764B"/>
    <w:rsid w:val="00562CB2"/>
    <w:rsid w:val="0069715B"/>
    <w:rsid w:val="006A2F59"/>
    <w:rsid w:val="006C750E"/>
    <w:rsid w:val="006F75D7"/>
    <w:rsid w:val="007103B6"/>
    <w:rsid w:val="00743A86"/>
    <w:rsid w:val="007617E9"/>
    <w:rsid w:val="008553AC"/>
    <w:rsid w:val="00860A7C"/>
    <w:rsid w:val="00891C00"/>
    <w:rsid w:val="008C479C"/>
    <w:rsid w:val="008C56CD"/>
    <w:rsid w:val="00A02E33"/>
    <w:rsid w:val="00A17DD3"/>
    <w:rsid w:val="00A21A10"/>
    <w:rsid w:val="00B866BE"/>
    <w:rsid w:val="00BD4B84"/>
    <w:rsid w:val="00C00F3F"/>
    <w:rsid w:val="00C707F6"/>
    <w:rsid w:val="00CA417C"/>
    <w:rsid w:val="00CD1FF8"/>
    <w:rsid w:val="00D83202"/>
    <w:rsid w:val="00DA7AAF"/>
    <w:rsid w:val="00DC057F"/>
    <w:rsid w:val="00E26FA3"/>
    <w:rsid w:val="00E6257C"/>
    <w:rsid w:val="00E73A19"/>
    <w:rsid w:val="00E8444F"/>
    <w:rsid w:val="00E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8B75C"/>
  <w15:chartTrackingRefBased/>
  <w15:docId w15:val="{22ED3A13-C6D7-46D9-8DE0-54BDB34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  <w:style w:type="table" w:styleId="a7">
    <w:name w:val="Table Grid"/>
    <w:basedOn w:val="a1"/>
    <w:uiPriority w:val="59"/>
    <w:rsid w:val="00A0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2019-11-21T02:45:00Z</dcterms:created>
  <dcterms:modified xsi:type="dcterms:W3CDTF">2023-10-23T03:46:00Z</dcterms:modified>
</cp:coreProperties>
</file>