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4773E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FFF5F3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2F484B8" w14:textId="5B73B827"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E35E6F">
        <w:rPr>
          <w:rFonts w:hint="eastAsia"/>
          <w:sz w:val="24"/>
        </w:rPr>
        <w:t>令和</w:t>
      </w:r>
      <w:r w:rsidR="008E2FC3">
        <w:rPr>
          <w:rFonts w:hint="eastAsia"/>
          <w:sz w:val="24"/>
        </w:rPr>
        <w:t>６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994421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7B92003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40DFCF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6006" w:type="dxa"/>
        <w:tblInd w:w="4077" w:type="dxa"/>
        <w:tblLook w:val="01E0" w:firstRow="1" w:lastRow="1" w:firstColumn="1" w:lastColumn="1" w:noHBand="0" w:noVBand="0"/>
      </w:tblPr>
      <w:tblGrid>
        <w:gridCol w:w="2016"/>
        <w:gridCol w:w="3990"/>
      </w:tblGrid>
      <w:tr w:rsidR="00F538DE" w:rsidRPr="00BF3C72" w14:paraId="1D81D7A5" w14:textId="77777777" w:rsidTr="00495F62">
        <w:trPr>
          <w:trHeight w:val="375"/>
        </w:trPr>
        <w:tc>
          <w:tcPr>
            <w:tcW w:w="2016" w:type="dxa"/>
            <w:shd w:val="clear" w:color="auto" w:fill="auto"/>
          </w:tcPr>
          <w:p w14:paraId="47AE5C75" w14:textId="77777777"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71DCE59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24AF2C8B" w14:textId="77777777" w:rsidTr="00495F62">
        <w:trPr>
          <w:trHeight w:val="375"/>
        </w:trPr>
        <w:tc>
          <w:tcPr>
            <w:tcW w:w="2016" w:type="dxa"/>
            <w:shd w:val="clear" w:color="auto" w:fill="auto"/>
          </w:tcPr>
          <w:p w14:paraId="193A87F8" w14:textId="77777777"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57F0351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5455ACAA" w14:textId="77777777" w:rsidTr="00495F62">
        <w:trPr>
          <w:trHeight w:val="375"/>
        </w:trPr>
        <w:tc>
          <w:tcPr>
            <w:tcW w:w="2016" w:type="dxa"/>
            <w:shd w:val="clear" w:color="auto" w:fill="auto"/>
          </w:tcPr>
          <w:p w14:paraId="6F4C9C8C" w14:textId="77777777"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91E8EB5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4DF95851" w14:textId="77777777" w:rsidTr="00495F62">
        <w:trPr>
          <w:trHeight w:val="375"/>
        </w:trPr>
        <w:tc>
          <w:tcPr>
            <w:tcW w:w="2016" w:type="dxa"/>
            <w:shd w:val="clear" w:color="auto" w:fill="auto"/>
          </w:tcPr>
          <w:p w14:paraId="75CDD9B6" w14:textId="77777777"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52600CB" w14:textId="77777777"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14:paraId="23D7841D" w14:textId="77777777" w:rsidTr="00495F62">
        <w:trPr>
          <w:trHeight w:val="375"/>
        </w:trPr>
        <w:tc>
          <w:tcPr>
            <w:tcW w:w="2016" w:type="dxa"/>
            <w:shd w:val="clear" w:color="auto" w:fill="auto"/>
          </w:tcPr>
          <w:p w14:paraId="71BDFCE8" w14:textId="77777777"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09C3630" w14:textId="77777777" w:rsidR="00F538DE" w:rsidRPr="00BF3C72" w:rsidRDefault="00F538DE">
            <w:pPr>
              <w:rPr>
                <w:sz w:val="24"/>
              </w:rPr>
            </w:pPr>
          </w:p>
        </w:tc>
      </w:tr>
    </w:tbl>
    <w:p w14:paraId="1DF41A9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14:paraId="453FCBA4" w14:textId="77777777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8ADB6DA" w14:textId="77777777"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B4C9D69" w14:textId="2A6ED8CB" w:rsidR="009A4C8D" w:rsidRPr="00BF3C72" w:rsidRDefault="00470358" w:rsidP="00DE41DF">
            <w:pPr>
              <w:tabs>
                <w:tab w:val="left" w:pos="8820"/>
              </w:tabs>
              <w:rPr>
                <w:sz w:val="24"/>
              </w:rPr>
            </w:pPr>
            <w:r w:rsidRPr="00470358">
              <w:rPr>
                <w:rFonts w:ascii="ＭＳ ゴシック" w:eastAsia="ＭＳ ゴシック" w:hAnsi="ＭＳ ゴシック" w:cs="ＭＳ Ｐゴシック" w:hint="eastAsia"/>
                <w:szCs w:val="20"/>
              </w:rPr>
              <w:t>「横浜市の介護保険（外国語版）」の翻訳・版下作成業務委託</w:t>
            </w:r>
          </w:p>
        </w:tc>
      </w:tr>
    </w:tbl>
    <w:p w14:paraId="3B742E3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31DD37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14:paraId="5202AFC7" w14:textId="77777777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A455943" w14:textId="77777777"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17E36A2" w14:textId="77777777"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14:paraId="7CC5E4B4" w14:textId="77777777" w:rsidTr="00BF3C72">
        <w:trPr>
          <w:trHeight w:val="6075"/>
        </w:trPr>
        <w:tc>
          <w:tcPr>
            <w:tcW w:w="2628" w:type="dxa"/>
            <w:shd w:val="clear" w:color="auto" w:fill="auto"/>
          </w:tcPr>
          <w:p w14:paraId="4C1E57B5" w14:textId="77777777"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317A29B" w14:textId="77777777" w:rsidR="00F538DE" w:rsidRPr="00BF3C72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14:paraId="4EE3C9C5" w14:textId="77777777"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D967F" w14:textId="77777777" w:rsidR="008C2BA9" w:rsidRDefault="008C2BA9" w:rsidP="009A4C8D">
      <w:r>
        <w:separator/>
      </w:r>
    </w:p>
  </w:endnote>
  <w:endnote w:type="continuationSeparator" w:id="0">
    <w:p w14:paraId="4EF27FCC" w14:textId="77777777" w:rsidR="008C2BA9" w:rsidRDefault="008C2BA9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AD7DB" w14:textId="77777777" w:rsidR="00C7244F" w:rsidRDefault="00C724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137A2" w14:textId="77777777" w:rsidR="00C7244F" w:rsidRDefault="00C724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04CD" w14:textId="77777777" w:rsidR="00C7244F" w:rsidRDefault="00C724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0787D" w14:textId="77777777" w:rsidR="008C2BA9" w:rsidRDefault="008C2BA9" w:rsidP="009A4C8D">
      <w:r>
        <w:separator/>
      </w:r>
    </w:p>
  </w:footnote>
  <w:footnote w:type="continuationSeparator" w:id="0">
    <w:p w14:paraId="4553053A" w14:textId="77777777" w:rsidR="008C2BA9" w:rsidRDefault="008C2BA9" w:rsidP="009A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7E3B" w14:textId="77777777" w:rsidR="00C7244F" w:rsidRDefault="00C724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27C2" w14:textId="77777777" w:rsidR="00C7244F" w:rsidRDefault="00C724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5588" w14:textId="77777777" w:rsidR="00C7244F" w:rsidRDefault="00C724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7350"/>
    <w:rsid w:val="001A1791"/>
    <w:rsid w:val="001E29C4"/>
    <w:rsid w:val="00282A93"/>
    <w:rsid w:val="0031206F"/>
    <w:rsid w:val="00317A95"/>
    <w:rsid w:val="00343A49"/>
    <w:rsid w:val="00423B62"/>
    <w:rsid w:val="00470358"/>
    <w:rsid w:val="00495F62"/>
    <w:rsid w:val="004B7A63"/>
    <w:rsid w:val="004F2153"/>
    <w:rsid w:val="00563D67"/>
    <w:rsid w:val="00690336"/>
    <w:rsid w:val="008204C6"/>
    <w:rsid w:val="00844B73"/>
    <w:rsid w:val="008C2BA9"/>
    <w:rsid w:val="008E2FC3"/>
    <w:rsid w:val="009A4C8D"/>
    <w:rsid w:val="00A43A53"/>
    <w:rsid w:val="00BF3C72"/>
    <w:rsid w:val="00C0064A"/>
    <w:rsid w:val="00C7244F"/>
    <w:rsid w:val="00C8013D"/>
    <w:rsid w:val="00C806DB"/>
    <w:rsid w:val="00D416F5"/>
    <w:rsid w:val="00D726F9"/>
    <w:rsid w:val="00DB7E91"/>
    <w:rsid w:val="00DE41DF"/>
    <w:rsid w:val="00E35E6F"/>
    <w:rsid w:val="00E75D34"/>
    <w:rsid w:val="00ED7B15"/>
    <w:rsid w:val="00F538DE"/>
    <w:rsid w:val="00F93773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8173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2024-07-11T07:16:00Z</dcterms:created>
  <dcterms:modified xsi:type="dcterms:W3CDTF">2024-07-12T01:51:00Z</dcterms:modified>
</cp:coreProperties>
</file>