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EEF5" w14:textId="77777777" w:rsidR="00137ECA" w:rsidRPr="00AB16CA" w:rsidRDefault="00137ECA" w:rsidP="00137ECA">
      <w:pPr>
        <w:pStyle w:val="1"/>
        <w:rPr>
          <w:rFonts w:asciiTheme="minorEastAsia" w:eastAsiaTheme="minorEastAsia" w:hAnsiTheme="minorEastAsia"/>
        </w:rPr>
      </w:pPr>
      <w:bookmarkStart w:id="0" w:name="_Toc424561076"/>
      <w:r w:rsidRPr="00AB16CA">
        <w:rPr>
          <w:rFonts w:asciiTheme="minorEastAsia" w:eastAsiaTheme="minorEastAsia" w:hAnsiTheme="minorEastAsia"/>
        </w:rPr>
        <w:t>（</w:t>
      </w:r>
      <w:r w:rsidRPr="00AB16CA">
        <w:rPr>
          <w:rFonts w:asciiTheme="minorEastAsia" w:eastAsiaTheme="minorEastAsia" w:hAnsiTheme="minorEastAsia" w:hint="eastAsia"/>
        </w:rPr>
        <w:t>別紙２</w:t>
      </w:r>
      <w:r w:rsidRPr="00AB16CA">
        <w:rPr>
          <w:rFonts w:asciiTheme="minorEastAsia" w:eastAsiaTheme="minorEastAsia" w:hAnsiTheme="minorEastAsia"/>
        </w:rPr>
        <w:t>）</w:t>
      </w:r>
      <w:r w:rsidRPr="00AB16CA">
        <w:rPr>
          <w:rFonts w:asciiTheme="minorEastAsia" w:eastAsiaTheme="minorEastAsia" w:hAnsiTheme="minorEastAsia" w:hint="eastAsia"/>
        </w:rPr>
        <w:t>質問書</w:t>
      </w:r>
      <w:bookmarkEnd w:id="0"/>
    </w:p>
    <w:p w14:paraId="00711336" w14:textId="77777777" w:rsidR="00137ECA" w:rsidRPr="00AB16CA" w:rsidRDefault="006511BF" w:rsidP="00137ECA">
      <w:pPr>
        <w:snapToGrid w:val="0"/>
        <w:ind w:right="-18" w:firstLineChars="3141" w:firstLine="6596"/>
        <w:jc w:val="right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 w:hint="eastAsia"/>
        </w:rPr>
        <w:t>令和</w:t>
      </w:r>
      <w:r w:rsidR="00137ECA" w:rsidRPr="00AB16CA">
        <w:rPr>
          <w:rFonts w:asciiTheme="minorEastAsia" w:eastAsiaTheme="minorEastAsia" w:hAnsiTheme="minorEastAsia" w:cs="Meiryo UI" w:hint="eastAsia"/>
        </w:rPr>
        <w:t xml:space="preserve">　　</w:t>
      </w:r>
      <w:r w:rsidR="00137ECA" w:rsidRPr="00AB16CA">
        <w:rPr>
          <w:rFonts w:asciiTheme="minorEastAsia" w:eastAsiaTheme="minorEastAsia" w:hAnsiTheme="minorEastAsia" w:cs="Meiryo UI"/>
        </w:rPr>
        <w:t>年　　月　　日</w:t>
      </w:r>
    </w:p>
    <w:p w14:paraId="0CFAA8CE" w14:textId="77777777"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/>
        </w:rPr>
        <w:t>横浜市契約事務受任者</w:t>
      </w:r>
    </w:p>
    <w:tbl>
      <w:tblPr>
        <w:tblpPr w:leftFromText="142" w:rightFromText="142" w:vertAnchor="text" w:horzAnchor="page" w:tblpX="6455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AB16CA" w:rsidRPr="00AB16CA" w14:paraId="0EF788C2" w14:textId="77777777" w:rsidTr="00BA52B8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072AA46F" w14:textId="77777777" w:rsidR="00137ECA" w:rsidRPr="00AB16CA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AB16CA">
              <w:rPr>
                <w:rFonts w:asciiTheme="minorEastAsia" w:eastAsiaTheme="minorEastAsia" w:hAnsiTheme="minorEastAsia" w:cs="Meiryo UI"/>
                <w:sz w:val="20"/>
                <w:szCs w:val="20"/>
              </w:rPr>
              <w:t>所　在　地</w:t>
            </w:r>
          </w:p>
          <w:p w14:paraId="09F2DAC8" w14:textId="77777777" w:rsidR="00137ECA" w:rsidRPr="00AB16CA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AB16CA">
              <w:rPr>
                <w:rFonts w:asciiTheme="minorEastAsia" w:eastAsiaTheme="minorEastAsia" w:hAnsiTheme="minorEastAsia" w:cs="Meiryo UI"/>
                <w:sz w:val="20"/>
                <w:szCs w:val="20"/>
              </w:rPr>
              <w:t>商号又は名称</w:t>
            </w:r>
          </w:p>
          <w:p w14:paraId="44BFD913" w14:textId="77777777" w:rsidR="00137ECA" w:rsidRPr="00AB16CA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  <w:sz w:val="20"/>
                <w:szCs w:val="20"/>
              </w:rPr>
              <w:t>代表者職氏名</w:t>
            </w:r>
          </w:p>
        </w:tc>
      </w:tr>
    </w:tbl>
    <w:p w14:paraId="494623FD" w14:textId="77777777"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14:paraId="22DF6C84" w14:textId="77777777" w:rsidR="00007652" w:rsidRPr="00AB16CA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14:paraId="7052C1FE" w14:textId="77777777"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14:paraId="31E91666" w14:textId="77777777"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14:paraId="560D1AE6" w14:textId="77777777" w:rsidR="00180189" w:rsidRPr="00AB16CA" w:rsidRDefault="00180189" w:rsidP="00137ECA">
      <w:pPr>
        <w:snapToGrid w:val="0"/>
        <w:rPr>
          <w:rFonts w:asciiTheme="minorEastAsia" w:eastAsiaTheme="minorEastAsia" w:hAnsiTheme="minorEastAsia" w:cs="Meiryo UI"/>
        </w:rPr>
      </w:pPr>
    </w:p>
    <w:p w14:paraId="4FCDCD35" w14:textId="77777777" w:rsidR="00007652" w:rsidRPr="00AB16CA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14:paraId="25465A6C" w14:textId="77777777" w:rsidR="00137ECA" w:rsidRPr="00AB16CA" w:rsidRDefault="00137ECA" w:rsidP="00137ECA">
      <w:pPr>
        <w:snapToGrid w:val="0"/>
        <w:jc w:val="center"/>
        <w:rPr>
          <w:rFonts w:asciiTheme="minorEastAsia" w:eastAsiaTheme="minorEastAsia" w:hAnsiTheme="minorEastAsia" w:cs="Meiryo UI"/>
          <w:sz w:val="28"/>
          <w:szCs w:val="28"/>
        </w:rPr>
      </w:pPr>
      <w:r w:rsidRPr="00AB16CA">
        <w:rPr>
          <w:rFonts w:asciiTheme="minorEastAsia" w:eastAsiaTheme="minorEastAsia" w:hAnsiTheme="minorEastAsia" w:cs="Meiryo UI"/>
          <w:sz w:val="28"/>
          <w:szCs w:val="28"/>
        </w:rPr>
        <w:t>質　　問　　書</w:t>
      </w:r>
    </w:p>
    <w:p w14:paraId="1707B7DB" w14:textId="77777777"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14:paraId="1E24FF23" w14:textId="77777777"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 w:hint="eastAsia"/>
        </w:rPr>
        <w:t>件名</w:t>
      </w:r>
      <w:r w:rsidR="00046643" w:rsidRPr="00AB16CA">
        <w:rPr>
          <w:rFonts w:asciiTheme="minorEastAsia" w:eastAsiaTheme="minorEastAsia" w:hAnsiTheme="minorEastAsia" w:cs="Meiryo UI" w:hint="eastAsia"/>
        </w:rPr>
        <w:t>：</w:t>
      </w:r>
      <w:r w:rsidR="00004EA1" w:rsidRPr="00AB16CA">
        <w:rPr>
          <w:rFonts w:asciiTheme="minorEastAsia" w:eastAsiaTheme="minorEastAsia" w:hAnsiTheme="minorEastAsia" w:cs="Meiryo UI" w:hint="eastAsia"/>
        </w:rPr>
        <w:t>「</w:t>
      </w:r>
      <w:r w:rsidR="00B568C3">
        <w:rPr>
          <w:rFonts w:asciiTheme="minorEastAsia" w:eastAsiaTheme="minorEastAsia" w:hAnsiTheme="minorEastAsia" w:cs="Meiryo UI" w:hint="eastAsia"/>
        </w:rPr>
        <w:t xml:space="preserve">令和６年度　</w:t>
      </w:r>
      <w:r w:rsidR="00C4185C" w:rsidRPr="00AB16CA">
        <w:rPr>
          <w:rFonts w:asciiTheme="minorEastAsia" w:eastAsiaTheme="minorEastAsia" w:hAnsiTheme="minorEastAsia" w:hint="eastAsia"/>
        </w:rPr>
        <w:t>横浜市就職サポートセンター事業</w:t>
      </w:r>
      <w:r w:rsidR="00004EA1" w:rsidRPr="00AB16CA">
        <w:rPr>
          <w:rFonts w:asciiTheme="minorEastAsia" w:eastAsiaTheme="minorEastAsia" w:hAnsiTheme="minorEastAsia" w:hint="eastAsia"/>
        </w:rPr>
        <w:t>」</w:t>
      </w:r>
      <w:r w:rsidR="005205CF" w:rsidRPr="00AB16CA">
        <w:rPr>
          <w:rFonts w:asciiTheme="minorEastAsia" w:eastAsiaTheme="minorEastAsia" w:hAnsiTheme="minorEastAsia" w:hint="eastAsia"/>
        </w:rPr>
        <w:t>業務委託</w:t>
      </w:r>
    </w:p>
    <w:p w14:paraId="0C5CAC7F" w14:textId="77777777"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AB16CA" w:rsidRPr="00AB16CA" w14:paraId="20C48158" w14:textId="77777777" w:rsidTr="00EF59FF">
        <w:trPr>
          <w:trHeight w:val="586"/>
        </w:trPr>
        <w:tc>
          <w:tcPr>
            <w:tcW w:w="9268" w:type="dxa"/>
            <w:shd w:val="clear" w:color="auto" w:fill="auto"/>
            <w:vAlign w:val="center"/>
          </w:tcPr>
          <w:p w14:paraId="5A524240" w14:textId="77777777" w:rsidR="00137ECA" w:rsidRPr="00AB16CA" w:rsidRDefault="00137ECA" w:rsidP="00EF59FF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質　　問　　事　　項</w:t>
            </w:r>
          </w:p>
        </w:tc>
      </w:tr>
      <w:tr w:rsidR="00137ECA" w:rsidRPr="00AB16CA" w14:paraId="1EFF1B7C" w14:textId="77777777" w:rsidTr="00EF59FF">
        <w:tc>
          <w:tcPr>
            <w:tcW w:w="9268" w:type="dxa"/>
            <w:shd w:val="clear" w:color="auto" w:fill="auto"/>
          </w:tcPr>
          <w:p w14:paraId="2DA2DC9E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5BF67675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192B5746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2EBFDA11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111D9C84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380A1B5E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76C8AD74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0BB31FD9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71D9801A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40144F18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662B2A0D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20F928DD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11A16E98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791C7B8E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54BCFB95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710C6CDA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04B8CC5A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40845490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2FACF72C" w14:textId="77777777"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19932B2D" w14:textId="77777777"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3DEC2F2B" w14:textId="77777777"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28DA6BF3" w14:textId="77777777"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5E6C0F42" w14:textId="77777777"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729249D7" w14:textId="77777777"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7127A866" w14:textId="77777777"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14:paraId="19745575" w14:textId="77777777"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14:paraId="3BCE1D71" w14:textId="77777777"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14:paraId="6D4C5722" w14:textId="77777777" w:rsidR="00603DA1" w:rsidRPr="00AB16CA" w:rsidRDefault="00603DA1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924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1134"/>
        <w:gridCol w:w="3743"/>
      </w:tblGrid>
      <w:tr w:rsidR="00AB16CA" w:rsidRPr="00AB16CA" w14:paraId="2E6EE340" w14:textId="77777777" w:rsidTr="00603DA1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14:paraId="24B7A073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【質問の送付先】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right w:val="nil"/>
            </w:tcBorders>
          </w:tcPr>
          <w:p w14:paraId="3393213D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【回答の送付先】</w:t>
            </w:r>
          </w:p>
        </w:tc>
      </w:tr>
      <w:tr w:rsidR="00AB16CA" w:rsidRPr="00AB16CA" w14:paraId="5AC189CD" w14:textId="77777777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14:paraId="6F10C9AA" w14:textId="77777777" w:rsidR="00137ECA" w:rsidRPr="00AB16CA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  <w:lang w:eastAsia="zh-CN"/>
              </w:rPr>
            </w:pPr>
            <w:r w:rsidRPr="00AB16CA">
              <w:rPr>
                <w:rFonts w:asciiTheme="minorEastAsia" w:eastAsiaTheme="minorEastAsia" w:hAnsiTheme="minorEastAsia" w:cs="Meiryo UI"/>
                <w:lang w:eastAsia="zh-CN"/>
              </w:rPr>
              <w:t>横浜市</w:t>
            </w:r>
            <w:r w:rsidRPr="00AB16CA">
              <w:rPr>
                <w:rFonts w:asciiTheme="minorEastAsia" w:eastAsiaTheme="minorEastAsia" w:hAnsiTheme="minorEastAsia" w:cs="Meiryo UI" w:hint="eastAsia"/>
              </w:rPr>
              <w:t>経済局雇用労働課</w:t>
            </w:r>
          </w:p>
        </w:tc>
        <w:tc>
          <w:tcPr>
            <w:tcW w:w="1134" w:type="dxa"/>
          </w:tcPr>
          <w:p w14:paraId="72158088" w14:textId="77777777"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担当部署</w:t>
            </w:r>
          </w:p>
        </w:tc>
        <w:tc>
          <w:tcPr>
            <w:tcW w:w="3743" w:type="dxa"/>
          </w:tcPr>
          <w:p w14:paraId="3DF0D253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14:paraId="6436E8E1" w14:textId="77777777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14:paraId="4DD05A88" w14:textId="77777777" w:rsidR="00137ECA" w:rsidRPr="00AB16CA" w:rsidRDefault="00C4185C" w:rsidP="00046643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 w:hint="eastAsia"/>
              </w:rPr>
              <w:t>横浜市就職サポートセンター事業</w:t>
            </w:r>
            <w:r w:rsidR="00137ECA" w:rsidRPr="00AB16CA">
              <w:rPr>
                <w:rFonts w:asciiTheme="minorEastAsia" w:eastAsiaTheme="minorEastAsia" w:hAnsiTheme="minorEastAsia" w:cs="Meiryo UI" w:hint="eastAsia"/>
                <w:spacing w:val="-1"/>
              </w:rPr>
              <w:t>担当</w:t>
            </w:r>
          </w:p>
        </w:tc>
        <w:tc>
          <w:tcPr>
            <w:tcW w:w="1134" w:type="dxa"/>
          </w:tcPr>
          <w:p w14:paraId="4D2E042C" w14:textId="77777777"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担当者名</w:t>
            </w:r>
          </w:p>
        </w:tc>
        <w:tc>
          <w:tcPr>
            <w:tcW w:w="3743" w:type="dxa"/>
          </w:tcPr>
          <w:p w14:paraId="7962F3FB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14:paraId="1DE762DE" w14:textId="77777777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14:paraId="2990F3F4" w14:textId="77777777" w:rsidR="00137ECA" w:rsidRPr="00AB16CA" w:rsidRDefault="00541F94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hyperlink r:id="rId6" w:history="1">
              <w:r w:rsidR="00137ECA" w:rsidRPr="00AB16CA">
                <w:rPr>
                  <w:rStyle w:val="a4"/>
                  <w:rFonts w:asciiTheme="minorEastAsia" w:eastAsiaTheme="minorEastAsia" w:hAnsiTheme="minorEastAsia" w:cs="Meiryo UI"/>
                  <w:color w:val="auto"/>
                </w:rPr>
                <w:t>ke-</w:t>
              </w:r>
              <w:r w:rsidR="00137ECA" w:rsidRPr="00AB16CA">
                <w:rPr>
                  <w:rStyle w:val="a4"/>
                  <w:rFonts w:asciiTheme="minorEastAsia" w:eastAsiaTheme="minorEastAsia" w:hAnsiTheme="minorEastAsia" w:cs="Meiryo UI" w:hint="eastAsia"/>
                  <w:color w:val="auto"/>
                </w:rPr>
                <w:t>koyo@city.yokohama.jp</w:t>
              </w:r>
            </w:hyperlink>
          </w:p>
        </w:tc>
        <w:tc>
          <w:tcPr>
            <w:tcW w:w="1134" w:type="dxa"/>
          </w:tcPr>
          <w:p w14:paraId="38EBA6EA" w14:textId="77777777"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電話番号</w:t>
            </w:r>
          </w:p>
        </w:tc>
        <w:tc>
          <w:tcPr>
            <w:tcW w:w="3743" w:type="dxa"/>
          </w:tcPr>
          <w:p w14:paraId="436F3F97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14:paraId="2984777B" w14:textId="77777777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14:paraId="50C89E69" w14:textId="77777777" w:rsidR="00137ECA" w:rsidRPr="00AB16CA" w:rsidRDefault="00B9147F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 w:hint="eastAsia"/>
              </w:rPr>
              <w:t>FAX</w:t>
            </w:r>
            <w:r w:rsidR="00137ECA" w:rsidRPr="00AB16CA">
              <w:rPr>
                <w:rFonts w:asciiTheme="minorEastAsia" w:eastAsiaTheme="minorEastAsia" w:hAnsiTheme="minorEastAsia" w:cs="Meiryo UI" w:hint="eastAsia"/>
              </w:rPr>
              <w:t xml:space="preserve">　</w:t>
            </w:r>
            <w:r w:rsidR="00137ECA" w:rsidRPr="00AB16CA">
              <w:rPr>
                <w:rFonts w:asciiTheme="minorEastAsia" w:eastAsiaTheme="minorEastAsia" w:hAnsiTheme="minorEastAsia" w:cs="Meiryo UI"/>
              </w:rPr>
              <w:t>045-664-</w:t>
            </w:r>
            <w:r w:rsidR="00137ECA" w:rsidRPr="00AB16CA">
              <w:rPr>
                <w:rFonts w:asciiTheme="minorEastAsia" w:eastAsiaTheme="minorEastAsia" w:hAnsiTheme="minorEastAsia" w:cs="Meiryo UI" w:hint="eastAsia"/>
              </w:rPr>
              <w:t>9188</w:t>
            </w:r>
          </w:p>
        </w:tc>
        <w:tc>
          <w:tcPr>
            <w:tcW w:w="1134" w:type="dxa"/>
          </w:tcPr>
          <w:p w14:paraId="3B721217" w14:textId="77777777"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FAX番号</w:t>
            </w:r>
          </w:p>
        </w:tc>
        <w:tc>
          <w:tcPr>
            <w:tcW w:w="3743" w:type="dxa"/>
          </w:tcPr>
          <w:p w14:paraId="222CBE12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14:paraId="2586D16C" w14:textId="77777777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14:paraId="59E87356" w14:textId="77777777" w:rsidR="00137ECA" w:rsidRPr="00AB16CA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1134" w:type="dxa"/>
          </w:tcPr>
          <w:p w14:paraId="459D9949" w14:textId="77777777"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 w:hint="eastAsia"/>
              </w:rPr>
              <w:t>E-mail</w:t>
            </w:r>
          </w:p>
        </w:tc>
        <w:tc>
          <w:tcPr>
            <w:tcW w:w="3743" w:type="dxa"/>
          </w:tcPr>
          <w:p w14:paraId="4A0E66B4" w14:textId="77777777"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14:paraId="401CE165" w14:textId="77777777" w:rsidR="00137ECA" w:rsidRPr="00AB16CA" w:rsidRDefault="00137ECA" w:rsidP="00137ECA">
      <w:pPr>
        <w:pStyle w:val="1"/>
        <w:rPr>
          <w:rFonts w:asciiTheme="minorEastAsia" w:eastAsiaTheme="minorEastAsia" w:hAnsiTheme="minorEastAsia" w:cs="Meiryo UI"/>
        </w:rPr>
      </w:pPr>
      <w:bookmarkStart w:id="1" w:name="_Toc424561078"/>
      <w:bookmarkEnd w:id="1"/>
    </w:p>
    <w:p w14:paraId="2EFFAC45" w14:textId="77777777"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14:paraId="1BF9D3CC" w14:textId="77777777" w:rsidR="00004EA1" w:rsidRPr="00AB16CA" w:rsidRDefault="00004EA1" w:rsidP="00137ECA">
      <w:pPr>
        <w:snapToGrid w:val="0"/>
        <w:rPr>
          <w:rFonts w:asciiTheme="minorEastAsia" w:eastAsiaTheme="minorEastAsia" w:hAnsiTheme="minorEastAsia" w:cs="Meiryo UI"/>
        </w:rPr>
      </w:pPr>
    </w:p>
    <w:sectPr w:rsidR="00004EA1" w:rsidRPr="00AB16CA" w:rsidSect="0069383E">
      <w:footerReference w:type="default" r:id="rId7"/>
      <w:type w:val="continuous"/>
      <w:pgSz w:w="11906" w:h="16838" w:code="9"/>
      <w:pgMar w:top="1021" w:right="1418" w:bottom="851" w:left="1418" w:header="720" w:footer="720" w:gutter="0"/>
      <w:pgNumType w:start="1"/>
      <w:cols w:space="425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C38D9" w14:textId="77777777" w:rsidR="00061B0B" w:rsidRDefault="00061B0B" w:rsidP="0065187C">
      <w:r>
        <w:separator/>
      </w:r>
    </w:p>
  </w:endnote>
  <w:endnote w:type="continuationSeparator" w:id="0">
    <w:p w14:paraId="5CF2644F" w14:textId="77777777" w:rsidR="00061B0B" w:rsidRDefault="00061B0B" w:rsidP="0065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F68F1" w14:textId="77777777" w:rsidR="0069383E" w:rsidRDefault="0069383E">
    <w:pPr>
      <w:pStyle w:val="a5"/>
      <w:jc w:val="center"/>
    </w:pPr>
  </w:p>
  <w:p w14:paraId="0979BE0B" w14:textId="77777777" w:rsidR="0069383E" w:rsidRDefault="0069383E" w:rsidP="0069383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ED55" w14:textId="77777777" w:rsidR="00061B0B" w:rsidRDefault="00061B0B" w:rsidP="0065187C">
      <w:r>
        <w:separator/>
      </w:r>
    </w:p>
  </w:footnote>
  <w:footnote w:type="continuationSeparator" w:id="0">
    <w:p w14:paraId="66912F8D" w14:textId="77777777" w:rsidR="00061B0B" w:rsidRDefault="00061B0B" w:rsidP="00651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87C"/>
    <w:rsid w:val="00004EA1"/>
    <w:rsid w:val="00007652"/>
    <w:rsid w:val="00012CBE"/>
    <w:rsid w:val="00046643"/>
    <w:rsid w:val="00061B0B"/>
    <w:rsid w:val="00092716"/>
    <w:rsid w:val="000D0D8F"/>
    <w:rsid w:val="00110912"/>
    <w:rsid w:val="0013623B"/>
    <w:rsid w:val="00137ECA"/>
    <w:rsid w:val="00171F46"/>
    <w:rsid w:val="00180189"/>
    <w:rsid w:val="001C3D10"/>
    <w:rsid w:val="001D18FC"/>
    <w:rsid w:val="00224E55"/>
    <w:rsid w:val="002E46CA"/>
    <w:rsid w:val="002E6341"/>
    <w:rsid w:val="00306049"/>
    <w:rsid w:val="003857EC"/>
    <w:rsid w:val="00394E38"/>
    <w:rsid w:val="003C40DD"/>
    <w:rsid w:val="003D2A31"/>
    <w:rsid w:val="004B4048"/>
    <w:rsid w:val="004C361E"/>
    <w:rsid w:val="004F70CD"/>
    <w:rsid w:val="005205CF"/>
    <w:rsid w:val="00541F94"/>
    <w:rsid w:val="0054670A"/>
    <w:rsid w:val="005701B4"/>
    <w:rsid w:val="00603DA1"/>
    <w:rsid w:val="006074A6"/>
    <w:rsid w:val="00613B5D"/>
    <w:rsid w:val="006511BF"/>
    <w:rsid w:val="0065187C"/>
    <w:rsid w:val="00673B1E"/>
    <w:rsid w:val="0069383E"/>
    <w:rsid w:val="006B3CC5"/>
    <w:rsid w:val="006B79D7"/>
    <w:rsid w:val="0070791B"/>
    <w:rsid w:val="00805C70"/>
    <w:rsid w:val="0081461E"/>
    <w:rsid w:val="008161B8"/>
    <w:rsid w:val="00931852"/>
    <w:rsid w:val="009E0312"/>
    <w:rsid w:val="00A52A81"/>
    <w:rsid w:val="00A965F5"/>
    <w:rsid w:val="00A96621"/>
    <w:rsid w:val="00AA568D"/>
    <w:rsid w:val="00AB16CA"/>
    <w:rsid w:val="00AC332B"/>
    <w:rsid w:val="00AE5AA1"/>
    <w:rsid w:val="00B078DE"/>
    <w:rsid w:val="00B2465D"/>
    <w:rsid w:val="00B40A50"/>
    <w:rsid w:val="00B47BEE"/>
    <w:rsid w:val="00B55101"/>
    <w:rsid w:val="00B568C3"/>
    <w:rsid w:val="00B57F85"/>
    <w:rsid w:val="00B9147F"/>
    <w:rsid w:val="00BA52B8"/>
    <w:rsid w:val="00BC2993"/>
    <w:rsid w:val="00BE19C0"/>
    <w:rsid w:val="00C1723B"/>
    <w:rsid w:val="00C4185C"/>
    <w:rsid w:val="00C84349"/>
    <w:rsid w:val="00CD72F4"/>
    <w:rsid w:val="00CF4A92"/>
    <w:rsid w:val="00D1207E"/>
    <w:rsid w:val="00DE25AF"/>
    <w:rsid w:val="00E21A0A"/>
    <w:rsid w:val="00E21CBC"/>
    <w:rsid w:val="00E2437F"/>
    <w:rsid w:val="00E66DE7"/>
    <w:rsid w:val="00EA70E4"/>
    <w:rsid w:val="00F10F45"/>
    <w:rsid w:val="00F5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FEBA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Black" w:eastAsia="Meiryo UI" w:hAnsi="Arial Black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87C"/>
    <w:pPr>
      <w:widowControl w:val="0"/>
      <w:jc w:val="both"/>
    </w:pPr>
    <w:rPr>
      <w:rFonts w:ascii="ＭＳ 明朝" w:eastAsia="ＭＳ 明朝" w:hAnsi="Century"/>
      <w:szCs w:val="21"/>
    </w:rPr>
  </w:style>
  <w:style w:type="paragraph" w:styleId="1">
    <w:name w:val="heading 1"/>
    <w:basedOn w:val="a"/>
    <w:next w:val="a"/>
    <w:link w:val="10"/>
    <w:qFormat/>
    <w:rsid w:val="0065187C"/>
    <w:pPr>
      <w:snapToGrid w:val="0"/>
      <w:outlineLvl w:val="0"/>
    </w:pPr>
    <w:rPr>
      <w:rFonts w:asciiTheme="majorHAnsi" w:eastAsia="Meiryo UI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5187C"/>
    <w:rPr>
      <w:rFonts w:asciiTheme="majorHAnsi" w:hAnsiTheme="majorHAnsi" w:cstheme="majorBidi"/>
      <w:b/>
      <w:szCs w:val="24"/>
    </w:rPr>
  </w:style>
  <w:style w:type="table" w:styleId="a3">
    <w:name w:val="Table Grid"/>
    <w:basedOn w:val="a1"/>
    <w:rsid w:val="0065187C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5187C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87C"/>
    <w:rPr>
      <w:rFonts w:ascii="ＭＳ 明朝" w:eastAsia="ＭＳ 明朝" w:hAnsi="Century"/>
      <w:szCs w:val="21"/>
    </w:rPr>
  </w:style>
  <w:style w:type="paragraph" w:styleId="a7">
    <w:name w:val="header"/>
    <w:basedOn w:val="a"/>
    <w:link w:val="a8"/>
    <w:uiPriority w:val="99"/>
    <w:unhideWhenUsed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87C"/>
    <w:rPr>
      <w:rFonts w:ascii="ＭＳ 明朝" w:eastAsia="ＭＳ 明朝" w:hAnsi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71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1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-koyo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2023-12-13T01:34:00Z</dcterms:created>
  <dcterms:modified xsi:type="dcterms:W3CDTF">2023-12-13T01:35:00Z</dcterms:modified>
</cp:coreProperties>
</file>