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181F" w14:textId="77777777" w:rsidR="0065187C" w:rsidRPr="00AB16CA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r w:rsidRPr="00AB16CA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14:paraId="0E5C26FF" w14:textId="77777777" w:rsidR="0065187C" w:rsidRPr="00AB16CA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AB16CA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B16CA" w:rsidRPr="00AB16CA" w14:paraId="37781D3A" w14:textId="77777777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050C4EE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14:paraId="359F8C18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14:paraId="44CE3FF3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14:paraId="16060CA5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14:paraId="011FCFDD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14:paraId="3C76146C" w14:textId="77777777" w:rsidR="0065187C" w:rsidRPr="00AB16CA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14:paraId="18FA437D" w14:textId="77777777" w:rsidR="00007652" w:rsidRPr="00AB16CA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14:paraId="53FBBF97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7BF1F1FF" w14:textId="77777777"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0BDDC44B" w14:textId="77777777"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55C02013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69B66E6" w14:textId="77777777" w:rsidR="0065187C" w:rsidRPr="00AB16CA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AB16CA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14:paraId="52C751E8" w14:textId="77777777" w:rsidR="0065187C" w:rsidRPr="00AB16CA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14:paraId="439E0EA4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14:paraId="21A48FDB" w14:textId="77777777" w:rsidR="0065187C" w:rsidRPr="00AB16CA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412F9C13" w14:textId="77777777"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5A8364BC" w14:textId="77777777"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7DBC6659" w14:textId="77777777" w:rsidR="0065187C" w:rsidRPr="00AB16CA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14:paraId="3FAF4D4F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AB16CA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14:paraId="4335959C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9B94734" w14:textId="77777777" w:rsidR="00046643" w:rsidRPr="00AB16CA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件名：</w:t>
      </w:r>
      <w:r w:rsidR="00004EA1" w:rsidRPr="00AB16CA">
        <w:rPr>
          <w:rFonts w:asciiTheme="minorEastAsia" w:eastAsiaTheme="minorEastAsia" w:hAnsiTheme="minorEastAsia" w:cs="Meiryo UI" w:hint="eastAsia"/>
        </w:rPr>
        <w:t>「</w:t>
      </w:r>
      <w:r w:rsidR="00A965F5">
        <w:rPr>
          <w:rFonts w:asciiTheme="minorEastAsia" w:eastAsiaTheme="minorEastAsia" w:hAnsiTheme="minorEastAsia" w:cs="Meiryo UI" w:hint="eastAsia"/>
        </w:rPr>
        <w:t xml:space="preserve">令和６年度　</w:t>
      </w:r>
      <w:r w:rsidR="00C4185C" w:rsidRPr="00AB16CA">
        <w:rPr>
          <w:rFonts w:asciiTheme="minorEastAsia" w:eastAsiaTheme="minorEastAsia" w:hAnsiTheme="minorEastAsia" w:cs="Meiryo UI" w:hint="eastAsia"/>
        </w:rPr>
        <w:t>横浜市就職サポートセンター事業</w:t>
      </w:r>
      <w:r w:rsidR="00004EA1" w:rsidRPr="00AB16CA">
        <w:rPr>
          <w:rFonts w:asciiTheme="minorEastAsia" w:eastAsiaTheme="minorEastAsia" w:hAnsiTheme="minorEastAsia" w:cs="Meiryo UI" w:hint="eastAsia"/>
        </w:rPr>
        <w:t>」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14:paraId="53ED854F" w14:textId="77777777" w:rsidR="008161B8" w:rsidRPr="00AB16CA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14:paraId="5A20056F" w14:textId="77777777" w:rsidR="00046643" w:rsidRPr="00AB16CA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14:paraId="197D5615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85C2689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023F5DD8" w14:textId="77777777" w:rsidR="0065187C" w:rsidRPr="00AB16CA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14:paraId="53FFD58C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8B050E7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3F1C6DC2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0AB7C06" w14:textId="77777777" w:rsidR="0065187C" w:rsidRPr="00AB16CA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連絡担当者</w:t>
      </w:r>
    </w:p>
    <w:p w14:paraId="0DC1D623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所属</w:t>
      </w:r>
    </w:p>
    <w:p w14:paraId="6040BC07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氏名</w:t>
      </w:r>
    </w:p>
    <w:p w14:paraId="2E7A450A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電話</w:t>
      </w:r>
    </w:p>
    <w:p w14:paraId="23B76B13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FAX</w:t>
      </w:r>
    </w:p>
    <w:p w14:paraId="4E937498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E-mail</w:t>
      </w:r>
    </w:p>
    <w:p w14:paraId="09ECCA02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5C0E5996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2D8FA570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ACA7A46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4C1BF4C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57D4A7CA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435E0C7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1FCF773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0ADE9B8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AEC03E5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B5E500B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C31868A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3036674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047E2F9C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7F52160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20E5870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B637E34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2ED6F9A" w14:textId="77777777" w:rsidR="001D18FC" w:rsidRPr="00AB16CA" w:rsidRDefault="001D18FC" w:rsidP="0065187C">
      <w:pPr>
        <w:snapToGrid w:val="0"/>
        <w:rPr>
          <w:rFonts w:asciiTheme="minorEastAsia" w:eastAsiaTheme="minorEastAsia" w:hAnsiTheme="minorEastAsia" w:cs="Meiryo UI"/>
        </w:rPr>
      </w:pPr>
    </w:p>
    <w:sectPr w:rsidR="001D18FC" w:rsidRPr="00AB16CA" w:rsidSect="0069383E">
      <w:footerReference w:type="default" r:id="rId6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5D09" w14:textId="77777777" w:rsidR="00061B0B" w:rsidRDefault="00061B0B" w:rsidP="0065187C">
      <w:r>
        <w:separator/>
      </w:r>
    </w:p>
  </w:endnote>
  <w:endnote w:type="continuationSeparator" w:id="0">
    <w:p w14:paraId="1C7A6965" w14:textId="77777777" w:rsidR="00061B0B" w:rsidRDefault="00061B0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DCA" w14:textId="77777777" w:rsidR="0069383E" w:rsidRDefault="0069383E">
    <w:pPr>
      <w:pStyle w:val="a5"/>
      <w:jc w:val="center"/>
    </w:pPr>
  </w:p>
  <w:p w14:paraId="6BFA703E" w14:textId="77777777"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453C" w14:textId="77777777" w:rsidR="00061B0B" w:rsidRDefault="00061B0B" w:rsidP="0065187C">
      <w:r>
        <w:separator/>
      </w:r>
    </w:p>
  </w:footnote>
  <w:footnote w:type="continuationSeparator" w:id="0">
    <w:p w14:paraId="62FAEF70" w14:textId="77777777" w:rsidR="00061B0B" w:rsidRDefault="00061B0B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7C"/>
    <w:rsid w:val="00004EA1"/>
    <w:rsid w:val="00007652"/>
    <w:rsid w:val="00012CBE"/>
    <w:rsid w:val="00046643"/>
    <w:rsid w:val="00061B0B"/>
    <w:rsid w:val="00092716"/>
    <w:rsid w:val="000C7E24"/>
    <w:rsid w:val="00110912"/>
    <w:rsid w:val="0013623B"/>
    <w:rsid w:val="00137ECA"/>
    <w:rsid w:val="00171F46"/>
    <w:rsid w:val="00180189"/>
    <w:rsid w:val="001C3D10"/>
    <w:rsid w:val="001D18FC"/>
    <w:rsid w:val="00224E55"/>
    <w:rsid w:val="002E46CA"/>
    <w:rsid w:val="002E6341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5755D4"/>
    <w:rsid w:val="00603DA1"/>
    <w:rsid w:val="006074A6"/>
    <w:rsid w:val="00613B5D"/>
    <w:rsid w:val="006511BF"/>
    <w:rsid w:val="0065187C"/>
    <w:rsid w:val="00673B1E"/>
    <w:rsid w:val="0069383E"/>
    <w:rsid w:val="006B3CC5"/>
    <w:rsid w:val="006B79D7"/>
    <w:rsid w:val="0070791B"/>
    <w:rsid w:val="00805C70"/>
    <w:rsid w:val="0081461E"/>
    <w:rsid w:val="008161B8"/>
    <w:rsid w:val="00931852"/>
    <w:rsid w:val="0095575B"/>
    <w:rsid w:val="009E0312"/>
    <w:rsid w:val="00A52A81"/>
    <w:rsid w:val="00A965F5"/>
    <w:rsid w:val="00A96621"/>
    <w:rsid w:val="00AA568D"/>
    <w:rsid w:val="00AB16CA"/>
    <w:rsid w:val="00AC332B"/>
    <w:rsid w:val="00AE5AA1"/>
    <w:rsid w:val="00B03481"/>
    <w:rsid w:val="00B078DE"/>
    <w:rsid w:val="00B2465D"/>
    <w:rsid w:val="00B40A50"/>
    <w:rsid w:val="00B47BEE"/>
    <w:rsid w:val="00B55101"/>
    <w:rsid w:val="00B568C3"/>
    <w:rsid w:val="00B57F85"/>
    <w:rsid w:val="00B9147F"/>
    <w:rsid w:val="00BA52B8"/>
    <w:rsid w:val="00BC2993"/>
    <w:rsid w:val="00BE19C0"/>
    <w:rsid w:val="00C1723B"/>
    <w:rsid w:val="00C4185C"/>
    <w:rsid w:val="00C84349"/>
    <w:rsid w:val="00CD72F4"/>
    <w:rsid w:val="00CF4A92"/>
    <w:rsid w:val="00D1207E"/>
    <w:rsid w:val="00DE25AF"/>
    <w:rsid w:val="00E21A0A"/>
    <w:rsid w:val="00E21CBC"/>
    <w:rsid w:val="00E2437F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CC2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101</Characters>
  <Application>Microsoft Office Word</Application>
  <DocSecurity>0</DocSecurity>
  <Lines>50</Lines>
  <Paragraphs>21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2023-12-12T08:26:00Z</dcterms:created>
  <dcterms:modified xsi:type="dcterms:W3CDTF">2023-12-12T08:26:00Z</dcterms:modified>
</cp:coreProperties>
</file>