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93" w:rsidRPr="00633BF1" w:rsidRDefault="00961A5C" w:rsidP="007867A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-157480</wp:posOffset>
                </wp:positionV>
                <wp:extent cx="1390650" cy="3714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F68" w:rsidRDefault="00C46F68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3pt;margin-top:-12.4pt;width:10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g4gQIAAAQ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" stroked="f">
                <v:textbox inset="5.85pt,.7pt,5.85pt,.7pt">
                  <w:txbxContent>
                    <w:p w:rsidR="00C46F68" w:rsidRDefault="00C46F68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036348">
        <w:rPr>
          <w:rFonts w:ascii="ＭＳ 明朝" w:hAnsi="ＭＳ 明朝" w:hint="eastAsia"/>
          <w:sz w:val="24"/>
        </w:rPr>
        <w:t>令和</w:t>
      </w:r>
      <w:r w:rsidR="008C36CF" w:rsidRPr="00633BF1">
        <w:rPr>
          <w:rFonts w:ascii="ＭＳ 明朝" w:hAnsi="ＭＳ 明朝" w:hint="eastAsia"/>
          <w:sz w:val="24"/>
        </w:rPr>
        <w:t xml:space="preserve">　年　　月　　日　</w:t>
      </w:r>
    </w:p>
    <w:p w:rsidR="000F1D5A" w:rsidRPr="00633BF1" w:rsidRDefault="000F1D5A" w:rsidP="000F1D5A">
      <w:pPr>
        <w:rPr>
          <w:rFonts w:ascii="ＭＳ 明朝" w:hAnsi="ＭＳ 明朝"/>
          <w:sz w:val="24"/>
        </w:rPr>
      </w:pPr>
    </w:p>
    <w:p w:rsidR="00996893" w:rsidRPr="00633BF1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横浜市契約事務受任者</w:t>
      </w:r>
    </w:p>
    <w:p w:rsidR="00996893" w:rsidRPr="00633BF1" w:rsidRDefault="00996893">
      <w:pPr>
        <w:rPr>
          <w:rFonts w:ascii="ＭＳ 明朝" w:hAnsi="ＭＳ 明朝"/>
          <w:sz w:val="24"/>
        </w:rPr>
      </w:pPr>
      <w:bookmarkStart w:id="0" w:name="_GoBack"/>
      <w:bookmarkEnd w:id="0"/>
    </w:p>
    <w:p w:rsidR="00996893" w:rsidRPr="00633BF1" w:rsidRDefault="000F1D5A" w:rsidP="000F1D5A">
      <w:pPr>
        <w:ind w:right="1440"/>
        <w:jc w:val="center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633BF1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633BF1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商号又は名称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C6181D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代表者職</w:t>
      </w:r>
      <w:r w:rsidR="00C6181D">
        <w:rPr>
          <w:rFonts w:ascii="ＭＳ 明朝" w:hAnsi="ＭＳ 明朝" w:hint="eastAsia"/>
          <w:sz w:val="24"/>
        </w:rPr>
        <w:t xml:space="preserve">氏名　　　　　　　　　　　　</w:t>
      </w:r>
      <w:r w:rsidR="002A7791" w:rsidRPr="00633BF1">
        <w:rPr>
          <w:rFonts w:ascii="ＭＳ 明朝" w:hAnsi="ＭＳ 明朝" w:hint="eastAsia"/>
          <w:sz w:val="24"/>
        </w:rPr>
        <w:t xml:space="preserve">　</w:t>
      </w:r>
    </w:p>
    <w:p w:rsidR="00996893" w:rsidRPr="00633BF1" w:rsidRDefault="00996893">
      <w:pPr>
        <w:rPr>
          <w:rFonts w:ascii="ＭＳ 明朝" w:hAnsi="ＭＳ 明朝"/>
          <w:sz w:val="24"/>
        </w:rPr>
      </w:pPr>
    </w:p>
    <w:p w:rsidR="00996893" w:rsidRPr="00633BF1" w:rsidRDefault="007867A7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633BF1"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:rsidR="00996893" w:rsidRPr="00633BF1" w:rsidRDefault="00996893" w:rsidP="003C1CB3">
      <w:pPr>
        <w:rPr>
          <w:rFonts w:ascii="ＭＳ 明朝" w:hAnsi="ＭＳ 明朝"/>
          <w:sz w:val="22"/>
          <w:szCs w:val="22"/>
        </w:rPr>
      </w:pPr>
    </w:p>
    <w:p w:rsidR="002F7C34" w:rsidRPr="00633BF1" w:rsidRDefault="002F7C34" w:rsidP="003C1CB3">
      <w:pPr>
        <w:rPr>
          <w:rFonts w:ascii="ＭＳ 明朝" w:hAnsi="ＭＳ 明朝"/>
          <w:sz w:val="22"/>
          <w:szCs w:val="22"/>
        </w:rPr>
      </w:pPr>
    </w:p>
    <w:p w:rsidR="003C1CB3" w:rsidRPr="00633BF1" w:rsidRDefault="003C1CB3" w:rsidP="002F7C34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次の件について、プロポーザルの参加を申し込みます。</w:t>
      </w:r>
    </w:p>
    <w:p w:rsidR="002F7C34" w:rsidRPr="00633BF1" w:rsidRDefault="002F7C34" w:rsidP="002F7C34">
      <w:pPr>
        <w:rPr>
          <w:rFonts w:ascii="ＭＳ 明朝" w:hAnsi="ＭＳ 明朝"/>
          <w:kern w:val="0"/>
          <w:sz w:val="22"/>
          <w:szCs w:val="22"/>
        </w:rPr>
      </w:pPr>
    </w:p>
    <w:p w:rsidR="003C1CB3" w:rsidRPr="00A1562D" w:rsidRDefault="003C1CB3" w:rsidP="00DC05DE">
      <w:pPr>
        <w:ind w:firstLineChars="100" w:firstLine="220"/>
        <w:rPr>
          <w:rFonts w:ascii="ＭＳ 明朝" w:hAnsi="ＭＳ 明朝"/>
          <w:sz w:val="22"/>
          <w:szCs w:val="22"/>
        </w:rPr>
      </w:pPr>
      <w:r w:rsidRPr="00A1562D">
        <w:rPr>
          <w:rFonts w:ascii="ＭＳ 明朝" w:hAnsi="ＭＳ 明朝" w:hint="eastAsia"/>
          <w:kern w:val="0"/>
          <w:sz w:val="22"/>
          <w:szCs w:val="22"/>
        </w:rPr>
        <w:t>件名</w:t>
      </w:r>
      <w:r w:rsidR="007744FD" w:rsidRPr="00A1562D">
        <w:rPr>
          <w:rFonts w:ascii="ＭＳ 明朝" w:hAnsi="ＭＳ 明朝" w:hint="eastAsia"/>
          <w:kern w:val="0"/>
          <w:sz w:val="22"/>
          <w:szCs w:val="22"/>
        </w:rPr>
        <w:t>：</w:t>
      </w:r>
      <w:r w:rsidR="00345459">
        <w:rPr>
          <w:rFonts w:ascii="ＭＳ 明朝" w:hAnsi="ＭＳ 明朝" w:cs="ＭＳゴシック" w:hint="eastAsia"/>
          <w:color w:val="000000"/>
          <w:kern w:val="0"/>
          <w:sz w:val="22"/>
          <w:szCs w:val="22"/>
        </w:rPr>
        <w:t>創業・スタートアップ</w:t>
      </w:r>
      <w:r w:rsidR="00C6181D" w:rsidRPr="00A1562D">
        <w:rPr>
          <w:rFonts w:ascii="ＭＳ 明朝" w:hAnsi="ＭＳ 明朝" w:cs="ＭＳゴシック" w:hint="eastAsia"/>
          <w:color w:val="000000"/>
          <w:kern w:val="0"/>
          <w:sz w:val="22"/>
          <w:szCs w:val="22"/>
        </w:rPr>
        <w:t>支援情報発信事業</w:t>
      </w:r>
      <w:r w:rsidRPr="00A1562D">
        <w:rPr>
          <w:rFonts w:ascii="ＭＳ 明朝" w:hAnsi="ＭＳ 明朝" w:hint="eastAsia"/>
          <w:sz w:val="22"/>
          <w:szCs w:val="22"/>
        </w:rPr>
        <w:t>業務委託</w:t>
      </w:r>
    </w:p>
    <w:p w:rsidR="000F1D5A" w:rsidRPr="00A1562D" w:rsidRDefault="000F1D5A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996893" w:rsidRPr="00633BF1" w:rsidRDefault="002F7C34" w:rsidP="000F1D5A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連絡担当者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所属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氏名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電話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FAX　　　　　　　　　　　　　</w:t>
      </w:r>
    </w:p>
    <w:p w:rsidR="002F7C34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E-mail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sectPr w:rsidR="002F7C34" w:rsidSect="009063B3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FA" w:rsidRDefault="007905FA">
      <w:r>
        <w:separator/>
      </w:r>
    </w:p>
  </w:endnote>
  <w:endnote w:type="continuationSeparator" w:id="0">
    <w:p w:rsidR="007905FA" w:rsidRDefault="0079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FA" w:rsidRDefault="007905FA">
      <w:r>
        <w:separator/>
      </w:r>
    </w:p>
  </w:footnote>
  <w:footnote w:type="continuationSeparator" w:id="0">
    <w:p w:rsidR="007905FA" w:rsidRDefault="0079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16183"/>
    <w:rsid w:val="00036348"/>
    <w:rsid w:val="00067024"/>
    <w:rsid w:val="000A28F8"/>
    <w:rsid w:val="000F1D5A"/>
    <w:rsid w:val="000F2FF9"/>
    <w:rsid w:val="0011490C"/>
    <w:rsid w:val="00122051"/>
    <w:rsid w:val="00125757"/>
    <w:rsid w:val="00164B5F"/>
    <w:rsid w:val="00202FCE"/>
    <w:rsid w:val="00206BC7"/>
    <w:rsid w:val="0024561E"/>
    <w:rsid w:val="00265A20"/>
    <w:rsid w:val="002A7791"/>
    <w:rsid w:val="002E0249"/>
    <w:rsid w:val="002F7C34"/>
    <w:rsid w:val="00345459"/>
    <w:rsid w:val="0035171C"/>
    <w:rsid w:val="00381D04"/>
    <w:rsid w:val="003C1CB3"/>
    <w:rsid w:val="003F6F6B"/>
    <w:rsid w:val="004358B5"/>
    <w:rsid w:val="00473992"/>
    <w:rsid w:val="004A67AF"/>
    <w:rsid w:val="004B08D2"/>
    <w:rsid w:val="004C57B8"/>
    <w:rsid w:val="0051534A"/>
    <w:rsid w:val="0053566A"/>
    <w:rsid w:val="005D2AFD"/>
    <w:rsid w:val="006228AD"/>
    <w:rsid w:val="00633BF1"/>
    <w:rsid w:val="006710D9"/>
    <w:rsid w:val="006818A1"/>
    <w:rsid w:val="00686860"/>
    <w:rsid w:val="0073700F"/>
    <w:rsid w:val="00767CC7"/>
    <w:rsid w:val="007744FD"/>
    <w:rsid w:val="007867A7"/>
    <w:rsid w:val="007905FA"/>
    <w:rsid w:val="00790F13"/>
    <w:rsid w:val="00791BC1"/>
    <w:rsid w:val="00795EDD"/>
    <w:rsid w:val="007D6E9B"/>
    <w:rsid w:val="00821144"/>
    <w:rsid w:val="0082664F"/>
    <w:rsid w:val="00827A70"/>
    <w:rsid w:val="008C36CF"/>
    <w:rsid w:val="009063B3"/>
    <w:rsid w:val="00906671"/>
    <w:rsid w:val="00961A5C"/>
    <w:rsid w:val="00996893"/>
    <w:rsid w:val="009A1691"/>
    <w:rsid w:val="009F6C6B"/>
    <w:rsid w:val="00A1562D"/>
    <w:rsid w:val="00A63D65"/>
    <w:rsid w:val="00AD0EFD"/>
    <w:rsid w:val="00AD3D12"/>
    <w:rsid w:val="00AD60C2"/>
    <w:rsid w:val="00B204B0"/>
    <w:rsid w:val="00C245D7"/>
    <w:rsid w:val="00C46F68"/>
    <w:rsid w:val="00C5241F"/>
    <w:rsid w:val="00C6181D"/>
    <w:rsid w:val="00C86530"/>
    <w:rsid w:val="00C9127C"/>
    <w:rsid w:val="00CB2ED2"/>
    <w:rsid w:val="00CB3885"/>
    <w:rsid w:val="00D43834"/>
    <w:rsid w:val="00D52B68"/>
    <w:rsid w:val="00D87047"/>
    <w:rsid w:val="00DC05DE"/>
    <w:rsid w:val="00DC462F"/>
    <w:rsid w:val="00E40590"/>
    <w:rsid w:val="00E64014"/>
    <w:rsid w:val="00E81739"/>
    <w:rsid w:val="00E92221"/>
    <w:rsid w:val="00ED40BE"/>
    <w:rsid w:val="00ED595D"/>
    <w:rsid w:val="00EE61CC"/>
    <w:rsid w:val="00EE622E"/>
    <w:rsid w:val="00EF27E8"/>
    <w:rsid w:val="00EF5414"/>
    <w:rsid w:val="00F34854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120ECF-6FCA-4BAD-A590-BE700ED1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174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2011-02-04T06:32:00Z</cp:lastPrinted>
  <dcterms:created xsi:type="dcterms:W3CDTF">2024-01-24T07:31:00Z</dcterms:created>
  <dcterms:modified xsi:type="dcterms:W3CDTF">2024-01-24T08:01:00Z</dcterms:modified>
</cp:coreProperties>
</file>