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07DC8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4B065951" w14:textId="4CFE1AAF" w:rsidR="00FD147F" w:rsidRPr="00A5524D" w:rsidRDefault="00931E71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令和　</w:t>
      </w:r>
      <w:r w:rsidR="00FD147F" w:rsidRPr="00A5524D">
        <w:rPr>
          <w:rFonts w:hAnsi="ＭＳ 明朝" w:cs="MS-Mincho" w:hint="eastAsia"/>
          <w:kern w:val="0"/>
        </w:rPr>
        <w:t>年　　月　　日</w:t>
      </w:r>
    </w:p>
    <w:p w14:paraId="4D9D5569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27E286F2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385FB7AC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4B161F72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2AC129B6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4F6A0807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31C2D760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1ACD47C2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504694B3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3EC36BD9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6A0D2EFC" w14:textId="2C629486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</w:t>
      </w:r>
      <w:r w:rsidR="00931E71" w:rsidRPr="00931E71">
        <w:rPr>
          <w:rFonts w:hint="eastAsia"/>
          <w:u w:val="single"/>
        </w:rPr>
        <w:t>老人福祉センター横浜市うらしま荘トイレ改修業務委託</w:t>
      </w:r>
      <w:r w:rsidR="00931E71">
        <w:rPr>
          <w:rFonts w:hint="eastAsia"/>
          <w:u w:val="single"/>
        </w:rPr>
        <w:t xml:space="preserve">　</w:t>
      </w:r>
      <w:r w:rsidRPr="00A5524D">
        <w:rPr>
          <w:rFonts w:hint="eastAsia"/>
          <w:u w:val="single"/>
        </w:rPr>
        <w:t xml:space="preserve">　　　</w:t>
      </w:r>
    </w:p>
    <w:p w14:paraId="16D05A82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522CE25A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1EF46838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214EF7CC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539E3274" w14:textId="77777777" w:rsidTr="002761A2">
        <w:tc>
          <w:tcPr>
            <w:tcW w:w="1809" w:type="dxa"/>
            <w:vAlign w:val="center"/>
          </w:tcPr>
          <w:p w14:paraId="6D85239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27B2AFC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14:paraId="0D0DEBA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6A169D1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00956E6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7FB8056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51B3566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6806455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76627580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770279E8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350BBD75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1E6FF4DE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4811A770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685155C4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1354377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20E196D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0964AD8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1D6F6086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3A429EB2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28CEDB6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22C4800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67702C16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555833E3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33CB7AE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20360DC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54BACDA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3C6A5991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54D6AFA6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4B1D4B4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3DDD795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748518A8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310FD04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46B524C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2E4FE37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49D646E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56FAE71E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728142C3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63EB1D03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4DC4E4C4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15890387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44592118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2A576166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DDB12" w14:textId="77777777" w:rsidR="00FD4CA5" w:rsidRDefault="00FD4CA5" w:rsidP="00642AD4">
      <w:r>
        <w:separator/>
      </w:r>
    </w:p>
  </w:endnote>
  <w:endnote w:type="continuationSeparator" w:id="0">
    <w:p w14:paraId="1276CAAC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04B10" w14:textId="77777777" w:rsidR="00FD4CA5" w:rsidRDefault="00FD4CA5" w:rsidP="00642AD4">
      <w:r>
        <w:separator/>
      </w:r>
    </w:p>
  </w:footnote>
  <w:footnote w:type="continuationSeparator" w:id="0">
    <w:p w14:paraId="308FEB12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1E71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26BA3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34173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04936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462</Words>
  <Characters>130</Characters>
  <Application>Microsoft Office Word</Application>
  <DocSecurity>0</DocSecurity>
  <Lines>1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2024-09-24T23:56:00Z</dcterms:created>
  <dcterms:modified xsi:type="dcterms:W3CDTF">2024-09-24T23:56:00Z</dcterms:modified>
</cp:coreProperties>
</file>