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AF" w:rsidRPr="00B95D25" w:rsidRDefault="003A78FA" w:rsidP="00B95D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（様式１）</w:t>
      </w:r>
    </w:p>
    <w:p w:rsidR="003D77DE" w:rsidRDefault="00CA2E51" w:rsidP="003D77D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A00CB">
        <w:rPr>
          <w:rFonts w:hint="eastAsia"/>
          <w:sz w:val="22"/>
          <w:szCs w:val="22"/>
        </w:rPr>
        <w:t>年</w:t>
      </w:r>
      <w:r w:rsidR="00622E90">
        <w:rPr>
          <w:rFonts w:hint="eastAsia"/>
          <w:sz w:val="22"/>
          <w:szCs w:val="22"/>
        </w:rPr>
        <w:t xml:space="preserve">　</w:t>
      </w:r>
      <w:r w:rsidR="005A00CB">
        <w:rPr>
          <w:rFonts w:hint="eastAsia"/>
          <w:sz w:val="22"/>
          <w:szCs w:val="22"/>
        </w:rPr>
        <w:t>月</w:t>
      </w:r>
      <w:r w:rsidR="00622E90">
        <w:rPr>
          <w:rFonts w:hint="eastAsia"/>
          <w:sz w:val="22"/>
          <w:szCs w:val="22"/>
        </w:rPr>
        <w:t xml:space="preserve">　</w:t>
      </w:r>
      <w:r w:rsidR="003D77DE">
        <w:rPr>
          <w:rFonts w:hint="eastAsia"/>
          <w:sz w:val="22"/>
          <w:szCs w:val="22"/>
        </w:rPr>
        <w:t>日</w:t>
      </w:r>
    </w:p>
    <w:p w:rsidR="00622E90" w:rsidRPr="00F502EF" w:rsidRDefault="00622E90" w:rsidP="00323DC0"/>
    <w:p w:rsidR="002A31AF" w:rsidRDefault="002A31AF" w:rsidP="002A31AF">
      <w:pPr>
        <w:ind w:right="880"/>
        <w:rPr>
          <w:sz w:val="22"/>
          <w:szCs w:val="22"/>
        </w:rPr>
      </w:pPr>
    </w:p>
    <w:p w:rsidR="003B3798" w:rsidRDefault="003B3798" w:rsidP="002A31AF">
      <w:pPr>
        <w:ind w:right="880"/>
        <w:rPr>
          <w:sz w:val="22"/>
          <w:szCs w:val="22"/>
        </w:rPr>
      </w:pPr>
      <w:r w:rsidRPr="00B95D25">
        <w:rPr>
          <w:rFonts w:hint="eastAsia"/>
          <w:sz w:val="22"/>
          <w:szCs w:val="22"/>
        </w:rPr>
        <w:t>横浜市契約事務受任者</w:t>
      </w:r>
    </w:p>
    <w:p w:rsidR="002A31AF" w:rsidRDefault="002A31AF" w:rsidP="002A31AF">
      <w:pPr>
        <w:ind w:right="880"/>
        <w:rPr>
          <w:sz w:val="22"/>
          <w:szCs w:val="22"/>
        </w:rPr>
      </w:pPr>
    </w:p>
    <w:p w:rsidR="002A31AF" w:rsidRPr="00B95D25" w:rsidRDefault="002A31AF" w:rsidP="002A31AF">
      <w:pPr>
        <w:ind w:right="880"/>
        <w:rPr>
          <w:sz w:val="22"/>
          <w:szCs w:val="22"/>
        </w:rPr>
      </w:pPr>
    </w:p>
    <w:p w:rsidR="001450BD" w:rsidRDefault="001450BD" w:rsidP="00B95D25">
      <w:pPr>
        <w:rPr>
          <w:sz w:val="22"/>
          <w:szCs w:val="22"/>
        </w:rPr>
      </w:pPr>
    </w:p>
    <w:p w:rsidR="002A31AF" w:rsidRDefault="002A31AF" w:rsidP="002A31A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　</w:t>
      </w:r>
      <w:r w:rsidR="00FF74B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2A31AF" w:rsidRDefault="002A31AF" w:rsidP="002A31AF">
      <w:pPr>
        <w:wordWrap w:val="0"/>
        <w:jc w:val="right"/>
        <w:rPr>
          <w:sz w:val="22"/>
          <w:szCs w:val="22"/>
        </w:rPr>
      </w:pPr>
      <w:r w:rsidRPr="002A31AF">
        <w:rPr>
          <w:rFonts w:hint="eastAsia"/>
          <w:sz w:val="16"/>
          <w:szCs w:val="22"/>
        </w:rPr>
        <w:t>商号又は名称</w:t>
      </w:r>
      <w:r>
        <w:rPr>
          <w:rFonts w:hint="eastAsia"/>
          <w:sz w:val="22"/>
          <w:szCs w:val="22"/>
        </w:rPr>
        <w:t xml:space="preserve">　　　　</w:t>
      </w:r>
      <w:r w:rsidR="00FF74B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　</w:t>
      </w:r>
    </w:p>
    <w:p w:rsidR="002A31AF" w:rsidRDefault="002A31AF" w:rsidP="002A31AF">
      <w:pPr>
        <w:wordWrap w:val="0"/>
        <w:jc w:val="right"/>
        <w:rPr>
          <w:sz w:val="22"/>
          <w:szCs w:val="22"/>
        </w:rPr>
      </w:pPr>
      <w:r w:rsidRPr="002A31AF">
        <w:rPr>
          <w:rFonts w:hint="eastAsia"/>
          <w:sz w:val="16"/>
          <w:szCs w:val="22"/>
        </w:rPr>
        <w:t>代表者職氏名</w:t>
      </w:r>
      <w:r>
        <w:rPr>
          <w:rFonts w:hint="eastAsia"/>
          <w:sz w:val="22"/>
          <w:szCs w:val="22"/>
        </w:rPr>
        <w:t xml:space="preserve">　　　　</w:t>
      </w:r>
      <w:r w:rsidR="00FF74B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</w:t>
      </w:r>
      <w:r w:rsidR="003A78FA">
        <w:rPr>
          <w:rFonts w:hint="eastAsia"/>
          <w:sz w:val="22"/>
          <w:szCs w:val="22"/>
        </w:rPr>
        <w:t xml:space="preserve">　</w:t>
      </w: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Pr="001450BD" w:rsidRDefault="002A31AF" w:rsidP="00B95D25">
      <w:pPr>
        <w:rPr>
          <w:sz w:val="22"/>
          <w:szCs w:val="22"/>
        </w:rPr>
      </w:pPr>
    </w:p>
    <w:p w:rsidR="003B3798" w:rsidRPr="002A31AF" w:rsidRDefault="002A31AF" w:rsidP="00B95D25">
      <w:pPr>
        <w:jc w:val="center"/>
        <w:rPr>
          <w:sz w:val="32"/>
          <w:szCs w:val="32"/>
        </w:rPr>
      </w:pPr>
      <w:r w:rsidRPr="002A31AF">
        <w:rPr>
          <w:rFonts w:hint="eastAsia"/>
          <w:sz w:val="32"/>
          <w:szCs w:val="32"/>
        </w:rPr>
        <w:t>参　加　意　向　申　出　書</w:t>
      </w:r>
    </w:p>
    <w:p w:rsidR="003B3798" w:rsidRPr="00B95D25" w:rsidRDefault="003B3798" w:rsidP="00B95D25">
      <w:pPr>
        <w:rPr>
          <w:sz w:val="22"/>
          <w:szCs w:val="22"/>
        </w:rPr>
      </w:pPr>
    </w:p>
    <w:p w:rsidR="00C605EF" w:rsidRDefault="00C605EF" w:rsidP="002A31AF">
      <w:pPr>
        <w:rPr>
          <w:sz w:val="22"/>
          <w:szCs w:val="22"/>
        </w:rPr>
      </w:pPr>
    </w:p>
    <w:p w:rsidR="002A31AF" w:rsidRDefault="002A31AF" w:rsidP="002A31AF">
      <w:pPr>
        <w:rPr>
          <w:sz w:val="22"/>
          <w:szCs w:val="22"/>
        </w:rPr>
      </w:pPr>
    </w:p>
    <w:p w:rsidR="002A31AF" w:rsidRDefault="002A31AF" w:rsidP="002A31A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次の件について、プロポーザルの参加を申し込みます。</w:t>
      </w:r>
    </w:p>
    <w:p w:rsidR="002A31AF" w:rsidRDefault="002A31AF" w:rsidP="002A31AF">
      <w:pPr>
        <w:rPr>
          <w:sz w:val="22"/>
          <w:szCs w:val="22"/>
        </w:rPr>
      </w:pPr>
    </w:p>
    <w:p w:rsidR="002A31AF" w:rsidRDefault="002A31AF" w:rsidP="002A31AF">
      <w:pPr>
        <w:rPr>
          <w:sz w:val="22"/>
          <w:szCs w:val="22"/>
        </w:rPr>
      </w:pPr>
    </w:p>
    <w:p w:rsidR="002A31AF" w:rsidRPr="00FF74B6" w:rsidRDefault="002A31AF" w:rsidP="002A31AF">
      <w:pPr>
        <w:rPr>
          <w:rFonts w:asciiTheme="minorEastAsia" w:eastAsiaTheme="minorEastAsia" w:hAnsiTheme="minorEastAsia"/>
          <w:sz w:val="22"/>
          <w:szCs w:val="22"/>
        </w:rPr>
      </w:pPr>
      <w:r w:rsidRPr="00FF74B6">
        <w:rPr>
          <w:rFonts w:asciiTheme="minorEastAsia" w:eastAsiaTheme="minorEastAsia" w:hAnsiTheme="minorEastAsia" w:hint="eastAsia"/>
          <w:sz w:val="22"/>
          <w:szCs w:val="22"/>
        </w:rPr>
        <w:t>件名：</w:t>
      </w:r>
      <w:r w:rsidR="003A78FA">
        <w:rPr>
          <w:rFonts w:asciiTheme="minorEastAsia" w:eastAsiaTheme="minorEastAsia" w:hAnsiTheme="minorEastAsia" w:hint="eastAsia"/>
        </w:rPr>
        <w:t>令和６</w:t>
      </w:r>
      <w:r w:rsidR="00FF74B6" w:rsidRPr="00FF74B6">
        <w:rPr>
          <w:rFonts w:asciiTheme="minorEastAsia" w:eastAsiaTheme="minorEastAsia" w:hAnsiTheme="minorEastAsia" w:hint="eastAsia"/>
        </w:rPr>
        <w:t>年度広報よこはま神奈川</w:t>
      </w:r>
      <w:r w:rsidRPr="00FF74B6">
        <w:rPr>
          <w:rFonts w:asciiTheme="minorEastAsia" w:eastAsiaTheme="minorEastAsia" w:hAnsiTheme="minorEastAsia" w:hint="eastAsia"/>
        </w:rPr>
        <w:t>区版のデザイン</w:t>
      </w:r>
      <w:r w:rsidR="00FF74B6" w:rsidRPr="00FF74B6">
        <w:rPr>
          <w:rFonts w:asciiTheme="minorEastAsia" w:eastAsiaTheme="minorEastAsia" w:hAnsiTheme="minorEastAsia" w:hint="eastAsia"/>
        </w:rPr>
        <w:t>等に関する業務</w:t>
      </w:r>
      <w:r w:rsidRPr="00FF74B6">
        <w:rPr>
          <w:rFonts w:asciiTheme="minorEastAsia" w:eastAsiaTheme="minorEastAsia" w:hAnsiTheme="minorEastAsia" w:hint="eastAsia"/>
        </w:rPr>
        <w:t>委託</w:t>
      </w:r>
    </w:p>
    <w:p w:rsidR="002F139E" w:rsidRPr="00F502EF" w:rsidRDefault="002F139E" w:rsidP="00B95D25">
      <w:pPr>
        <w:rPr>
          <w:sz w:val="22"/>
          <w:szCs w:val="22"/>
        </w:rPr>
      </w:pPr>
    </w:p>
    <w:p w:rsidR="002F139E" w:rsidRDefault="002F139E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B95D25">
      <w:pPr>
        <w:rPr>
          <w:sz w:val="22"/>
          <w:szCs w:val="22"/>
        </w:rPr>
      </w:pPr>
    </w:p>
    <w:p w:rsidR="002A31AF" w:rsidRDefault="002A31AF" w:rsidP="002A31AF"/>
    <w:p w:rsidR="002A31AF" w:rsidRDefault="002A31AF" w:rsidP="002A31AF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2A31AF" w:rsidRDefault="002A31AF" w:rsidP="002A31AF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ＦＡＸ</w:t>
      </w:r>
    </w:p>
    <w:p w:rsidR="002A31AF" w:rsidRDefault="003A78FA" w:rsidP="002A31AF">
      <w:pPr>
        <w:ind w:firstLineChars="2550" w:firstLine="5355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3283610</wp:posOffset>
                </wp:positionH>
                <wp:positionV relativeFrom="paragraph">
                  <wp:posOffset>183054</wp:posOffset>
                </wp:positionV>
                <wp:extent cx="2903517" cy="255319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517" cy="255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78FA" w:rsidRPr="003A78FA" w:rsidRDefault="003A78FA" w:rsidP="003A78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78FA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※横浜市有資格者名簿に登録されている連絡先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58.55pt;margin-top:14.4pt;width:228.6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+hngIAAHEFAAAOAAAAZHJzL2Uyb0RvYy54bWysVMtu1DAU3SPxD5b3NMm0Q2nUTDVqVYRU&#10;tSNa1LXHsZtIfmF7Jhn+Az4A1qwRCz6HSvwF13YmLW3FAjGLzPV9nPvwuT486qVAa2Zdq1WFi50c&#10;I6aorlt1U+F3V6cvXmHkPFE1EVqxCm+Yw0ez588OO1OyiW60qJlFAKJc2ZkKN96bMsscbZgkbkcb&#10;psDItZXEw9HeZLUlHaBLkU3y/GXWaVsbqylzDrQnyYhnEZ9zRv0F5455JCoMtfn4tfG7DN9sdkjK&#10;G0tM09KhDPIPVUjSKkg6Qp0QT9DKto+gZEutdpr7HaplpjlvKYs9QDdF/qCby4YYFnuB4Tgzjsn9&#10;P1h6vl5Y1NZwdxgpIuGKbr9+uf30/eePz9mvj9+ShIowqM64EvwvzcIOJwdi6LrnVoZ/6Af1cbib&#10;cbis94iCcnKQ706LfYwo2CbT6W5xEECzu2hjnX/NtERBqLCFy4szJesz55Pr1iUkU/q0FQL0pBTq&#10;DwVgBk0WCk4lRslvBEvebxmHnkNRMUFkGzsWFq0J8IRQypQvkqkhNUvqaQ6/oeQxIjYgFAAGZA4F&#10;jdgDQGDyY+zUzuAfQlkk6xic/62wFDxGxMxa+TFYtkrbpwAEdDVkTv7bIaXRhCn5ftmDSxCXut4A&#10;OaxOW+MMPW3hZs6I8wtiYU1goWD1/QV8uNBdhfUgYdRo++EpffAH9oIVow7WrsLu/YpYhpF4o4DX&#10;B8XeXtjTeNib7k/gYO9blvctaiWPNdwYcBeqi2Lw92IrcqvlNbwQ85AVTERRyF1h6u32cOzTcwBv&#10;DGXzeXSD3TTEn6lLQwN4GHBg3lV/TawZ6OmB2Od6u6KkfMDS5BsilZ6vvOZtpPDdXIfRw15HDg1v&#10;UHg47p+j191LOfsNAAD//wMAUEsDBBQABgAIAAAAIQCHfpex3wAAAAkBAAAPAAAAZHJzL2Rvd25y&#10;ZXYueG1sTI/LTsMwEEX3SPyDNUjsqJMCbRriVICEEOoCUdq9Y0+TiHgc2c6jf49ZleVoju49t9jO&#10;pmMjOt9aEpAuEmBIyuqWagGH77e7DJgPkrTsLKGAM3rYltdXhcy1negLx32oWQwhn0sBTQh9zrlX&#10;DRrpF7ZHir+TdUaGeLqaayenGG46vkySFTeypdjQyB5fG1Q/+8EIONrTy2RURR/j+bMd3ndOqWwn&#10;xO3N/PwELOAcLjD86Ud1KKNTZQfSnnUCHtN1GlEByyxOiMBm/XAPrBKw2iTAy4L/X1D+AgAA//8D&#10;AFBLAQItABQABgAIAAAAIQC2gziS/gAAAOEBAAATAAAAAAAAAAAAAAAAAAAAAABbQ29udGVudF9U&#10;eXBlc10ueG1sUEsBAi0AFAAGAAgAAAAhADj9If/WAAAAlAEAAAsAAAAAAAAAAAAAAAAALwEAAF9y&#10;ZWxzLy5yZWxzUEsBAi0AFAAGAAgAAAAhANbRL6GeAgAAcQUAAA4AAAAAAAAAAAAAAAAALgIAAGRy&#10;cy9lMm9Eb2MueG1sUEsBAi0AFAAGAAgAAAAhAId+l7HfAAAACQEAAA8AAAAAAAAAAAAAAAAA+AQA&#10;AGRycy9kb3ducmV2LnhtbFBLBQYAAAAABAAEAPMAAAAEBgAAAAA=&#10;" filled="f" stroked="f" strokeweight="1pt">
                <v:textbox>
                  <w:txbxContent>
                    <w:p w:rsidR="003A78FA" w:rsidRPr="003A78FA" w:rsidRDefault="003A78FA" w:rsidP="003A78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78FA">
                        <w:rPr>
                          <w:rFonts w:hint="eastAsia"/>
                          <w:color w:val="000000" w:themeColor="text1"/>
                          <w:sz w:val="20"/>
                        </w:rPr>
                        <w:t>※横浜市有資格者名簿に登録されている連絡先</w:t>
                      </w:r>
                    </w:p>
                  </w:txbxContent>
                </v:textbox>
              </v:rect>
            </w:pict>
          </mc:Fallback>
        </mc:AlternateContent>
      </w:r>
      <w:r w:rsidR="002A31AF">
        <w:rPr>
          <w:rFonts w:hint="eastAsia"/>
          <w:color w:val="000000"/>
        </w:rPr>
        <w:t>E</w:t>
      </w:r>
      <w:r w:rsidR="002A31AF">
        <w:rPr>
          <w:rFonts w:hint="eastAsia"/>
          <w:color w:val="000000"/>
        </w:rPr>
        <w:t>メール</w:t>
      </w:r>
    </w:p>
    <w:p w:rsidR="002A31AF" w:rsidRPr="003A78FA" w:rsidRDefault="003A78FA" w:rsidP="002A31AF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</w:t>
      </w:r>
    </w:p>
    <w:p w:rsidR="00A14125" w:rsidRDefault="00A14125" w:rsidP="002A31AF">
      <w:pPr>
        <w:ind w:leftChars="1300" w:left="3465" w:hangingChars="350" w:hanging="735"/>
      </w:pPr>
      <w:bookmarkStart w:id="0" w:name="_GoBack"/>
      <w:bookmarkEnd w:id="0"/>
    </w:p>
    <w:sectPr w:rsidR="00A14125" w:rsidSect="002F139E">
      <w:footerReference w:type="even" r:id="rId7"/>
      <w:footerReference w:type="default" r:id="rId8"/>
      <w:pgSz w:w="11906" w:h="16838" w:code="9"/>
      <w:pgMar w:top="1386" w:right="1701" w:bottom="1620" w:left="1701" w:header="851" w:footer="992" w:gutter="0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BF" w:rsidRDefault="004158BF">
      <w:r>
        <w:separator/>
      </w:r>
    </w:p>
  </w:endnote>
  <w:endnote w:type="continuationSeparator" w:id="0">
    <w:p w:rsidR="004158BF" w:rsidRDefault="0041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AC" w:rsidRDefault="00FD58AC" w:rsidP="00DE15C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58AC" w:rsidRDefault="00FD58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AC" w:rsidRDefault="00FD58AC" w:rsidP="00DE15C6">
    <w:pPr>
      <w:pStyle w:val="a8"/>
      <w:framePr w:wrap="around" w:vAnchor="text" w:hAnchor="margin" w:xAlign="center" w:y="1"/>
      <w:rPr>
        <w:rStyle w:val="aa"/>
      </w:rPr>
    </w:pPr>
  </w:p>
  <w:p w:rsidR="00FD58AC" w:rsidRDefault="00FD58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BF" w:rsidRDefault="004158BF">
      <w:r>
        <w:separator/>
      </w:r>
    </w:p>
  </w:footnote>
  <w:footnote w:type="continuationSeparator" w:id="0">
    <w:p w:rsidR="004158BF" w:rsidRDefault="0041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44CA"/>
    <w:rsid w:val="00032321"/>
    <w:rsid w:val="00034A29"/>
    <w:rsid w:val="000376A8"/>
    <w:rsid w:val="0005539D"/>
    <w:rsid w:val="00057BA4"/>
    <w:rsid w:val="00063DD7"/>
    <w:rsid w:val="00081BB0"/>
    <w:rsid w:val="000A6580"/>
    <w:rsid w:val="000B490B"/>
    <w:rsid w:val="000C2606"/>
    <w:rsid w:val="000D44A2"/>
    <w:rsid w:val="000E091E"/>
    <w:rsid w:val="000E3F24"/>
    <w:rsid w:val="000E4563"/>
    <w:rsid w:val="00110258"/>
    <w:rsid w:val="00135A07"/>
    <w:rsid w:val="001450BD"/>
    <w:rsid w:val="0014535C"/>
    <w:rsid w:val="001B58C5"/>
    <w:rsid w:val="001C2C59"/>
    <w:rsid w:val="001D158A"/>
    <w:rsid w:val="001D2727"/>
    <w:rsid w:val="001E2D2B"/>
    <w:rsid w:val="001F00B5"/>
    <w:rsid w:val="001F2281"/>
    <w:rsid w:val="002245CB"/>
    <w:rsid w:val="002442B0"/>
    <w:rsid w:val="00247D82"/>
    <w:rsid w:val="00271041"/>
    <w:rsid w:val="00287083"/>
    <w:rsid w:val="002A0155"/>
    <w:rsid w:val="002A2B57"/>
    <w:rsid w:val="002A31AF"/>
    <w:rsid w:val="002A645F"/>
    <w:rsid w:val="002F139E"/>
    <w:rsid w:val="0031020C"/>
    <w:rsid w:val="00316703"/>
    <w:rsid w:val="00323DC0"/>
    <w:rsid w:val="0032582D"/>
    <w:rsid w:val="0032590F"/>
    <w:rsid w:val="00325D7A"/>
    <w:rsid w:val="0033297E"/>
    <w:rsid w:val="00341D96"/>
    <w:rsid w:val="00352426"/>
    <w:rsid w:val="00390386"/>
    <w:rsid w:val="003A04FA"/>
    <w:rsid w:val="003A492B"/>
    <w:rsid w:val="003A54EA"/>
    <w:rsid w:val="003A78FA"/>
    <w:rsid w:val="003B3798"/>
    <w:rsid w:val="003B6465"/>
    <w:rsid w:val="003C5DA2"/>
    <w:rsid w:val="003D77DE"/>
    <w:rsid w:val="003D7A27"/>
    <w:rsid w:val="003D7BE9"/>
    <w:rsid w:val="00412867"/>
    <w:rsid w:val="004158BF"/>
    <w:rsid w:val="00430915"/>
    <w:rsid w:val="004515FA"/>
    <w:rsid w:val="00466188"/>
    <w:rsid w:val="00470827"/>
    <w:rsid w:val="00486967"/>
    <w:rsid w:val="00490EBB"/>
    <w:rsid w:val="004B21E0"/>
    <w:rsid w:val="004B79BD"/>
    <w:rsid w:val="004E3784"/>
    <w:rsid w:val="004E607E"/>
    <w:rsid w:val="004F3D44"/>
    <w:rsid w:val="004F3DE0"/>
    <w:rsid w:val="0050424E"/>
    <w:rsid w:val="00535CAB"/>
    <w:rsid w:val="005507FC"/>
    <w:rsid w:val="00557EDC"/>
    <w:rsid w:val="00571BF9"/>
    <w:rsid w:val="00573A3F"/>
    <w:rsid w:val="00590D0F"/>
    <w:rsid w:val="005A00CB"/>
    <w:rsid w:val="005A19BE"/>
    <w:rsid w:val="005E5C46"/>
    <w:rsid w:val="005F4B68"/>
    <w:rsid w:val="005F6F3A"/>
    <w:rsid w:val="00605A0A"/>
    <w:rsid w:val="00622E90"/>
    <w:rsid w:val="00653BEC"/>
    <w:rsid w:val="00656A39"/>
    <w:rsid w:val="00676C9F"/>
    <w:rsid w:val="00694A10"/>
    <w:rsid w:val="006B32FC"/>
    <w:rsid w:val="006D6B1C"/>
    <w:rsid w:val="007327AE"/>
    <w:rsid w:val="00784C9C"/>
    <w:rsid w:val="007A28A0"/>
    <w:rsid w:val="007B2A44"/>
    <w:rsid w:val="007C0771"/>
    <w:rsid w:val="007C13A2"/>
    <w:rsid w:val="007C1CD1"/>
    <w:rsid w:val="007D0037"/>
    <w:rsid w:val="007D0E7A"/>
    <w:rsid w:val="007E3D85"/>
    <w:rsid w:val="00826685"/>
    <w:rsid w:val="00850070"/>
    <w:rsid w:val="00865AFC"/>
    <w:rsid w:val="008872DC"/>
    <w:rsid w:val="008C1387"/>
    <w:rsid w:val="008D22D8"/>
    <w:rsid w:val="008F6632"/>
    <w:rsid w:val="00915DD5"/>
    <w:rsid w:val="00961253"/>
    <w:rsid w:val="009716D3"/>
    <w:rsid w:val="009B4437"/>
    <w:rsid w:val="009C260C"/>
    <w:rsid w:val="009D2698"/>
    <w:rsid w:val="00A055CE"/>
    <w:rsid w:val="00A1244D"/>
    <w:rsid w:val="00A14125"/>
    <w:rsid w:val="00A332C7"/>
    <w:rsid w:val="00A470A4"/>
    <w:rsid w:val="00A660F4"/>
    <w:rsid w:val="00A80773"/>
    <w:rsid w:val="00A96AD9"/>
    <w:rsid w:val="00AA6452"/>
    <w:rsid w:val="00AB5EAA"/>
    <w:rsid w:val="00AE11E2"/>
    <w:rsid w:val="00AE14FD"/>
    <w:rsid w:val="00AF33F7"/>
    <w:rsid w:val="00AF70F8"/>
    <w:rsid w:val="00B3338C"/>
    <w:rsid w:val="00B419AC"/>
    <w:rsid w:val="00B44109"/>
    <w:rsid w:val="00B6149F"/>
    <w:rsid w:val="00B707C1"/>
    <w:rsid w:val="00B811C0"/>
    <w:rsid w:val="00B87851"/>
    <w:rsid w:val="00B95D25"/>
    <w:rsid w:val="00BA5850"/>
    <w:rsid w:val="00BC45CC"/>
    <w:rsid w:val="00C12C3B"/>
    <w:rsid w:val="00C21BA1"/>
    <w:rsid w:val="00C2780A"/>
    <w:rsid w:val="00C558B0"/>
    <w:rsid w:val="00C605EF"/>
    <w:rsid w:val="00C7620B"/>
    <w:rsid w:val="00C76DD3"/>
    <w:rsid w:val="00C87B6E"/>
    <w:rsid w:val="00C930BF"/>
    <w:rsid w:val="00CA2E51"/>
    <w:rsid w:val="00CC1388"/>
    <w:rsid w:val="00CC5CBD"/>
    <w:rsid w:val="00CC77FA"/>
    <w:rsid w:val="00CD54A3"/>
    <w:rsid w:val="00CD5D88"/>
    <w:rsid w:val="00D22918"/>
    <w:rsid w:val="00D52DCD"/>
    <w:rsid w:val="00D86E74"/>
    <w:rsid w:val="00DC3189"/>
    <w:rsid w:val="00DD02A8"/>
    <w:rsid w:val="00DD23A5"/>
    <w:rsid w:val="00DE15C6"/>
    <w:rsid w:val="00DE2763"/>
    <w:rsid w:val="00DF1AFE"/>
    <w:rsid w:val="00E352DA"/>
    <w:rsid w:val="00E42A7A"/>
    <w:rsid w:val="00E46E70"/>
    <w:rsid w:val="00E548A8"/>
    <w:rsid w:val="00E55D28"/>
    <w:rsid w:val="00E65261"/>
    <w:rsid w:val="00E65B71"/>
    <w:rsid w:val="00EC56DA"/>
    <w:rsid w:val="00EE07CD"/>
    <w:rsid w:val="00EE7851"/>
    <w:rsid w:val="00EF4566"/>
    <w:rsid w:val="00F24B4E"/>
    <w:rsid w:val="00F45128"/>
    <w:rsid w:val="00F502EF"/>
    <w:rsid w:val="00F77A5E"/>
    <w:rsid w:val="00F82127"/>
    <w:rsid w:val="00F85DE0"/>
    <w:rsid w:val="00F92A5B"/>
    <w:rsid w:val="00FA7F19"/>
    <w:rsid w:val="00FB02CF"/>
    <w:rsid w:val="00FB203A"/>
    <w:rsid w:val="00FC3E2C"/>
    <w:rsid w:val="00FD58AC"/>
    <w:rsid w:val="00FF1E17"/>
    <w:rsid w:val="00FF254A"/>
    <w:rsid w:val="00FF5FE9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AA0F6CC"/>
  <w15:chartTrackingRefBased/>
  <w15:docId w15:val="{056B0100-8A14-4E25-976A-F83443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a">
    <w:name w:val="page number"/>
    <w:basedOn w:val="a0"/>
    <w:rsid w:val="0050424E"/>
  </w:style>
  <w:style w:type="character" w:styleId="ab">
    <w:name w:val="Hyperlink"/>
    <w:rsid w:val="00F92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横浜市委託業務に係る公募型プロポーザル実施取扱要綱（案）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秋保 滋</cp:lastModifiedBy>
  <cp:revision>2</cp:revision>
  <cp:lastPrinted>2014-01-20T04:47:00Z</cp:lastPrinted>
  <dcterms:created xsi:type="dcterms:W3CDTF">2020-11-26T07:22:00Z</dcterms:created>
  <dcterms:modified xsi:type="dcterms:W3CDTF">2023-11-27T06:52:00Z</dcterms:modified>
</cp:coreProperties>
</file>