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EC6F" w14:textId="77777777" w:rsidR="00570B58" w:rsidRPr="00BE3977" w:rsidRDefault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（</w:t>
      </w:r>
      <w:r w:rsidR="00C34D58" w:rsidRPr="00BE3977">
        <w:rPr>
          <w:rFonts w:ascii="ＭＳ 明朝" w:eastAsia="ＭＳ 明朝" w:hAnsi="ＭＳ 明朝" w:hint="eastAsia"/>
          <w:sz w:val="24"/>
          <w:szCs w:val="28"/>
        </w:rPr>
        <w:t>別紙</w:t>
      </w:r>
      <w:r w:rsidRPr="00BE3977">
        <w:rPr>
          <w:rFonts w:ascii="ＭＳ 明朝" w:eastAsia="ＭＳ 明朝" w:hAnsi="ＭＳ 明朝" w:hint="eastAsia"/>
          <w:sz w:val="24"/>
          <w:szCs w:val="28"/>
        </w:rPr>
        <w:t>）</w:t>
      </w:r>
    </w:p>
    <w:p w14:paraId="33EE37F1" w14:textId="77777777" w:rsidR="00C34D58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54E4D551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14:paraId="2E6E33D0" w14:textId="40EA7794" w:rsidR="00C34D58" w:rsidRPr="00BE3977" w:rsidRDefault="00AD3AB8" w:rsidP="00BE3977">
      <w:pPr>
        <w:jc w:val="center"/>
        <w:rPr>
          <w:rFonts w:ascii="ＭＳ 明朝" w:eastAsia="ＭＳ 明朝" w:hAnsi="ＭＳ 明朝"/>
          <w:sz w:val="24"/>
        </w:rPr>
      </w:pPr>
      <w:r w:rsidRPr="00BE3977">
        <w:rPr>
          <w:rFonts w:ascii="ＭＳ 明朝" w:eastAsia="ＭＳ 明朝" w:hAnsi="ＭＳ 明朝" w:hint="eastAsia"/>
          <w:sz w:val="24"/>
        </w:rPr>
        <w:t>ウェブサイト構築</w:t>
      </w:r>
      <w:r w:rsidR="00C726DB">
        <w:rPr>
          <w:rFonts w:ascii="ＭＳ 明朝" w:eastAsia="ＭＳ 明朝" w:hAnsi="ＭＳ 明朝" w:hint="eastAsia"/>
          <w:sz w:val="24"/>
        </w:rPr>
        <w:t>業務</w:t>
      </w:r>
      <w:r w:rsidR="00C75E3B">
        <w:rPr>
          <w:rFonts w:ascii="ＭＳ 明朝" w:eastAsia="ＭＳ 明朝" w:hAnsi="ＭＳ 明朝" w:hint="eastAsia"/>
          <w:sz w:val="24"/>
        </w:rPr>
        <w:t>の</w:t>
      </w:r>
      <w:r w:rsidRPr="00BE3977">
        <w:rPr>
          <w:rFonts w:ascii="ＭＳ 明朝" w:eastAsia="ＭＳ 明朝" w:hAnsi="ＭＳ 明朝" w:hint="eastAsia"/>
          <w:sz w:val="24"/>
        </w:rPr>
        <w:t>実績</w:t>
      </w:r>
      <w:r w:rsidR="00F120B4">
        <w:rPr>
          <w:rFonts w:ascii="ＭＳ 明朝" w:eastAsia="ＭＳ 明朝" w:hAnsi="ＭＳ 明朝" w:hint="eastAsia"/>
          <w:sz w:val="24"/>
        </w:rPr>
        <w:t>確認書</w:t>
      </w:r>
    </w:p>
    <w:p w14:paraId="54C688E1" w14:textId="77777777" w:rsidR="00164E5E" w:rsidRPr="00F120B4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5F7E032B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004C63E3" w14:textId="77777777" w:rsidR="00164E5E" w:rsidRPr="00BE3977" w:rsidRDefault="00164E5E" w:rsidP="00BE3977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E3977">
        <w:rPr>
          <w:rFonts w:ascii="ＭＳ 明朝" w:eastAsia="ＭＳ 明朝" w:hAnsi="ＭＳ 明朝" w:hint="eastAsia"/>
          <w:sz w:val="24"/>
          <w:szCs w:val="28"/>
          <w:u w:val="single"/>
        </w:rPr>
        <w:t>事業者名</w:t>
      </w:r>
      <w:r w:rsidR="00070E3D" w:rsidRPr="00BE397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0DA0B816" w14:textId="77777777"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72835A1F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2516"/>
        <w:gridCol w:w="1418"/>
        <w:gridCol w:w="2976"/>
        <w:gridCol w:w="2410"/>
      </w:tblGrid>
      <w:tr w:rsidR="00630E6E" w:rsidRPr="00070E3D" w14:paraId="7676834C" w14:textId="77777777" w:rsidTr="00C726DB">
        <w:tc>
          <w:tcPr>
            <w:tcW w:w="456" w:type="dxa"/>
          </w:tcPr>
          <w:p w14:paraId="34255644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16" w:type="dxa"/>
          </w:tcPr>
          <w:p w14:paraId="176B440D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業務名称</w:t>
            </w:r>
          </w:p>
        </w:tc>
        <w:tc>
          <w:tcPr>
            <w:tcW w:w="1418" w:type="dxa"/>
          </w:tcPr>
          <w:p w14:paraId="091E55EE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顧客名</w:t>
            </w:r>
          </w:p>
        </w:tc>
        <w:tc>
          <w:tcPr>
            <w:tcW w:w="2976" w:type="dxa"/>
          </w:tcPr>
          <w:p w14:paraId="6BD34F92" w14:textId="77777777" w:rsidR="00070E3D" w:rsidRPr="00BE3977" w:rsidRDefault="00AD3AB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サイト構築</w:t>
            </w:r>
            <w:r w:rsidR="00070E3D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・運用</w:t>
            </w:r>
          </w:p>
          <w:p w14:paraId="24A07227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2410" w:type="dxa"/>
          </w:tcPr>
          <w:p w14:paraId="78C279EC" w14:textId="77777777" w:rsidR="00C726DB" w:rsidRDefault="00C34D58" w:rsidP="00C726D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参考</w:t>
            </w:r>
            <w:r w:rsidRPr="00BE3977">
              <w:rPr>
                <w:rFonts w:ascii="ＭＳ 明朝" w:eastAsia="ＭＳ 明朝" w:hAnsi="ＭＳ 明朝"/>
                <w:sz w:val="24"/>
                <w:szCs w:val="28"/>
              </w:rPr>
              <w:t>UR</w:t>
            </w:r>
            <w:r w:rsidR="00C726DB">
              <w:rPr>
                <w:rFonts w:ascii="ＭＳ 明朝" w:eastAsia="ＭＳ 明朝" w:hAnsi="ＭＳ 明朝"/>
                <w:sz w:val="24"/>
                <w:szCs w:val="28"/>
              </w:rPr>
              <w:t>L</w:t>
            </w:r>
          </w:p>
          <w:p w14:paraId="3A47FB0A" w14:textId="6E76CEA3" w:rsidR="00C726DB" w:rsidRPr="00BE3977" w:rsidRDefault="00C726DB" w:rsidP="00C726D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（成果物のサイト）</w:t>
            </w:r>
          </w:p>
        </w:tc>
      </w:tr>
      <w:tr w:rsidR="00630E6E" w:rsidRPr="00070E3D" w14:paraId="052A07FE" w14:textId="77777777" w:rsidTr="00C726DB">
        <w:tc>
          <w:tcPr>
            <w:tcW w:w="456" w:type="dxa"/>
          </w:tcPr>
          <w:p w14:paraId="3B98048E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516" w:type="dxa"/>
          </w:tcPr>
          <w:p w14:paraId="51F37E7F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548AFD9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8EC5EA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8" w:type="dxa"/>
          </w:tcPr>
          <w:p w14:paraId="104B70B0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2EB8C6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</w:tcPr>
          <w:p w14:paraId="50735D8B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630E6E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日から</w:t>
            </w:r>
          </w:p>
          <w:p w14:paraId="74D880A0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410" w:type="dxa"/>
          </w:tcPr>
          <w:p w14:paraId="30CB5FE1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6D001125" w14:textId="77777777" w:rsidTr="00C726DB">
        <w:tc>
          <w:tcPr>
            <w:tcW w:w="456" w:type="dxa"/>
          </w:tcPr>
          <w:p w14:paraId="3881592A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516" w:type="dxa"/>
          </w:tcPr>
          <w:p w14:paraId="55467B7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FAA06E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E95189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8" w:type="dxa"/>
          </w:tcPr>
          <w:p w14:paraId="19E9C9BE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</w:tcPr>
          <w:p w14:paraId="38ED30C0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7E740E76" w14:textId="77777777" w:rsidR="00C34D58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410" w:type="dxa"/>
          </w:tcPr>
          <w:p w14:paraId="455BC778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0E3BF7F8" w14:textId="77777777" w:rsidTr="00C726DB">
        <w:tc>
          <w:tcPr>
            <w:tcW w:w="456" w:type="dxa"/>
          </w:tcPr>
          <w:p w14:paraId="369EAE61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516" w:type="dxa"/>
          </w:tcPr>
          <w:p w14:paraId="0094957C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376C25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3CA6D3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8" w:type="dxa"/>
          </w:tcPr>
          <w:p w14:paraId="6DD8DAB8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4BBE9A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</w:tcPr>
          <w:p w14:paraId="7BDBFA3A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411B6C92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410" w:type="dxa"/>
          </w:tcPr>
          <w:p w14:paraId="5420ED49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51D6B0F" w14:textId="77777777" w:rsidR="00F120B4" w:rsidRDefault="00F120B4" w:rsidP="00070E3D">
      <w:pPr>
        <w:rPr>
          <w:rFonts w:ascii="ＭＳ 明朝" w:eastAsia="ＭＳ 明朝" w:hAnsi="ＭＳ 明朝"/>
          <w:sz w:val="24"/>
          <w:szCs w:val="28"/>
        </w:rPr>
      </w:pPr>
    </w:p>
    <w:p w14:paraId="2DA48E88" w14:textId="28CEEB16"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※必要に応じて欄を追加してください。</w:t>
      </w:r>
    </w:p>
    <w:p w14:paraId="1CFCBC0B" w14:textId="3CDAB929" w:rsidR="00070E3D" w:rsidRPr="00C726DB" w:rsidRDefault="00C726DB" w:rsidP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可能な限り、委託契約書や請書等の写しを別添書類として</w:t>
      </w:r>
      <w:r w:rsidR="001A6632">
        <w:rPr>
          <w:rFonts w:ascii="ＭＳ 明朝" w:eastAsia="ＭＳ 明朝" w:hAnsi="ＭＳ 明朝" w:hint="eastAsia"/>
          <w:sz w:val="24"/>
          <w:szCs w:val="28"/>
        </w:rPr>
        <w:t>併せて</w:t>
      </w:r>
      <w:r>
        <w:rPr>
          <w:rFonts w:ascii="ＭＳ 明朝" w:eastAsia="ＭＳ 明朝" w:hAnsi="ＭＳ 明朝" w:hint="eastAsia"/>
          <w:sz w:val="24"/>
          <w:szCs w:val="28"/>
        </w:rPr>
        <w:t>ご提出ください。</w:t>
      </w:r>
    </w:p>
    <w:p w14:paraId="26C6B429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2FFA4B48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3026E073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sectPr w:rsidR="00C34D58" w:rsidRPr="00BE3977" w:rsidSect="00C34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7C42" w14:textId="77777777" w:rsidR="00853DDF" w:rsidRDefault="00853DDF" w:rsidP="00C34D58">
      <w:r>
        <w:separator/>
      </w:r>
    </w:p>
  </w:endnote>
  <w:endnote w:type="continuationSeparator" w:id="0">
    <w:p w14:paraId="2B988604" w14:textId="77777777" w:rsidR="00853DDF" w:rsidRDefault="00853DDF" w:rsidP="00C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66B4" w14:textId="77777777" w:rsidR="00853DDF" w:rsidRDefault="00853DDF" w:rsidP="00C34D58">
      <w:r>
        <w:separator/>
      </w:r>
    </w:p>
  </w:footnote>
  <w:footnote w:type="continuationSeparator" w:id="0">
    <w:p w14:paraId="44513BB0" w14:textId="77777777" w:rsidR="00853DDF" w:rsidRDefault="00853DDF" w:rsidP="00C3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D6"/>
    <w:rsid w:val="00070E3D"/>
    <w:rsid w:val="00164E5E"/>
    <w:rsid w:val="001A6632"/>
    <w:rsid w:val="00475131"/>
    <w:rsid w:val="00570B58"/>
    <w:rsid w:val="00630E6E"/>
    <w:rsid w:val="00853DDF"/>
    <w:rsid w:val="00AD3AB8"/>
    <w:rsid w:val="00BE3977"/>
    <w:rsid w:val="00C34AD6"/>
    <w:rsid w:val="00C34D58"/>
    <w:rsid w:val="00C726DB"/>
    <w:rsid w:val="00C75E3B"/>
    <w:rsid w:val="00F120B4"/>
    <w:rsid w:val="00F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4429CB"/>
  <w15:chartTrackingRefBased/>
  <w15:docId w15:val="{540B03A8-601F-4496-93AF-E89750A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58"/>
  </w:style>
  <w:style w:type="paragraph" w:styleId="a5">
    <w:name w:val="footer"/>
    <w:basedOn w:val="a"/>
    <w:link w:val="a6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58"/>
  </w:style>
  <w:style w:type="table" w:styleId="a7">
    <w:name w:val="Table Grid"/>
    <w:basedOn w:val="a1"/>
    <w:uiPriority w:val="39"/>
    <w:rsid w:val="00C3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佳惟人</dc:creator>
  <cp:keywords/>
  <dc:description/>
  <cp:lastModifiedBy>松浦 佳惟人</cp:lastModifiedBy>
  <cp:revision>5</cp:revision>
  <dcterms:created xsi:type="dcterms:W3CDTF">2024-09-10T06:29:00Z</dcterms:created>
  <dcterms:modified xsi:type="dcterms:W3CDTF">2024-09-10T06:48:00Z</dcterms:modified>
</cp:coreProperties>
</file>