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046C36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046C36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:rsidR="00A43A53" w:rsidRPr="00046C36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046C36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</w:rPr>
        <w:t>令和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046C36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046C36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046C36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046C36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3B717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046C36" w:rsidTr="005F2F17">
        <w:trPr>
          <w:trHeight w:val="375"/>
        </w:trPr>
        <w:tc>
          <w:tcPr>
            <w:tcW w:w="1559" w:type="dxa"/>
          </w:tcPr>
          <w:p w:rsidR="005F2F17" w:rsidRPr="00046C36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046C36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6C36" w:rsidRPr="00046C36" w:rsidTr="005F2F17">
        <w:trPr>
          <w:trHeight w:val="375"/>
        </w:trPr>
        <w:tc>
          <w:tcPr>
            <w:tcW w:w="1559" w:type="dxa"/>
          </w:tcPr>
          <w:p w:rsidR="00046C36" w:rsidRPr="00046C36" w:rsidRDefault="00046C3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305" w:type="dxa"/>
          </w:tcPr>
          <w:p w:rsidR="00046C36" w:rsidRPr="00046C36" w:rsidRDefault="00046C3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046C36" w:rsidRPr="0037127D" w:rsidTr="0065238E">
        <w:trPr>
          <w:trHeight w:val="990"/>
        </w:trPr>
        <w:tc>
          <w:tcPr>
            <w:tcW w:w="1263" w:type="dxa"/>
            <w:vAlign w:val="bottom"/>
          </w:tcPr>
          <w:p w:rsidR="00746511" w:rsidRPr="00046C36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046C36" w:rsidRDefault="00B53200" w:rsidP="00DD294D">
            <w:pPr>
              <w:tabs>
                <w:tab w:val="left" w:pos="8820"/>
              </w:tabs>
              <w:ind w:firstLineChars="300" w:firstLine="723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令和６</w:t>
            </w:r>
            <w:r w:rsidR="0037127D">
              <w:rPr>
                <w:rFonts w:ascii="ＭＳ ゴシック" w:eastAsia="ＭＳ ゴシック" w:hAnsi="ＭＳ ゴシック" w:hint="eastAsia"/>
                <w:b/>
                <w:sz w:val="24"/>
              </w:rPr>
              <w:t>年度ＨＩＶ及び性感染症</w:t>
            </w:r>
            <w:r w:rsidR="00D4337D">
              <w:rPr>
                <w:rFonts w:ascii="ＭＳ ゴシック" w:eastAsia="ＭＳ ゴシック" w:hAnsi="ＭＳ ゴシック" w:hint="eastAsia"/>
                <w:b/>
                <w:sz w:val="24"/>
              </w:rPr>
              <w:t>検査業務委託</w:t>
            </w: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046C36" w:rsidRDefault="00317A95">
      <w:pPr>
        <w:rPr>
          <w:rFonts w:ascii="ＭＳ ゴシック" w:eastAsia="ＭＳ ゴシック" w:hAnsi="ＭＳ ゴシック"/>
          <w:sz w:val="24"/>
        </w:rPr>
      </w:pPr>
      <w:r w:rsidRPr="00046C36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）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46C36" w:rsidTr="00CF2661">
        <w:trPr>
          <w:trHeight w:val="388"/>
        </w:trPr>
        <w:tc>
          <w:tcPr>
            <w:tcW w:w="2628" w:type="dxa"/>
            <w:vAlign w:val="center"/>
          </w:tcPr>
          <w:p w:rsidR="00F538DE" w:rsidRPr="00046C36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046C36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046C36" w:rsidRPr="00046C36" w:rsidTr="00046C36">
        <w:trPr>
          <w:trHeight w:val="6674"/>
        </w:trPr>
        <w:tc>
          <w:tcPr>
            <w:tcW w:w="2628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046C36" w:rsidRDefault="00317A95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317A95" w:rsidRPr="00046C3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C8" w:rsidRDefault="00A71AC8" w:rsidP="00ED1FEE">
      <w:r>
        <w:separator/>
      </w:r>
    </w:p>
  </w:endnote>
  <w:endnote w:type="continuationSeparator" w:id="0">
    <w:p w:rsidR="00A71AC8" w:rsidRDefault="00A71AC8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C8" w:rsidRDefault="00A71AC8" w:rsidP="00ED1FEE">
      <w:r>
        <w:separator/>
      </w:r>
    </w:p>
  </w:footnote>
  <w:footnote w:type="continuationSeparator" w:id="0">
    <w:p w:rsidR="00A71AC8" w:rsidRDefault="00A71AC8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6C36"/>
    <w:rsid w:val="00093B46"/>
    <w:rsid w:val="000A67EB"/>
    <w:rsid w:val="000C4A68"/>
    <w:rsid w:val="00141109"/>
    <w:rsid w:val="001534CE"/>
    <w:rsid w:val="00183CE7"/>
    <w:rsid w:val="001E29C4"/>
    <w:rsid w:val="00253B64"/>
    <w:rsid w:val="002D25D5"/>
    <w:rsid w:val="0031206F"/>
    <w:rsid w:val="00317A95"/>
    <w:rsid w:val="00343A49"/>
    <w:rsid w:val="0037127D"/>
    <w:rsid w:val="00383CC4"/>
    <w:rsid w:val="003A06C8"/>
    <w:rsid w:val="003B7176"/>
    <w:rsid w:val="004B4653"/>
    <w:rsid w:val="004F2153"/>
    <w:rsid w:val="00563D67"/>
    <w:rsid w:val="005945B2"/>
    <w:rsid w:val="0059613A"/>
    <w:rsid w:val="005F2F17"/>
    <w:rsid w:val="0065238E"/>
    <w:rsid w:val="00653ADC"/>
    <w:rsid w:val="00696EAA"/>
    <w:rsid w:val="006B3596"/>
    <w:rsid w:val="00733E8D"/>
    <w:rsid w:val="00746511"/>
    <w:rsid w:val="00766D3A"/>
    <w:rsid w:val="00795859"/>
    <w:rsid w:val="007F69F7"/>
    <w:rsid w:val="00803E05"/>
    <w:rsid w:val="008204C6"/>
    <w:rsid w:val="009116E3"/>
    <w:rsid w:val="009169D4"/>
    <w:rsid w:val="00962BBB"/>
    <w:rsid w:val="009D6117"/>
    <w:rsid w:val="009D7713"/>
    <w:rsid w:val="00A43A53"/>
    <w:rsid w:val="00A71AC8"/>
    <w:rsid w:val="00A90011"/>
    <w:rsid w:val="00B53200"/>
    <w:rsid w:val="00B547F6"/>
    <w:rsid w:val="00B662DB"/>
    <w:rsid w:val="00B753D6"/>
    <w:rsid w:val="00B90F8B"/>
    <w:rsid w:val="00BC689D"/>
    <w:rsid w:val="00C02DF2"/>
    <w:rsid w:val="00C8013D"/>
    <w:rsid w:val="00CB5432"/>
    <w:rsid w:val="00CD0230"/>
    <w:rsid w:val="00CF2661"/>
    <w:rsid w:val="00D4337D"/>
    <w:rsid w:val="00D53BC7"/>
    <w:rsid w:val="00D80123"/>
    <w:rsid w:val="00DB7E91"/>
    <w:rsid w:val="00DC12A9"/>
    <w:rsid w:val="00DD294D"/>
    <w:rsid w:val="00E34176"/>
    <w:rsid w:val="00E351EF"/>
    <w:rsid w:val="00ED1FEE"/>
    <w:rsid w:val="00ED7B15"/>
    <w:rsid w:val="00F12D5D"/>
    <w:rsid w:val="00F538D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2023-12-15T02:56:00Z</dcterms:created>
  <dcterms:modified xsi:type="dcterms:W3CDTF">2023-12-15T02:56:00Z</dcterms:modified>
</cp:coreProperties>
</file>