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9629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9DF9F5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2F10E38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24BB61F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43AA490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76C0548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4B77A7B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86A0E3E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27B1368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54863A0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C6DF07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60AF0D1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369577C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F21F4E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4BC037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BDD36F4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092294D" w14:textId="16083B62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6D2C5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6D2C5E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6D2C5E">
        <w:rPr>
          <w:rFonts w:hAnsi="ＭＳ 明朝" w:hint="eastAsia"/>
          <w:u w:val="single"/>
        </w:rPr>
        <w:t>30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311319">
        <w:rPr>
          <w:rFonts w:hint="eastAsia"/>
          <w:u w:val="single"/>
        </w:rPr>
        <w:t>警備又は貨物運送</w:t>
      </w:r>
      <w:r w:rsidR="003B260B">
        <w:rPr>
          <w:rFonts w:hint="eastAsia"/>
          <w:u w:val="single"/>
        </w:rPr>
        <w:t xml:space="preserve">　　　　　　　　　</w:t>
      </w:r>
    </w:p>
    <w:p w14:paraId="22472FCA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6F97345" w14:textId="77777777" w:rsidTr="0028278B">
        <w:tc>
          <w:tcPr>
            <w:tcW w:w="461" w:type="dxa"/>
          </w:tcPr>
          <w:p w14:paraId="2001106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63E020B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5383F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596B3EE9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AC7D2D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EEF70F8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2CDBA26" w14:textId="4741FCF6" w:rsidR="00070382" w:rsidRPr="001E59E4" w:rsidRDefault="004B58F7" w:rsidP="003623D1">
            <w:r w:rsidRPr="0055754E">
              <w:rPr>
                <w:rFonts w:hAnsi="Times New Roman" w:hint="eastAsia"/>
              </w:rPr>
              <w:t>横浜市立脳卒中・神経脊椎センター集配金及び両替業務委託</w:t>
            </w:r>
          </w:p>
        </w:tc>
      </w:tr>
      <w:tr w:rsidR="00070382" w:rsidRPr="00337B8C" w14:paraId="3B16D472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02595B4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90F2BC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60E3BB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3DC0281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75E0ECE2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50EC81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285F4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627092F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3A58F54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01C6FD5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9F1A3D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7D87980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329822A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175F4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52718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6BA120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5A34658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B5220A8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48BBBAE0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4FD084D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FD6897B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27272FE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6483B0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1CAC3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077314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39591455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0464E48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A0461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ADD6E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19D04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C8599B5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296DCC1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43C0FB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F3476A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AB929C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0AE0D62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C666E5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00A52681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AC2DD3B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57007AB0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0442B9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49022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E5077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5B7E1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6B03D036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86F9F5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406135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9DE2C9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61338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5EE056F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0C578A9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56CE77A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DF8E946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19CD84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47537447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67A0927F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620EFA6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8968129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0E5AACF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749FFB3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5D6816B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12FC4E2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0A0D1D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71ACD591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875C82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98C18D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EA100EA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048D22E1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E89FD3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EC4AD74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A3F1FFF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2BB3FD9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34595B77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57FCA4F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28117DD" w14:textId="77777777" w:rsidR="00070382" w:rsidRPr="00501D70" w:rsidRDefault="00070382" w:rsidP="0028278B">
            <w:pPr>
              <w:rPr>
                <w:rFonts w:hAnsi="ＭＳ 明朝"/>
              </w:rPr>
            </w:pPr>
            <w:r w:rsidRPr="006D2C5E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6D2C5E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D7D20A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6316BDB1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7A782ADB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F11018D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A7570EF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067A84A0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253EB516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71B5C0FD" w14:textId="77777777" w:rsidR="00447883" w:rsidRDefault="00447883" w:rsidP="00447883">
      <w:pPr>
        <w:spacing w:line="252" w:lineRule="exact"/>
      </w:pPr>
    </w:p>
    <w:p w14:paraId="64B9AC5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42162867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6718CF3B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3DD30624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639F68A5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757E6C69" w14:textId="77777777" w:rsidR="00447883" w:rsidRDefault="00447883" w:rsidP="00447883">
      <w:pPr>
        <w:rPr>
          <w:spacing w:val="4"/>
        </w:rPr>
      </w:pPr>
    </w:p>
    <w:p w14:paraId="0E11FC9F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31518A1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041BCA73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5ED385" w14:textId="77777777" w:rsidR="00447883" w:rsidRDefault="00447883" w:rsidP="005A15F2">
            <w:pPr>
              <w:spacing w:line="334" w:lineRule="atLeast"/>
            </w:pPr>
          </w:p>
          <w:p w14:paraId="3FE578E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15BD264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AA3211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F3861B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10A8453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8336F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DFD71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D4BDD9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806E9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41EE853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C399B6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AECA1A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014E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39325813" w14:textId="77777777" w:rsidR="00447883" w:rsidRDefault="00447883" w:rsidP="00447883">
      <w:pPr>
        <w:rPr>
          <w:spacing w:val="4"/>
        </w:rPr>
      </w:pPr>
    </w:p>
    <w:p w14:paraId="5B699084" w14:textId="57A19CD5" w:rsidR="00447883" w:rsidRPr="001E59E4" w:rsidRDefault="00447883" w:rsidP="0036283B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4B58F7" w:rsidRPr="0055754E">
        <w:rPr>
          <w:rFonts w:hAnsi="Times New Roman" w:hint="eastAsia"/>
        </w:rPr>
        <w:t>横浜市立脳卒中・神経脊椎センター集配金及び両替業務委託</w:t>
      </w:r>
      <w:r w:rsidR="0036283B">
        <w:rPr>
          <w:rFonts w:hint="eastAsia"/>
        </w:rPr>
        <w:t xml:space="preserve">　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4571C52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D9F9F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55305F69" w14:textId="77777777" w:rsidR="00447883" w:rsidRPr="00F50B8E" w:rsidRDefault="00447883" w:rsidP="00447883">
      <w:pPr>
        <w:rPr>
          <w:color w:val="000000"/>
          <w:spacing w:val="4"/>
        </w:rPr>
      </w:pPr>
    </w:p>
    <w:p w14:paraId="3BC918D6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08CD69D9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CCA8D7B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1A262F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7DBAF81D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1AEEBF5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B62604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8156C3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4AE8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084E41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1FABBD9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E9ECF6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D875B2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051D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90F7B5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63DBC80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1B05637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38C60B8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0B4E31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794AF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6C4EF4D6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9753B0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165CAF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93123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5F94B2C9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2C13AFE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A4F013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E507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924CAF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68DCD4D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69BA1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B8A262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791C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D105E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35D8ED8B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ADF5A4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59866BB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A12A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199D6F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E1DB44D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49AE0C4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4AD7D2B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EA7BCC6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401F630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4CFC0110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A4E457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7CB984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89DE8E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5016D810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AC1B04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394A27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2829365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91FFEEF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76BAE9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91582FE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94EFD3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6556154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83A363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704B83B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B83D4D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B8A0B6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6D2C5E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6D2C5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19E48EE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1C08119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7C97A41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607F2F8B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0A4FC709" w14:textId="77777777" w:rsidR="0046101B" w:rsidRDefault="0046101B" w:rsidP="00447883"/>
    <w:p w14:paraId="31934816" w14:textId="77777777" w:rsidR="0046101B" w:rsidRDefault="0046101B" w:rsidP="00447883"/>
    <w:p w14:paraId="7A414716" w14:textId="77777777" w:rsidR="0046101B" w:rsidRDefault="0046101B" w:rsidP="00447883"/>
    <w:p w14:paraId="355101B1" w14:textId="77777777" w:rsidR="0046101B" w:rsidRDefault="0046101B" w:rsidP="00447883"/>
    <w:p w14:paraId="7FBAAFF3" w14:textId="77777777" w:rsidR="0046101B" w:rsidRDefault="0046101B" w:rsidP="00447883"/>
    <w:p w14:paraId="37FCF683" w14:textId="77777777" w:rsidR="0046101B" w:rsidRDefault="0046101B" w:rsidP="00447883"/>
    <w:p w14:paraId="6E5AD39F" w14:textId="77777777" w:rsidR="00551632" w:rsidRDefault="00551632" w:rsidP="00447883"/>
    <w:p w14:paraId="0DD8D49E" w14:textId="77777777" w:rsidR="00551632" w:rsidRDefault="00551632" w:rsidP="00447883"/>
    <w:p w14:paraId="7E89D587" w14:textId="2D757366" w:rsidR="00447883" w:rsidRDefault="00447883" w:rsidP="00447883">
      <w:r>
        <w:rPr>
          <w:rFonts w:hint="eastAsia"/>
        </w:rPr>
        <w:lastRenderedPageBreak/>
        <w:t>別記様式２</w:t>
      </w:r>
    </w:p>
    <w:p w14:paraId="08D1A95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6E5AF81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2EBDFF2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DFB284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743D0D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FB01E7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28DFBA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BFBD42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1707266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858FA6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588B627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64C49C9" w14:textId="0ED8068B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</w:t>
      </w:r>
      <w:r w:rsidR="004B58F7" w:rsidRPr="004B58F7">
        <w:rPr>
          <w:rFonts w:hAnsi="Times New Roman" w:hint="eastAsia"/>
          <w:u w:val="single"/>
        </w:rPr>
        <w:t>横浜市立脳卒中・神経脊椎センター集配金及び両替業務委託</w:t>
      </w:r>
      <w:r w:rsidR="00F2771E">
        <w:rPr>
          <w:rFonts w:hint="eastAsia"/>
          <w:sz w:val="20"/>
          <w:szCs w:val="20"/>
          <w:u w:val="single"/>
        </w:rPr>
        <w:t xml:space="preserve">　　</w:t>
      </w:r>
      <w:r w:rsidR="00CF6CC1">
        <w:rPr>
          <w:rFonts w:ascii="Century" w:hint="eastAsia"/>
          <w:u w:val="single"/>
        </w:rPr>
        <w:t xml:space="preserve">　</w:t>
      </w:r>
      <w:r w:rsidR="004B58F7">
        <w:rPr>
          <w:rFonts w:ascii="Century" w:hint="eastAsia"/>
          <w:u w:val="single"/>
        </w:rPr>
        <w:t xml:space="preserve">　　　　　</w:t>
      </w:r>
    </w:p>
    <w:p w14:paraId="67B7A1D2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59B9FC7" w14:textId="77777777" w:rsidTr="005A15F2">
        <w:tc>
          <w:tcPr>
            <w:tcW w:w="3240" w:type="dxa"/>
            <w:vAlign w:val="center"/>
          </w:tcPr>
          <w:p w14:paraId="0AC7F49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33FF360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0C75C1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B25B4A0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08F542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12728229" w14:textId="77777777" w:rsidTr="005A15F2">
        <w:tc>
          <w:tcPr>
            <w:tcW w:w="3240" w:type="dxa"/>
          </w:tcPr>
          <w:p w14:paraId="5E4D5FB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95D1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61B31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6206D7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15697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17AF8C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A5E2C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7F8A31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964E5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947A83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D0DD6B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6F3314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AB641D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D09A9A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BE5AD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FB0990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4EBFCC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C4D70E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1F21FF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0C242B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7855DF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4DF80B0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FCBE4D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C17932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F761B95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10D151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DEF1E3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966545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5BE177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983C1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345960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F9A087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343FA0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2D15F779" w14:textId="77777777" w:rsidTr="0017432C">
        <w:trPr>
          <w:trHeight w:val="12748"/>
        </w:trPr>
        <w:tc>
          <w:tcPr>
            <w:tcW w:w="10731" w:type="dxa"/>
          </w:tcPr>
          <w:p w14:paraId="61DC945F" w14:textId="77777777" w:rsidR="00F101D2" w:rsidRDefault="00F101D2" w:rsidP="0017432C"/>
          <w:p w14:paraId="6634DD93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152531D0" w14:textId="77777777" w:rsidR="00F101D2" w:rsidRDefault="00F101D2" w:rsidP="0017432C">
            <w:pPr>
              <w:rPr>
                <w:lang w:eastAsia="zh-CN"/>
              </w:rPr>
            </w:pPr>
          </w:p>
          <w:p w14:paraId="4EF4B122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1C3C4483" w14:textId="77777777" w:rsidR="00F101D2" w:rsidRDefault="00F101D2" w:rsidP="0017432C">
            <w:pPr>
              <w:rPr>
                <w:lang w:eastAsia="zh-CN"/>
              </w:rPr>
            </w:pPr>
          </w:p>
          <w:p w14:paraId="4F1D234A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2BDFB596" w14:textId="77777777" w:rsidR="00F101D2" w:rsidRDefault="00F101D2" w:rsidP="0017432C">
            <w:pPr>
              <w:rPr>
                <w:lang w:eastAsia="zh-CN"/>
              </w:rPr>
            </w:pPr>
          </w:p>
          <w:p w14:paraId="4045FDF4" w14:textId="77777777" w:rsidR="00F101D2" w:rsidRDefault="00F101D2" w:rsidP="0017432C">
            <w:pPr>
              <w:rPr>
                <w:lang w:eastAsia="zh-CN"/>
              </w:rPr>
            </w:pPr>
          </w:p>
          <w:p w14:paraId="582C57E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3834FFBA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4434EFF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053A70F8" w14:textId="77777777" w:rsidR="00F101D2" w:rsidRDefault="00F101D2" w:rsidP="0017432C"/>
          <w:p w14:paraId="2E0C95E3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33DEFD5B" w14:textId="77777777" w:rsidR="00F101D2" w:rsidRDefault="00F101D2" w:rsidP="0017432C"/>
          <w:p w14:paraId="0CAA6860" w14:textId="77777777" w:rsidR="00F101D2" w:rsidRDefault="00F101D2" w:rsidP="0017432C"/>
          <w:p w14:paraId="508702DA" w14:textId="110445A5" w:rsidR="00481D5E" w:rsidRDefault="00F101D2" w:rsidP="0017432C">
            <w:pPr>
              <w:ind w:firstLineChars="200" w:firstLine="400"/>
              <w:rPr>
                <w:rFonts w:hAnsi="Times New Roman"/>
              </w:rPr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4B58F7" w:rsidRPr="0055754E">
              <w:rPr>
                <w:rFonts w:hAnsi="Times New Roman" w:hint="eastAsia"/>
              </w:rPr>
              <w:t>横浜市立脳卒中・神経脊椎センター集配金及び両替業務委託</w:t>
            </w:r>
          </w:p>
          <w:p w14:paraId="13A828B0" w14:textId="77777777" w:rsidR="004B58F7" w:rsidRDefault="004B58F7" w:rsidP="0017432C">
            <w:pPr>
              <w:ind w:firstLineChars="200" w:firstLine="400"/>
            </w:pPr>
          </w:p>
          <w:p w14:paraId="66853FC8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7FDBCC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20ECD81D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92B9F10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5981EA13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4DDCA7C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C3F40DC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1A7FE5A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4D5B902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6275460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569DBABA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51CC938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C6039F7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29CA3A6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E3F1F39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AF374D1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11567F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403039AD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217F49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11CDA67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EB23DA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8D52FC5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5967B18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FD4273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BB00304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5CB0F28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12468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EAE906E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9E7C651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6623DC8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A709861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C9298AE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EF82413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08CD713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36E727A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8CF0A39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09C7D985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F06841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BDC7481" w14:textId="77777777" w:rsidR="00F101D2" w:rsidRPr="00C32E5C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F2A5E4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770A1B6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6F8B8FB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EDD444E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5DB4EED4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69925D58" w14:textId="77777777" w:rsidR="00F101D2" w:rsidRPr="00E86D61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2F13E039" w14:textId="77777777" w:rsidR="00F101D2" w:rsidRPr="00E86D61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88DA9B9" w14:textId="77777777" w:rsidR="00F101D2" w:rsidRPr="00E86D61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6918359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13B25F1" w14:textId="77777777" w:rsidR="00F101D2" w:rsidRPr="00E86D61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552B49BE" w14:textId="77777777" w:rsidR="00F101D2" w:rsidRPr="00E86D61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8B8EAE4" w14:textId="77777777" w:rsidR="00F101D2" w:rsidRPr="00E86D61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7091C28B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60CC0EE8" w14:textId="77777777" w:rsidR="00F101D2" w:rsidRPr="00E86D61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0F64D791" w14:textId="77777777" w:rsidR="00F101D2" w:rsidRPr="00E86D61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AAE7DC4" w14:textId="77777777" w:rsidR="00F101D2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031B8280" w14:textId="77777777" w:rsidR="00F101D2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16A281D" w14:textId="77777777" w:rsidR="00F101D2" w:rsidRPr="00E86D61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48D6CC53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2E12F75" w14:textId="77777777" w:rsidR="00F101D2" w:rsidRPr="00E86D61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3E650C7" w14:textId="77777777" w:rsidR="00F101D2" w:rsidRPr="00E86D61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6D2C5E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6D2C5E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5B5C1C1" w14:textId="77777777" w:rsidR="00F101D2" w:rsidRPr="00E86D61" w:rsidRDefault="00F101D2" w:rsidP="006D2C5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369635E" w14:textId="77777777" w:rsidR="00F101D2" w:rsidRDefault="00F101D2" w:rsidP="0017432C"/>
        </w:tc>
      </w:tr>
    </w:tbl>
    <w:p w14:paraId="3EC3AD35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3D8925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672BD0A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ACB13B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BBFCFE3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896F5BA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25DDE9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6318180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C1997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E678" w14:textId="77777777" w:rsidR="00166DD2" w:rsidRDefault="00166DD2" w:rsidP="00642AD4">
      <w:r>
        <w:separator/>
      </w:r>
    </w:p>
  </w:endnote>
  <w:endnote w:type="continuationSeparator" w:id="0">
    <w:p w14:paraId="1F15180F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DED07" w14:textId="77777777" w:rsidR="00166DD2" w:rsidRDefault="00166DD2" w:rsidP="00642AD4">
      <w:r>
        <w:separator/>
      </w:r>
    </w:p>
  </w:footnote>
  <w:footnote w:type="continuationSeparator" w:id="0">
    <w:p w14:paraId="35E44FC9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973367512">
    <w:abstractNumId w:val="2"/>
  </w:num>
  <w:num w:numId="2" w16cid:durableId="2098286317">
    <w:abstractNumId w:val="4"/>
  </w:num>
  <w:num w:numId="3" w16cid:durableId="1599287114">
    <w:abstractNumId w:val="3"/>
  </w:num>
  <w:num w:numId="4" w16cid:durableId="1858613450">
    <w:abstractNumId w:val="5"/>
  </w:num>
  <w:num w:numId="5" w16cid:durableId="460880334">
    <w:abstractNumId w:val="1"/>
  </w:num>
  <w:num w:numId="6" w16cid:durableId="94079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D1CF1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1319"/>
    <w:rsid w:val="003173D2"/>
    <w:rsid w:val="003214AB"/>
    <w:rsid w:val="003246E1"/>
    <w:rsid w:val="00325F4A"/>
    <w:rsid w:val="00326C98"/>
    <w:rsid w:val="00326E59"/>
    <w:rsid w:val="00352E97"/>
    <w:rsid w:val="0035784E"/>
    <w:rsid w:val="003623D1"/>
    <w:rsid w:val="0036283B"/>
    <w:rsid w:val="003674EF"/>
    <w:rsid w:val="00386A18"/>
    <w:rsid w:val="0039561E"/>
    <w:rsid w:val="003A306F"/>
    <w:rsid w:val="003B260B"/>
    <w:rsid w:val="003C2E75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277A"/>
    <w:rsid w:val="0046101B"/>
    <w:rsid w:val="00480B1A"/>
    <w:rsid w:val="00481D5E"/>
    <w:rsid w:val="004A268D"/>
    <w:rsid w:val="004A3467"/>
    <w:rsid w:val="004B47C9"/>
    <w:rsid w:val="004B58F7"/>
    <w:rsid w:val="004D3FAF"/>
    <w:rsid w:val="004D65AF"/>
    <w:rsid w:val="004E05DE"/>
    <w:rsid w:val="004E3528"/>
    <w:rsid w:val="00533999"/>
    <w:rsid w:val="00540308"/>
    <w:rsid w:val="00551632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281C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A2036"/>
    <w:rsid w:val="006C14DD"/>
    <w:rsid w:val="006C52DC"/>
    <w:rsid w:val="006D2C5E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C3F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2427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45B2137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42B4-00BC-49AD-99C7-700E0BC6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1539</Words>
  <Characters>2073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88</cp:revision>
  <cp:lastPrinted>2023-02-15T06:18:00Z</cp:lastPrinted>
  <dcterms:created xsi:type="dcterms:W3CDTF">2019-03-26T01:59:00Z</dcterms:created>
  <dcterms:modified xsi:type="dcterms:W3CDTF">2024-01-25T02:30:00Z</dcterms:modified>
</cp:coreProperties>
</file>