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43E11150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2216EF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00A35D09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401E6" w:rsidRPr="002401E6">
        <w:rPr>
          <w:rFonts w:hint="eastAsia"/>
          <w:u w:val="single"/>
        </w:rPr>
        <w:t>スポーツによる地域活性化検討業務委託</w:t>
      </w:r>
      <w:r w:rsidR="002401E6">
        <w:rPr>
          <w:rFonts w:hint="eastAsia"/>
          <w:u w:val="single"/>
        </w:rPr>
        <w:t xml:space="preserve">　　　　　　　　</w:t>
      </w:r>
      <w:bookmarkStart w:id="0" w:name="_GoBack"/>
      <w:bookmarkEnd w:id="0"/>
      <w:r w:rsidR="001179C4">
        <w:rPr>
          <w:rFonts w:hint="eastAsia"/>
          <w:u w:val="single"/>
        </w:rPr>
        <w:t xml:space="preserve">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B8564" w14:textId="77777777" w:rsidR="000127B2" w:rsidRDefault="0001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A521" w14:textId="77777777" w:rsidR="000127B2" w:rsidRDefault="0001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FB7C" w14:textId="77777777" w:rsidR="000127B2" w:rsidRDefault="0001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EAD2" w14:textId="77777777" w:rsidR="000127B2" w:rsidRDefault="0001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F3B0" w14:textId="77777777" w:rsidR="000127B2" w:rsidRDefault="000127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0C178" w14:textId="77777777" w:rsidR="000127B2" w:rsidRDefault="0001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6EF"/>
    <w:rsid w:val="00226B18"/>
    <w:rsid w:val="002401E6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136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2024-04-22T11:13:00Z</dcterms:modified>
</cp:coreProperties>
</file>