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6842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29457E2D" w14:textId="7D96E638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月　日</w:t>
      </w:r>
    </w:p>
    <w:p w14:paraId="6A0641C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D16BA21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BEF2C0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177D5B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D4DAB0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7A759E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A30C06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1AAF606" w14:textId="7E2AF2AE" w:rsidR="00C86ACA" w:rsidRPr="00C86ACA" w:rsidRDefault="009B3E9D" w:rsidP="00C86AC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86ACA">
        <w:rPr>
          <w:rFonts w:ascii="ＭＳ 明朝" w:eastAsia="ＭＳ 明朝" w:hAnsi="Century" w:cs="Times New Roman" w:hint="eastAsia"/>
          <w:sz w:val="22"/>
          <w:u w:val="single"/>
        </w:rPr>
        <w:t>令和６年10月１日（火）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86ACA" w:rsidRPr="00C86ACA">
        <w:rPr>
          <w:rFonts w:ascii="ＭＳ 明朝" w:eastAsia="ＭＳ 明朝" w:hAnsi="Century" w:cs="Times New Roman"/>
          <w:sz w:val="22"/>
          <w:u w:val="single"/>
        </w:rPr>
        <w:t>701:物品以外の修繕</w:t>
      </w:r>
      <w:r w:rsidR="00C86ACA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</w:p>
    <w:p w14:paraId="2B51B57D" w14:textId="51352074" w:rsidR="009B3E9D" w:rsidRDefault="00C86ACA" w:rsidP="00C86ACA">
      <w:pPr>
        <w:kinsoku w:val="0"/>
        <w:overflowPunct w:val="0"/>
        <w:autoSpaceDE w:val="0"/>
        <w:autoSpaceDN w:val="0"/>
        <w:ind w:firstLineChars="2800" w:firstLine="616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Pr="00C86ACA">
        <w:rPr>
          <w:rFonts w:ascii="ＭＳ 明朝" w:eastAsia="ＭＳ 明朝" w:hAnsi="Century" w:cs="Times New Roman"/>
          <w:sz w:val="22"/>
          <w:u w:val="single"/>
        </w:rPr>
        <w:t>C:内装修繕</w:t>
      </w:r>
      <w:r>
        <w:rPr>
          <w:rFonts w:ascii="ＭＳ 明朝" w:eastAsia="ＭＳ 明朝" w:hAnsi="Century" w:cs="Times New Roman" w:hint="eastAsia"/>
          <w:sz w:val="22"/>
          <w:u w:val="single"/>
        </w:rPr>
        <w:t>及び</w:t>
      </w:r>
      <w:r w:rsidRPr="00C86ACA">
        <w:rPr>
          <w:rFonts w:ascii="ＭＳ 明朝" w:eastAsia="ＭＳ 明朝" w:hAnsi="Century" w:cs="Times New Roman"/>
          <w:sz w:val="22"/>
          <w:u w:val="single"/>
        </w:rPr>
        <w:t>D：塗装修繕</w:t>
      </w:r>
      <w:r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14:paraId="78AC4B3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3A5379A" w14:textId="77777777" w:rsidTr="00683184">
        <w:tc>
          <w:tcPr>
            <w:tcW w:w="461" w:type="dxa"/>
          </w:tcPr>
          <w:p w14:paraId="04CF19F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822B74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DDBCE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532AE6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452B33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3B1F52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16F7F0" w14:textId="53320472" w:rsidR="009B3E9D" w:rsidRPr="00337B8C" w:rsidRDefault="00C86ACA" w:rsidP="008877EA">
            <w:pPr>
              <w:rPr>
                <w:rFonts w:hAnsi="ＭＳ 明朝"/>
              </w:rPr>
            </w:pPr>
            <w:r w:rsidRPr="00C86ACA">
              <w:rPr>
                <w:rFonts w:hAnsi="ＭＳ 明朝" w:hint="eastAsia"/>
              </w:rPr>
              <w:t>急な坂スタジオ内多目的ホール壁面装飾撤去、処分及び新規壁クロス施工業務委託</w:t>
            </w:r>
          </w:p>
        </w:tc>
      </w:tr>
    </w:tbl>
    <w:p w14:paraId="7EE5F547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6FF982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C5CBFC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67E126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551D58">
              <w:rPr>
                <w:rFonts w:hAnsi="ＭＳ 明朝" w:hint="eastAsia"/>
                <w:b/>
                <w:spacing w:val="20"/>
                <w:w w:val="88"/>
                <w:fitText w:val="960" w:id="-1822783232"/>
              </w:rPr>
              <w:t>本件責任</w:t>
            </w:r>
            <w:r w:rsidRPr="00551D58">
              <w:rPr>
                <w:rFonts w:hAnsi="ＭＳ 明朝" w:hint="eastAsia"/>
                <w:b/>
                <w:spacing w:val="-39"/>
                <w:w w:val="88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D95A0C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4619E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588DED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D36481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78092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02CCA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719C6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A94AC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ED9173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5CC5F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2464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2CE06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B203CD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A65DE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46C534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C4DDF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D84CFA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06395C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ECA32B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E09263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00D117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EFC832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776298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23A39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46B9C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51176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C3304C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840E8E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33CF6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A90C2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42C95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84C808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C4ABE4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A7272E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AFAC5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574437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9EC58AC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B1281D9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00C20A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C4C55D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786106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D2FACC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BD30786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90385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73809F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BE2EE0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A7EA77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9D445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F8A2E1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51D5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51D5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31728A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2084E8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7EC620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27A0EB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F948B8E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0BA9C3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8A9E32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3B8D19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44CFA61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51D5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51D5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82E060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87C3A3E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0D325A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E780" w14:textId="77777777" w:rsidR="00550053" w:rsidRDefault="00550053" w:rsidP="00550053">
      <w:r>
        <w:separator/>
      </w:r>
    </w:p>
  </w:endnote>
  <w:endnote w:type="continuationSeparator" w:id="0">
    <w:p w14:paraId="6C9FDBB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6135" w14:textId="77777777" w:rsidR="00550053" w:rsidRDefault="00550053" w:rsidP="00550053">
      <w:r>
        <w:separator/>
      </w:r>
    </w:p>
  </w:footnote>
  <w:footnote w:type="continuationSeparator" w:id="0">
    <w:p w14:paraId="689EA325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DA59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51D58"/>
    <w:rsid w:val="0064384E"/>
    <w:rsid w:val="006A58CE"/>
    <w:rsid w:val="006C3C9C"/>
    <w:rsid w:val="006F165A"/>
    <w:rsid w:val="006F37A3"/>
    <w:rsid w:val="00747D19"/>
    <w:rsid w:val="007E32AC"/>
    <w:rsid w:val="00896C74"/>
    <w:rsid w:val="008B79D6"/>
    <w:rsid w:val="009148C9"/>
    <w:rsid w:val="009B3E9D"/>
    <w:rsid w:val="009F0E72"/>
    <w:rsid w:val="00A11B54"/>
    <w:rsid w:val="00A67BA1"/>
    <w:rsid w:val="00AD5618"/>
    <w:rsid w:val="00B30A5A"/>
    <w:rsid w:val="00B50F60"/>
    <w:rsid w:val="00B71194"/>
    <w:rsid w:val="00BC6552"/>
    <w:rsid w:val="00C86ACA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B4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2024-09-19T23:25:00Z</dcterms:created>
  <dcterms:modified xsi:type="dcterms:W3CDTF">2024-09-19T23:25:00Z</dcterms:modified>
</cp:coreProperties>
</file>