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E35E6F">
        <w:rPr>
          <w:rFonts w:hint="eastAsia"/>
          <w:sz w:val="24"/>
        </w:rPr>
        <w:t>令和５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6006" w:type="dxa"/>
        <w:tblInd w:w="4077" w:type="dxa"/>
        <w:tblLook w:val="01E0" w:firstRow="1" w:lastRow="1" w:firstColumn="1" w:lastColumn="1" w:noHBand="0" w:noVBand="0"/>
      </w:tblPr>
      <w:tblGrid>
        <w:gridCol w:w="2016"/>
        <w:gridCol w:w="3990"/>
      </w:tblGrid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AA1A0B" w:rsidRPr="00C8013D" w:rsidRDefault="00AA1A0B" w:rsidP="00AA1A0B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AA1A0B" w:rsidTr="004057D9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AA1A0B" w:rsidRPr="0097494D" w:rsidRDefault="00AA1A0B" w:rsidP="004057D9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822529" w:rsidRDefault="00822529" w:rsidP="00822529">
            <w:pPr>
              <w:tabs>
                <w:tab w:val="left" w:pos="8820"/>
              </w:tabs>
              <w:rPr>
                <w:sz w:val="24"/>
              </w:rPr>
            </w:pPr>
            <w:r w:rsidRPr="00822529">
              <w:rPr>
                <w:rFonts w:hint="eastAsia"/>
                <w:sz w:val="24"/>
              </w:rPr>
              <w:t>令和６年度クルーズ旅客等の市内回遊促進プログラム（横浜市クルーズ・</w:t>
            </w:r>
          </w:p>
          <w:p w:rsidR="00AA1A0B" w:rsidRPr="0097494D" w:rsidRDefault="00822529" w:rsidP="00822529">
            <w:pPr>
              <w:tabs>
                <w:tab w:val="left" w:pos="8820"/>
              </w:tabs>
              <w:rPr>
                <w:sz w:val="24"/>
              </w:rPr>
            </w:pPr>
            <w:r w:rsidRPr="00822529">
              <w:rPr>
                <w:rFonts w:hint="eastAsia"/>
                <w:sz w:val="24"/>
              </w:rPr>
              <w:t>フレンドリー・プログラム）業務委託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397B" w:rsidRDefault="008B397B" w:rsidP="00DB7E91">
      <w:pPr>
        <w:spacing w:line="280" w:lineRule="exact"/>
        <w:rPr>
          <w:sz w:val="22"/>
        </w:rPr>
      </w:pPr>
    </w:p>
    <w:p w:rsidR="008B397B" w:rsidRDefault="008B397B" w:rsidP="008B397B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※質問がない場合は質問書の提出は不要です。</w:t>
      </w:r>
    </w:p>
    <w:p w:rsidR="008B397B" w:rsidRPr="00D0112D" w:rsidRDefault="008B397B" w:rsidP="008B397B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質問書送信先：</w:t>
      </w:r>
      <w:hyperlink r:id="rId6" w:history="1">
        <w:r w:rsidR="00822529" w:rsidRPr="004E630C">
          <w:rPr>
            <w:rStyle w:val="a5"/>
            <w:rFonts w:ascii="ＭＳ 明朝" w:hAnsi="ＭＳ 明朝" w:cs="ＭＳ 明朝"/>
            <w:sz w:val="22"/>
          </w:rPr>
          <w:t>nw-kanko@city.yokohama.jp</w:t>
        </w:r>
      </w:hyperlink>
    </w:p>
    <w:p w:rsidR="008B397B" w:rsidRPr="00822529" w:rsidRDefault="008B397B" w:rsidP="00DB7E91">
      <w:pPr>
        <w:spacing w:line="280" w:lineRule="exact"/>
        <w:rPr>
          <w:sz w:val="22"/>
        </w:rPr>
      </w:pPr>
    </w:p>
    <w:sectPr w:rsidR="008B397B" w:rsidRPr="0082252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A9" w:rsidRDefault="008C2BA9" w:rsidP="009A4C8D">
      <w:r>
        <w:separator/>
      </w:r>
    </w:p>
  </w:endnote>
  <w:endnote w:type="continuationSeparator" w:id="0">
    <w:p w:rsidR="008C2BA9" w:rsidRDefault="008C2BA9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A9" w:rsidRDefault="008C2BA9" w:rsidP="009A4C8D">
      <w:r>
        <w:separator/>
      </w:r>
    </w:p>
  </w:footnote>
  <w:footnote w:type="continuationSeparator" w:id="0">
    <w:p w:rsidR="008C2BA9" w:rsidRDefault="008C2BA9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7350"/>
    <w:rsid w:val="001A1791"/>
    <w:rsid w:val="001E29C4"/>
    <w:rsid w:val="0031206F"/>
    <w:rsid w:val="00317A95"/>
    <w:rsid w:val="00343A49"/>
    <w:rsid w:val="004221E5"/>
    <w:rsid w:val="00495F62"/>
    <w:rsid w:val="004F2153"/>
    <w:rsid w:val="00563D67"/>
    <w:rsid w:val="0068114D"/>
    <w:rsid w:val="00690336"/>
    <w:rsid w:val="008204C6"/>
    <w:rsid w:val="00822529"/>
    <w:rsid w:val="00844B73"/>
    <w:rsid w:val="008B397B"/>
    <w:rsid w:val="008C2BA9"/>
    <w:rsid w:val="009A4C8D"/>
    <w:rsid w:val="009B3E0A"/>
    <w:rsid w:val="009D0091"/>
    <w:rsid w:val="00A43A53"/>
    <w:rsid w:val="00AA1A0B"/>
    <w:rsid w:val="00BE3AE7"/>
    <w:rsid w:val="00BF3C72"/>
    <w:rsid w:val="00C0064A"/>
    <w:rsid w:val="00C8013D"/>
    <w:rsid w:val="00D416F5"/>
    <w:rsid w:val="00D726F9"/>
    <w:rsid w:val="00DB7E91"/>
    <w:rsid w:val="00DE41DF"/>
    <w:rsid w:val="00E35E6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D3AD06-403E-42C0-A972-D5C3AE84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w-kank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121</Characters>
  <Application>Microsoft Office Word</Application>
  <DocSecurity>0</DocSecurity>
  <Lines>12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捧 亜由美</cp:lastModifiedBy>
  <cp:revision>4</cp:revision>
  <cp:lastPrinted>2009-08-31T08:12:00Z</cp:lastPrinted>
  <dcterms:created xsi:type="dcterms:W3CDTF">2023-02-22T06:20:00Z</dcterms:created>
  <dcterms:modified xsi:type="dcterms:W3CDTF">2024-01-26T08:32:00Z</dcterms:modified>
</cp:coreProperties>
</file>