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B9CA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04B477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302365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6EC713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7C02652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18ADB6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AD3AF8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70EC59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CBE47C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049831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6017D8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23A43D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818AF1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F37107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E7EF8B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F8D47A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601F62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44BEB4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D3847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0385A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42A136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322236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4EE6991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FB49CF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EF7010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2499220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954B03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9B15F12" w14:textId="04D98107" w:rsidR="00DB7E91" w:rsidRPr="0097494D" w:rsidRDefault="00B157FD" w:rsidP="00313635">
            <w:pPr>
              <w:tabs>
                <w:tab w:val="left" w:pos="8820"/>
              </w:tabs>
              <w:rPr>
                <w:sz w:val="24"/>
              </w:rPr>
            </w:pPr>
            <w:r w:rsidRPr="00B157FD">
              <w:rPr>
                <w:rFonts w:hint="eastAsia"/>
                <w:sz w:val="24"/>
              </w:rPr>
              <w:t>横浜市</w:t>
            </w:r>
            <w:r w:rsidR="007F79FC" w:rsidRPr="007F79FC">
              <w:rPr>
                <w:rFonts w:hint="eastAsia"/>
                <w:sz w:val="24"/>
              </w:rPr>
              <w:t>ひかりが丘保育園プール交換委託</w:t>
            </w:r>
          </w:p>
        </w:tc>
      </w:tr>
    </w:tbl>
    <w:p w14:paraId="21BB994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4F2E7E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381105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5B7062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9739DF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8C9D24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95C7EC6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C78290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1938E48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3635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54C6405D" w14:textId="77777777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313635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2121" w14:textId="77777777" w:rsidR="00313635" w:rsidRDefault="00313635" w:rsidP="00313635">
      <w:r>
        <w:separator/>
      </w:r>
    </w:p>
  </w:endnote>
  <w:endnote w:type="continuationSeparator" w:id="0">
    <w:p w14:paraId="3CCFEAA9" w14:textId="77777777" w:rsidR="00313635" w:rsidRDefault="00313635" w:rsidP="0031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1251" w14:textId="77777777" w:rsidR="00313635" w:rsidRDefault="00313635" w:rsidP="00313635">
      <w:r>
        <w:separator/>
      </w:r>
    </w:p>
  </w:footnote>
  <w:footnote w:type="continuationSeparator" w:id="0">
    <w:p w14:paraId="34DF36D1" w14:textId="77777777" w:rsidR="00313635" w:rsidRDefault="00313635" w:rsidP="0031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3635"/>
    <w:rsid w:val="00317A95"/>
    <w:rsid w:val="00343A49"/>
    <w:rsid w:val="004F2153"/>
    <w:rsid w:val="00510AE5"/>
    <w:rsid w:val="00563D67"/>
    <w:rsid w:val="00567F80"/>
    <w:rsid w:val="00606512"/>
    <w:rsid w:val="00645F66"/>
    <w:rsid w:val="007F79FC"/>
    <w:rsid w:val="008204C6"/>
    <w:rsid w:val="008763E0"/>
    <w:rsid w:val="0097494D"/>
    <w:rsid w:val="00A2341F"/>
    <w:rsid w:val="00A43A53"/>
    <w:rsid w:val="00B157FD"/>
    <w:rsid w:val="00C8013D"/>
    <w:rsid w:val="00DB7E91"/>
    <w:rsid w:val="00E12BD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14B52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13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36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136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3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村嶋 典子</dc:creator>
  <cp:lastModifiedBy>中島 正子</cp:lastModifiedBy>
  <cp:revision>3</cp:revision>
  <dcterms:created xsi:type="dcterms:W3CDTF">2024-07-02T07:16:00Z</dcterms:created>
  <dcterms:modified xsi:type="dcterms:W3CDTF">2024-12-26T04:10:00Z</dcterms:modified>
</cp:coreProperties>
</file>