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84" w:rsidRPr="00B11017" w:rsidRDefault="00AF0E84">
      <w:pPr>
        <w:jc w:val="center"/>
        <w:rPr>
          <w:rFonts w:ascii="ＭＳ 明朝" w:hAnsi="ＭＳ 明朝"/>
          <w:spacing w:val="2"/>
        </w:rPr>
      </w:pPr>
      <w:r w:rsidRPr="00B11017">
        <w:rPr>
          <w:rFonts w:ascii="ＭＳ 明朝" w:hAnsi="ＭＳ 明朝" w:cs="ＭＳ ゴシック" w:hint="eastAsia"/>
          <w:bCs/>
          <w:sz w:val="28"/>
          <w:szCs w:val="28"/>
        </w:rPr>
        <w:t>質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問</w:t>
      </w:r>
      <w:r w:rsidR="00E34367" w:rsidRPr="00B11017">
        <w:rPr>
          <w:rFonts w:ascii="ＭＳ 明朝" w:hAnsi="ＭＳ 明朝" w:cs="ＭＳ ゴシック" w:hint="eastAsia"/>
          <w:bCs/>
          <w:sz w:val="28"/>
          <w:szCs w:val="28"/>
        </w:rPr>
        <w:t xml:space="preserve">　　　　</w:t>
      </w:r>
      <w:r w:rsidRPr="00B11017">
        <w:rPr>
          <w:rFonts w:ascii="ＭＳ 明朝" w:hAnsi="ＭＳ 明朝" w:cs="ＭＳ ゴシック" w:hint="eastAsia"/>
          <w:bCs/>
          <w:sz w:val="28"/>
          <w:szCs w:val="28"/>
        </w:rPr>
        <w:t>書</w:t>
      </w:r>
      <w:bookmarkStart w:id="0" w:name="_GoBack"/>
      <w:bookmarkEnd w:id="0"/>
    </w:p>
    <w:p w:rsidR="00AF0E84" w:rsidRDefault="00AF0E84">
      <w:pPr>
        <w:rPr>
          <w:rFonts w:ascii="ＭＳ 明朝" w:hAnsi="Century"/>
          <w:spacing w:val="2"/>
        </w:rPr>
      </w:pPr>
    </w:p>
    <w:p w:rsidR="001E6D29" w:rsidRPr="00B11017" w:rsidRDefault="00AF0E84" w:rsidP="001E6D29">
      <w:pPr>
        <w:rPr>
          <w:rFonts w:ascii="ＭＳ 明朝" w:hAnsi="ＭＳ 明朝"/>
          <w:sz w:val="24"/>
          <w:szCs w:val="24"/>
        </w:rPr>
      </w:pPr>
      <w:r w:rsidRPr="00B11017">
        <w:rPr>
          <w:rFonts w:ascii="ＭＳ 明朝" w:hAnsi="ＭＳ 明朝" w:cs="ＭＳ ゴシック" w:hint="eastAsia"/>
          <w:sz w:val="24"/>
          <w:szCs w:val="24"/>
        </w:rPr>
        <w:t xml:space="preserve">件名　</w:t>
      </w:r>
    </w:p>
    <w:p w:rsidR="001E6D29" w:rsidRPr="00E34367" w:rsidRDefault="00E34367" w:rsidP="001E6D29">
      <w:pPr>
        <w:rPr>
          <w:sz w:val="24"/>
          <w:szCs w:val="24"/>
        </w:rPr>
      </w:pPr>
      <w:r w:rsidRPr="00E34367">
        <w:rPr>
          <w:sz w:val="24"/>
          <w:szCs w:val="24"/>
        </w:rPr>
        <w:t>瀬谷区市立保育園（３施設）におけるデジタルフルカラー複合機賃貸借契約</w:t>
      </w:r>
    </w:p>
    <w:p w:rsidR="00E34367" w:rsidRPr="006242CE" w:rsidRDefault="00E34367" w:rsidP="001E6D29">
      <w:pPr>
        <w:rPr>
          <w:rFonts w:ascii="ＭＳ ゴシック" w:eastAsia="ＭＳ ゴシック" w:hAnsi="ＭＳ ゴシック"/>
          <w:sz w:val="24"/>
          <w:szCs w:val="24"/>
        </w:rPr>
      </w:pP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住所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 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B5036B">
        <w:rPr>
          <w:rFonts w:cs="ＭＳ 明朝" w:hint="eastAsia"/>
          <w:sz w:val="24"/>
          <w:szCs w:val="24"/>
          <w:u w:val="single" w:color="000000"/>
        </w:rPr>
        <w:t xml:space="preserve">　　　</w:t>
      </w:r>
      <w:r w:rsidR="00AF0E84">
        <w:rPr>
          <w:rFonts w:cs="ＭＳ 明朝" w:hint="eastAsia"/>
          <w:sz w:val="24"/>
          <w:szCs w:val="24"/>
          <w:u w:val="single" w:color="000000"/>
        </w:rPr>
        <w:t xml:space="preserve">　　</w:t>
      </w:r>
      <w:r w:rsidR="00002E0D">
        <w:rPr>
          <w:rFonts w:cs="ＭＳ 明朝" w:hint="eastAsia"/>
          <w:sz w:val="24"/>
          <w:szCs w:val="24"/>
          <w:u w:val="single" w:color="000000"/>
        </w:rPr>
        <w:t xml:space="preserve">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1765D9" w:rsidP="00C37CD0">
      <w:pPr>
        <w:ind w:leftChars="1000" w:left="2120" w:rightChars="457" w:right="969" w:firstLineChars="100" w:firstLine="242"/>
        <w:jc w:val="left"/>
        <w:rPr>
          <w:rFonts w:ascii="ＭＳ 明朝" w:hAnsi="Century"/>
          <w:spacing w:val="2"/>
          <w:u w:val="single"/>
        </w:rPr>
      </w:pPr>
      <w:r>
        <w:rPr>
          <w:rFonts w:cs="ＭＳ 明朝" w:hint="eastAsia"/>
          <w:sz w:val="24"/>
          <w:szCs w:val="24"/>
          <w:u w:val="single" w:color="000000"/>
        </w:rPr>
        <w:t>商号又は名称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 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　　　　　　　　　　　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</w:p>
    <w:p w:rsidR="001765D9" w:rsidRDefault="00AF0E84" w:rsidP="001765D9">
      <w:pPr>
        <w:ind w:leftChars="1000" w:left="2120" w:rightChars="457" w:right="969" w:firstLineChars="100" w:firstLine="242"/>
        <w:jc w:val="left"/>
        <w:rPr>
          <w:rFonts w:cs="ＭＳ 明朝"/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>担当者氏名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　</w:t>
      </w:r>
      <w:r w:rsidR="002A1707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sz w:val="24"/>
          <w:szCs w:val="24"/>
          <w:u w:val="single"/>
        </w:rPr>
        <w:t xml:space="preserve">     </w:t>
      </w:r>
      <w:r w:rsidR="00002E0D" w:rsidRPr="00002E0D">
        <w:rPr>
          <w:rFonts w:hint="eastAsia"/>
          <w:sz w:val="24"/>
          <w:szCs w:val="24"/>
          <w:u w:val="single"/>
        </w:rPr>
        <w:t xml:space="preserve">　　　　　　　</w:t>
      </w:r>
      <w:r w:rsidR="00002E0D" w:rsidRPr="00002E0D">
        <w:rPr>
          <w:sz w:val="24"/>
          <w:szCs w:val="24"/>
          <w:u w:val="single"/>
        </w:rPr>
        <w:t xml:space="preserve">  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="001765D9">
        <w:rPr>
          <w:rFonts w:cs="ＭＳ 明朝"/>
          <w:sz w:val="24"/>
          <w:szCs w:val="24"/>
          <w:u w:val="single"/>
        </w:rPr>
        <w:t xml:space="preserve">   </w:t>
      </w:r>
    </w:p>
    <w:p w:rsidR="00AF0E84" w:rsidRPr="001765D9" w:rsidRDefault="002A1707" w:rsidP="001765D9">
      <w:pPr>
        <w:ind w:leftChars="1000" w:left="2120" w:rightChars="457" w:right="969" w:firstLineChars="100" w:firstLine="242"/>
        <w:jc w:val="left"/>
        <w:rPr>
          <w:sz w:val="24"/>
          <w:szCs w:val="24"/>
          <w:u w:val="single"/>
        </w:rPr>
      </w:pPr>
      <w:r w:rsidRPr="00002E0D">
        <w:rPr>
          <w:rFonts w:cs="ＭＳ 明朝" w:hint="eastAsia"/>
          <w:sz w:val="24"/>
          <w:szCs w:val="24"/>
          <w:u w:val="single"/>
        </w:rPr>
        <w:t xml:space="preserve">電話番号　　　　</w:t>
      </w:r>
      <w:r w:rsidR="001765D9">
        <w:rPr>
          <w:rFonts w:cs="ＭＳ 明朝" w:hint="eastAsia"/>
          <w:sz w:val="24"/>
          <w:szCs w:val="24"/>
          <w:u w:val="single"/>
        </w:rPr>
        <w:t xml:space="preserve"> </w:t>
      </w:r>
      <w:r w:rsidRPr="00002E0D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AF0E84" w:rsidRPr="00002E0D">
        <w:rPr>
          <w:rFonts w:cs="ＭＳ 明朝" w:hint="eastAsia"/>
          <w:sz w:val="24"/>
          <w:szCs w:val="24"/>
          <w:u w:val="single"/>
        </w:rPr>
        <w:t xml:space="preserve">　　</w:t>
      </w:r>
      <w:r w:rsidR="00002E0D" w:rsidRPr="00002E0D">
        <w:rPr>
          <w:rFonts w:cs="ＭＳ 明朝" w:hint="eastAsia"/>
          <w:sz w:val="24"/>
          <w:szCs w:val="24"/>
          <w:u w:val="single"/>
        </w:rPr>
        <w:t xml:space="preserve">　</w:t>
      </w:r>
    </w:p>
    <w:p w:rsidR="00AF0E84" w:rsidRPr="00002E0D" w:rsidRDefault="00AF0E84" w:rsidP="00C37CD0">
      <w:pPr>
        <w:ind w:leftChars="1000" w:left="2120" w:rightChars="228" w:right="483" w:firstLineChars="500" w:firstLine="1080"/>
        <w:jc w:val="left"/>
        <w:rPr>
          <w:rFonts w:ascii="ＭＳ 明朝" w:hAnsi="Century"/>
          <w:spacing w:val="2"/>
          <w:u w:val="single"/>
        </w:rPr>
      </w:pPr>
    </w:p>
    <w:p w:rsidR="00AF0E84" w:rsidRDefault="00AF0E84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4"/>
        <w:gridCol w:w="6403"/>
      </w:tblGrid>
      <w:tr w:rsidR="00AF0E84">
        <w:trPr>
          <w:trHeight w:val="10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1FE9" w:rsidRDefault="00462C95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仕様書</w:t>
            </w:r>
          </w:p>
          <w:p w:rsidR="00AF0E84" w:rsidRDefault="00AF0E84" w:rsidP="008334A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121" w:hangingChars="50" w:hanging="121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該当ページ、項番等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spacing w:val="2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AF0E84">
        <w:trPr>
          <w:trHeight w:val="73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AF0E84" w:rsidRDefault="00AF0E8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F0E84" w:rsidRDefault="00AF0E84">
      <w:pPr>
        <w:rPr>
          <w:rFonts w:ascii="ＭＳ 明朝" w:hAnsi="Century"/>
          <w:spacing w:val="2"/>
        </w:rPr>
      </w:pPr>
    </w:p>
    <w:sectPr w:rsidR="00AF0E84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B9" w:rsidRDefault="001C7FB9">
      <w:r>
        <w:separator/>
      </w:r>
    </w:p>
  </w:endnote>
  <w:endnote w:type="continuationSeparator" w:id="0">
    <w:p w:rsidR="001C7FB9" w:rsidRDefault="001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B9" w:rsidRDefault="001C7FB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7FB9" w:rsidRDefault="001C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84" w:rsidRDefault="00AF0E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4"/>
    <w:rsid w:val="00002E0D"/>
    <w:rsid w:val="00006AE6"/>
    <w:rsid w:val="000220C8"/>
    <w:rsid w:val="000507AA"/>
    <w:rsid w:val="000F0A66"/>
    <w:rsid w:val="00126DF9"/>
    <w:rsid w:val="0013634D"/>
    <w:rsid w:val="001765D9"/>
    <w:rsid w:val="001C7FB9"/>
    <w:rsid w:val="001E6D29"/>
    <w:rsid w:val="00241FE9"/>
    <w:rsid w:val="002A1707"/>
    <w:rsid w:val="002C5384"/>
    <w:rsid w:val="003976BE"/>
    <w:rsid w:val="00462C95"/>
    <w:rsid w:val="00480035"/>
    <w:rsid w:val="00483BAD"/>
    <w:rsid w:val="004B633C"/>
    <w:rsid w:val="004D28C6"/>
    <w:rsid w:val="004E27F2"/>
    <w:rsid w:val="00581CE7"/>
    <w:rsid w:val="00617D32"/>
    <w:rsid w:val="006242CE"/>
    <w:rsid w:val="00697385"/>
    <w:rsid w:val="006D23DF"/>
    <w:rsid w:val="006D636F"/>
    <w:rsid w:val="006E5704"/>
    <w:rsid w:val="00714F84"/>
    <w:rsid w:val="00744404"/>
    <w:rsid w:val="00797A29"/>
    <w:rsid w:val="007C0EE1"/>
    <w:rsid w:val="008334A5"/>
    <w:rsid w:val="00855021"/>
    <w:rsid w:val="009308F7"/>
    <w:rsid w:val="009971EA"/>
    <w:rsid w:val="009B2953"/>
    <w:rsid w:val="00AB54A5"/>
    <w:rsid w:val="00AF0E84"/>
    <w:rsid w:val="00B11017"/>
    <w:rsid w:val="00B5036B"/>
    <w:rsid w:val="00C03B2B"/>
    <w:rsid w:val="00C37CD0"/>
    <w:rsid w:val="00D228AB"/>
    <w:rsid w:val="00D406BB"/>
    <w:rsid w:val="00D42E8D"/>
    <w:rsid w:val="00DB5837"/>
    <w:rsid w:val="00DC53F0"/>
    <w:rsid w:val="00E34367"/>
    <w:rsid w:val="00EA6533"/>
    <w:rsid w:val="00ED622A"/>
    <w:rsid w:val="00EF674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AA6FE2-CF86-4CDE-9195-34D8A63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AB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B54A5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5795-892B-4D0D-8FA8-64F69347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2023-10-30T01:56:00Z</dcterms:created>
  <dcterms:modified xsi:type="dcterms:W3CDTF">2023-10-30T01:58:00Z</dcterms:modified>
</cp:coreProperties>
</file>