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7C8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9F7D18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32F5ED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55928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CE22E23" w14:textId="77777777"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14:paraId="6C10D5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CD3A39E" w14:textId="77777777"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E38CA8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3BE66A0" w14:textId="77777777"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73C9D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712FC0C" w14:textId="77777777"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E5C22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F91BC22" w14:textId="77777777"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8BDD5D7" w14:textId="77777777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B4589" w14:textId="77777777" w:rsidR="00B14F31" w:rsidRPr="00816A1F" w:rsidRDefault="00B14F31" w:rsidP="00D93A30">
            <w:pPr>
              <w:spacing w:line="334" w:lineRule="atLeast"/>
            </w:pPr>
          </w:p>
          <w:p w14:paraId="70D762C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F617A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F56E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9D1DB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8A8B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06CA5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D8E70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75745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FCD15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F80F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075EA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B3E6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286D8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26EA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2013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DD8E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2B2781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6AF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7984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EA5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B47F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7FF5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CF94D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EC48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65215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5C1568C" w14:textId="77777777"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522109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6E3B252" w14:textId="77777777" w:rsidR="00B14F31" w:rsidRPr="00BC6646" w:rsidRDefault="00B14F31" w:rsidP="00DC2ECB">
      <w:pPr>
        <w:rPr>
          <w:spacing w:val="4"/>
          <w:sz w:val="18"/>
        </w:rPr>
      </w:pPr>
    </w:p>
    <w:p w14:paraId="083CCD7B" w14:textId="5EED5F88" w:rsidR="00B14F31" w:rsidRPr="00944F66" w:rsidRDefault="00B14F31" w:rsidP="00944F66">
      <w:pPr>
        <w:ind w:leftChars="200" w:left="422" w:firstLine="206"/>
        <w:rPr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280043" w:rsidRPr="00280043">
        <w:rPr>
          <w:rFonts w:hint="eastAsia"/>
          <w:u w:val="single"/>
        </w:rPr>
        <w:t>港南区福祉保健課公用車１台の新規リース</w:t>
      </w:r>
      <w:r w:rsidR="00C5367C">
        <w:rPr>
          <w:rFonts w:hint="eastAsia"/>
          <w:u w:val="single"/>
        </w:rPr>
        <w:t xml:space="preserve">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</w:t>
      </w:r>
      <w:r w:rsidR="00280043">
        <w:rPr>
          <w:rFonts w:hint="eastAsia"/>
          <w:spacing w:val="4"/>
          <w:szCs w:val="28"/>
          <w:u w:val="single"/>
        </w:rPr>
        <w:t xml:space="preserve">　　　　　　　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14:paraId="1FA3AB6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F40980" w14:textId="77777777"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14:paraId="0B517820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11D675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012476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84A093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0248A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4F7A2CF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1C6C5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75AA5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157A5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0CB114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7CAAC0C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196E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F656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5438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5350E83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60F248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D4104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8102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B4EB2F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D44C7E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F7AB4C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176BDA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3570E8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724157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048771B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2146C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A511F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F0A1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F2F95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4E59282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669F3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F7A1A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0264B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39A88C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5E310BD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A037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7C631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F320A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A03EDEE" w14:textId="77777777"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3CBB2F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9D1F46" w14:textId="77777777"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EC571BB" w14:textId="77777777"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7A900B4" w14:textId="77777777"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98CD73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B28A93F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1F1E167" w14:textId="77777777"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14:paraId="49BF019A" w14:textId="77777777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14:paraId="17610E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14:paraId="017BD5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06AD8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115025B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3FAD3D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419B9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19FA4425" w14:textId="77777777"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14:paraId="7F075102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0E0818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679CFBDC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771B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14:paraId="50787B9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3929434A" w14:textId="77777777"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136716C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56BBC5D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CA1BC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8004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8004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63D1C3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0A9FFD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4C7EEF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5281AC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9D5C" w14:textId="77777777" w:rsidR="004D77B5" w:rsidRDefault="004D77B5" w:rsidP="00F158ED">
      <w:r>
        <w:separator/>
      </w:r>
    </w:p>
  </w:endnote>
  <w:endnote w:type="continuationSeparator" w:id="0">
    <w:p w14:paraId="45EE2A90" w14:textId="77777777" w:rsidR="004D77B5" w:rsidRDefault="004D77B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8201" w14:textId="77777777" w:rsidR="004D77B5" w:rsidRDefault="004D77B5" w:rsidP="00F158ED">
      <w:r>
        <w:separator/>
      </w:r>
    </w:p>
  </w:footnote>
  <w:footnote w:type="continuationSeparator" w:id="0">
    <w:p w14:paraId="4C6743C5" w14:textId="77777777" w:rsidR="004D77B5" w:rsidRDefault="004D77B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634B2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96372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00B"/>
    <w:rsid w:val="00280043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D77B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6F706B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C2415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4F66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2A93"/>
    <w:rsid w:val="00EC540A"/>
    <w:rsid w:val="00EC7F43"/>
    <w:rsid w:val="00EE2342"/>
    <w:rsid w:val="00EE42D2"/>
    <w:rsid w:val="00EE5600"/>
    <w:rsid w:val="00EF779B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2D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CBDD-BBB9-48D8-B668-98C7B8B0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2024-06-14T07:42:00Z</dcterms:created>
  <dcterms:modified xsi:type="dcterms:W3CDTF">2024-06-14T07:42:00Z</dcterms:modified>
</cp:coreProperties>
</file>