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9BC8" w14:textId="77777777" w:rsidR="002C154C" w:rsidRDefault="002C154C" w:rsidP="00E22995"/>
    <w:p w14:paraId="135F1B81" w14:textId="77777777"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14:paraId="42AEE128" w14:textId="77777777" w:rsidR="002C154C" w:rsidRPr="00381F48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14:paraId="4A008556" w14:textId="77777777"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14:paraId="11080ADD" w14:textId="77777777"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14:paraId="7C9572DC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p w14:paraId="0C645311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14:paraId="26CE0167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7FD37170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14:paraId="6DB3D3B7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4E5B4E6F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481891E0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14:paraId="71A126D3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7AC1AB71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1FDCD3D0" w14:textId="77777777"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14:paraId="75B6A415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14:paraId="30C067AB" w14:textId="77777777" w:rsidTr="00B94DC2">
        <w:trPr>
          <w:trHeight w:val="399"/>
        </w:trPr>
        <w:tc>
          <w:tcPr>
            <w:tcW w:w="1985" w:type="dxa"/>
            <w:shd w:val="clear" w:color="auto" w:fill="auto"/>
          </w:tcPr>
          <w:p w14:paraId="72DB0AF4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14:paraId="58402B0D" w14:textId="77777777"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5A278ADE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6055CBB5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14:paraId="5674CE9F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A075013" w14:textId="77777777" w:rsidR="002C154C" w:rsidRPr="00C8013D" w:rsidRDefault="002C154C" w:rsidP="002C154C">
      <w:pPr>
        <w:tabs>
          <w:tab w:val="left" w:pos="8820"/>
        </w:tabs>
        <w:rPr>
          <w:sz w:val="24"/>
        </w:rPr>
      </w:pPr>
    </w:p>
    <w:p w14:paraId="4597B22F" w14:textId="0B694C2B"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F46B27" w:rsidRPr="00F46B27">
        <w:rPr>
          <w:rFonts w:hint="eastAsia"/>
          <w:sz w:val="24"/>
          <w:u w:val="single"/>
        </w:rPr>
        <w:t>港南区地域振興課公用車１台のリース</w:t>
      </w:r>
      <w:r w:rsidR="002C154C" w:rsidRPr="00C8013D">
        <w:rPr>
          <w:rFonts w:hint="eastAsia"/>
          <w:sz w:val="24"/>
          <w:u w:val="single"/>
        </w:rPr>
        <w:tab/>
      </w:r>
    </w:p>
    <w:p w14:paraId="679B8146" w14:textId="77777777" w:rsidR="002C154C" w:rsidRPr="00C8013D" w:rsidRDefault="002C154C" w:rsidP="002C154C">
      <w:pPr>
        <w:rPr>
          <w:sz w:val="24"/>
        </w:rPr>
      </w:pPr>
    </w:p>
    <w:p w14:paraId="53BB5037" w14:textId="77777777"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14:paraId="4E7AD144" w14:textId="77777777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14:paraId="54013C80" w14:textId="77777777"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14:paraId="19AB8AAB" w14:textId="77777777" w:rsidTr="00B94DC2">
        <w:trPr>
          <w:trHeight w:val="6467"/>
        </w:trPr>
        <w:tc>
          <w:tcPr>
            <w:tcW w:w="9178" w:type="dxa"/>
            <w:shd w:val="clear" w:color="auto" w:fill="auto"/>
          </w:tcPr>
          <w:p w14:paraId="58BB0494" w14:textId="77777777" w:rsidR="002C154C" w:rsidRPr="00D84A65" w:rsidRDefault="002C154C" w:rsidP="00B94DC2">
            <w:pPr>
              <w:rPr>
                <w:sz w:val="24"/>
              </w:rPr>
            </w:pPr>
          </w:p>
        </w:tc>
      </w:tr>
    </w:tbl>
    <w:p w14:paraId="49F48D63" w14:textId="0154AEBE" w:rsidR="00F46B27" w:rsidRPr="00FF08E0" w:rsidRDefault="00F46B27" w:rsidP="00F46B27">
      <w:pPr>
        <w:spacing w:line="280" w:lineRule="exact"/>
        <w:ind w:firstLineChars="100" w:firstLine="220"/>
      </w:pPr>
      <w:r>
        <w:rPr>
          <w:rFonts w:hint="eastAsia"/>
          <w:sz w:val="22"/>
        </w:rPr>
        <w:t>※</w:t>
      </w:r>
      <w:r w:rsidRPr="00FF08E0">
        <w:rPr>
          <w:rFonts w:hint="eastAsia"/>
        </w:rPr>
        <w:t>仕様書の内容等について質問がある</w:t>
      </w:r>
      <w:r>
        <w:rPr>
          <w:rFonts w:hint="eastAsia"/>
        </w:rPr>
        <w:t>場合は、質問締切日時までにこの用紙に質問内容を記載し、港南区</w:t>
      </w:r>
      <w:r>
        <w:rPr>
          <w:rFonts w:hint="eastAsia"/>
        </w:rPr>
        <w:t>地域振興課</w:t>
      </w:r>
      <w:r w:rsidRPr="00FF08E0">
        <w:rPr>
          <w:rFonts w:hint="eastAsia"/>
        </w:rPr>
        <w:t>に電子メール</w:t>
      </w:r>
      <w:r>
        <w:rPr>
          <w:rFonts w:hint="eastAsia"/>
        </w:rPr>
        <w:t>または</w:t>
      </w:r>
      <w:r>
        <w:rPr>
          <w:rFonts w:hint="eastAsia"/>
        </w:rPr>
        <w:t>FAX</w:t>
      </w:r>
      <w:r w:rsidRPr="00FF08E0">
        <w:rPr>
          <w:rFonts w:hint="eastAsia"/>
        </w:rPr>
        <w:t>で送信してください。</w:t>
      </w:r>
    </w:p>
    <w:p w14:paraId="45E0FDC9" w14:textId="41EE295D" w:rsidR="00F46B27" w:rsidRDefault="00F46B27" w:rsidP="00F46B27">
      <w:pPr>
        <w:spacing w:line="280" w:lineRule="exact"/>
        <w:ind w:firstLineChars="100" w:firstLine="210"/>
      </w:pPr>
      <w:r w:rsidRPr="00FF08E0">
        <w:rPr>
          <w:rFonts w:hint="eastAsia"/>
        </w:rPr>
        <w:t>なお、送信した場合は、送信した旨を担当あて</w:t>
      </w:r>
      <w:r>
        <w:rPr>
          <w:rFonts w:hint="eastAsia"/>
        </w:rPr>
        <w:t>に</w:t>
      </w:r>
      <w:r w:rsidRPr="00FF08E0">
        <w:rPr>
          <w:rFonts w:hint="eastAsia"/>
        </w:rPr>
        <w:t>電話でご連絡ください。</w:t>
      </w:r>
    </w:p>
    <w:p w14:paraId="64F380FC" w14:textId="77777777" w:rsidR="002C154C" w:rsidRPr="00F46B27" w:rsidRDefault="002C154C" w:rsidP="002C154C">
      <w:pPr>
        <w:ind w:leftChars="100" w:left="630" w:hangingChars="200" w:hanging="420"/>
        <w:rPr>
          <w:kern w:val="0"/>
        </w:rPr>
      </w:pPr>
    </w:p>
    <w:sectPr w:rsidR="002C154C" w:rsidRPr="00F46B27" w:rsidSect="002C1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5351" w14:textId="77777777" w:rsidR="00552126" w:rsidRDefault="00552126" w:rsidP="00FD7843">
      <w:r>
        <w:separator/>
      </w:r>
    </w:p>
  </w:endnote>
  <w:endnote w:type="continuationSeparator" w:id="0">
    <w:p w14:paraId="28A28DA4" w14:textId="77777777"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2CAC" w14:textId="77777777" w:rsidR="00902126" w:rsidRDefault="0090212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B08E" w14:textId="77777777" w:rsidR="00902126" w:rsidRDefault="0090212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0FE3" w14:textId="77777777" w:rsidR="00902126" w:rsidRDefault="0090212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2C98" w14:textId="77777777" w:rsidR="00552126" w:rsidRDefault="00552126" w:rsidP="00FD7843">
      <w:r>
        <w:separator/>
      </w:r>
    </w:p>
  </w:footnote>
  <w:footnote w:type="continuationSeparator" w:id="0">
    <w:p w14:paraId="1138AE7D" w14:textId="77777777" w:rsidR="00552126" w:rsidRDefault="00552126" w:rsidP="00FD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A0AC" w14:textId="77777777" w:rsidR="00902126" w:rsidRDefault="0090212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1BB0" w14:textId="77777777" w:rsidR="00902126" w:rsidRDefault="0090212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78AC" w14:textId="77777777" w:rsidR="00902126" w:rsidRDefault="0090212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6"/>
    <w:rsid w:val="00012493"/>
    <w:rsid w:val="00051780"/>
    <w:rsid w:val="00061430"/>
    <w:rsid w:val="000767F7"/>
    <w:rsid w:val="000A6041"/>
    <w:rsid w:val="000C3F4A"/>
    <w:rsid w:val="000C4D2C"/>
    <w:rsid w:val="000D423E"/>
    <w:rsid w:val="000E4DD8"/>
    <w:rsid w:val="00140E46"/>
    <w:rsid w:val="0018024B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2D7E4D"/>
    <w:rsid w:val="00307160"/>
    <w:rsid w:val="00326FE9"/>
    <w:rsid w:val="00335280"/>
    <w:rsid w:val="00345C3A"/>
    <w:rsid w:val="00377D2B"/>
    <w:rsid w:val="00381F48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024E2"/>
    <w:rsid w:val="0053319A"/>
    <w:rsid w:val="00536423"/>
    <w:rsid w:val="00552126"/>
    <w:rsid w:val="00574BFE"/>
    <w:rsid w:val="00582F81"/>
    <w:rsid w:val="0059498C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02126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DB14F7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46B27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916C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2024-06-05T00:14:00Z</dcterms:created>
  <dcterms:modified xsi:type="dcterms:W3CDTF">2024-09-17T09:29:00Z</dcterms:modified>
</cp:coreProperties>
</file>