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6234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0CB40FA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08899B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37E456B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E39F357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038FF6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F4E4B7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5AC335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A399D2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097F4B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9B0EDF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3A5F43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ED305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0941CE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D25665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F00338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07B2BD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04E181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059956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C4B85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6E0278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7C45F3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5A054C4E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3858490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43B825E" w14:textId="77777777" w:rsidR="00DB7E91" w:rsidRPr="0097494D" w:rsidRDefault="00D02C1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（記入不要）</w:t>
            </w:r>
          </w:p>
        </w:tc>
      </w:tr>
      <w:tr w:rsidR="0097494D" w14:paraId="7F23326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84D255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29EBF71" w14:textId="70D0422A" w:rsidR="00DB7E91" w:rsidRPr="0097494D" w:rsidRDefault="006430BC" w:rsidP="0097494D">
            <w:pPr>
              <w:tabs>
                <w:tab w:val="left" w:pos="8820"/>
              </w:tabs>
              <w:rPr>
                <w:sz w:val="24"/>
              </w:rPr>
            </w:pPr>
            <w:r w:rsidRPr="006430BC">
              <w:rPr>
                <w:rFonts w:hint="eastAsia"/>
                <w:sz w:val="24"/>
              </w:rPr>
              <w:t>金沢土木事務所監督車（軽貨物）１台の新規借入（リース）</w:t>
            </w:r>
          </w:p>
        </w:tc>
      </w:tr>
    </w:tbl>
    <w:p w14:paraId="0451B04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CE35374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C2C1425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805589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0237AD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11C9762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20DB652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3182A5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0E8644B" w14:textId="77777777" w:rsidR="00317A95" w:rsidRPr="00317A95" w:rsidRDefault="00A9212D" w:rsidP="00A9212D">
      <w:pPr>
        <w:spacing w:line="280" w:lineRule="exact"/>
        <w:rPr>
          <w:sz w:val="22"/>
        </w:rPr>
      </w:pPr>
      <w:r>
        <w:rPr>
          <w:rFonts w:hint="eastAsia"/>
          <w:sz w:val="22"/>
        </w:rPr>
        <w:t>＊質問がない場合は、質問書提出は不要です。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67CE" w14:textId="77777777" w:rsidR="006430BC" w:rsidRDefault="006430BC" w:rsidP="006430BC">
      <w:r>
        <w:separator/>
      </w:r>
    </w:p>
  </w:endnote>
  <w:endnote w:type="continuationSeparator" w:id="0">
    <w:p w14:paraId="4F5FEFD4" w14:textId="77777777" w:rsidR="006430BC" w:rsidRDefault="006430BC" w:rsidP="0064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C54FB" w14:textId="77777777" w:rsidR="006430BC" w:rsidRDefault="006430BC" w:rsidP="006430BC">
      <w:r>
        <w:separator/>
      </w:r>
    </w:p>
  </w:footnote>
  <w:footnote w:type="continuationSeparator" w:id="0">
    <w:p w14:paraId="67B9D966" w14:textId="77777777" w:rsidR="006430BC" w:rsidRDefault="006430BC" w:rsidP="00643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D2F4C"/>
    <w:rsid w:val="00606512"/>
    <w:rsid w:val="006430BC"/>
    <w:rsid w:val="007D3D16"/>
    <w:rsid w:val="008204C6"/>
    <w:rsid w:val="008763E0"/>
    <w:rsid w:val="0097494D"/>
    <w:rsid w:val="00A43A53"/>
    <w:rsid w:val="00A9212D"/>
    <w:rsid w:val="00C8013D"/>
    <w:rsid w:val="00D02C17"/>
    <w:rsid w:val="00DB7E91"/>
    <w:rsid w:val="00DD20C6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15880C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3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30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30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30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2021-07-09T03:55:00Z</dcterms:created>
  <dcterms:modified xsi:type="dcterms:W3CDTF">2025-02-10T08:06:00Z</dcterms:modified>
</cp:coreProperties>
</file>