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7E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3766CE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13CEA02" w14:textId="77777777" w:rsidR="00F538DE" w:rsidRPr="00C8013D" w:rsidRDefault="00844A02" w:rsidP="00844A02">
      <w:pPr>
        <w:wordWrap w:val="0"/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 xml:space="preserve">　</w:t>
      </w:r>
    </w:p>
    <w:p w14:paraId="68EA0D84" w14:textId="77777777" w:rsidR="00A43A53" w:rsidRPr="00C8013D" w:rsidRDefault="00A43A53" w:rsidP="00844A02">
      <w:pPr>
        <w:jc w:val="left"/>
        <w:rPr>
          <w:sz w:val="24"/>
          <w:lang w:eastAsia="zh-CN"/>
        </w:rPr>
      </w:pPr>
    </w:p>
    <w:p w14:paraId="76156308" w14:textId="77777777" w:rsidR="00F538DE" w:rsidRPr="00C8013D" w:rsidRDefault="00F538DE" w:rsidP="00844A02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D852132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0112" w14:paraId="3F47A605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6757353B" w14:textId="77777777"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7A20FDF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49F19299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3AB8D6A6" w14:textId="77777777" w:rsidR="00F538DE" w:rsidRPr="00680112" w:rsidRDefault="004F2153" w:rsidP="00680112">
            <w:pPr>
              <w:jc w:val="distribute"/>
              <w:rPr>
                <w:w w:val="80"/>
                <w:sz w:val="24"/>
              </w:rPr>
            </w:pPr>
            <w:r w:rsidRPr="0068011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00F670F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6E2C77C5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5391E3DA" w14:textId="77777777"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EDF0E18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26D830B7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3AFBC497" w14:textId="77777777" w:rsidR="00F538DE" w:rsidRPr="00680112" w:rsidRDefault="004F2153" w:rsidP="00680112">
            <w:pPr>
              <w:jc w:val="distribute"/>
              <w:rPr>
                <w:w w:val="80"/>
                <w:sz w:val="24"/>
              </w:rPr>
            </w:pPr>
            <w:r w:rsidRPr="0068011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7B1B0CA" w14:textId="77777777"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14:paraId="5E851A59" w14:textId="77777777" w:rsidTr="00680112">
        <w:trPr>
          <w:trHeight w:val="375"/>
        </w:trPr>
        <w:tc>
          <w:tcPr>
            <w:tcW w:w="1470" w:type="dxa"/>
            <w:shd w:val="clear" w:color="auto" w:fill="auto"/>
          </w:tcPr>
          <w:p w14:paraId="4ED1B592" w14:textId="77777777"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2F7AC1" w14:textId="77777777" w:rsidR="00F538DE" w:rsidRPr="00680112" w:rsidRDefault="00F538DE">
            <w:pPr>
              <w:rPr>
                <w:sz w:val="24"/>
              </w:rPr>
            </w:pPr>
          </w:p>
        </w:tc>
      </w:tr>
    </w:tbl>
    <w:p w14:paraId="3350B92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680112" w14:paraId="043AF4B6" w14:textId="77777777" w:rsidTr="0068011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ADCBBF4" w14:textId="77777777" w:rsidR="00DB7E91" w:rsidRPr="00680112" w:rsidRDefault="00DB7E91" w:rsidP="00680112">
            <w:pPr>
              <w:tabs>
                <w:tab w:val="left" w:pos="8820"/>
              </w:tabs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12359DB" w14:textId="77777777" w:rsidR="00DB7E91" w:rsidRPr="00680112" w:rsidRDefault="00DB7E91" w:rsidP="00680112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64CAAE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EA4A404" w14:textId="77777777" w:rsidR="00F538DE" w:rsidRPr="00C8013D" w:rsidRDefault="00317A95" w:rsidP="00844A0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</w:t>
      </w:r>
      <w:r w:rsidR="00844A02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0112" w14:paraId="29497608" w14:textId="77777777" w:rsidTr="00346C9A">
        <w:trPr>
          <w:trHeight w:val="388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1D350DF7" w14:textId="77777777" w:rsidR="00F538DE" w:rsidRPr="00680112" w:rsidRDefault="00DB7E91" w:rsidP="00680112">
            <w:pPr>
              <w:jc w:val="center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7656E69" w14:textId="77777777" w:rsidR="00F538DE" w:rsidRPr="00680112" w:rsidRDefault="004F2153" w:rsidP="00680112">
            <w:pPr>
              <w:jc w:val="center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0112" w14:paraId="04560C1E" w14:textId="77777777" w:rsidTr="00346C9A">
        <w:trPr>
          <w:trHeight w:val="6075"/>
          <w:jc w:val="center"/>
        </w:trPr>
        <w:tc>
          <w:tcPr>
            <w:tcW w:w="2628" w:type="dxa"/>
            <w:shd w:val="clear" w:color="auto" w:fill="auto"/>
          </w:tcPr>
          <w:p w14:paraId="0241DA1E" w14:textId="77777777" w:rsidR="00F538DE" w:rsidRPr="0068011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3594FC5" w14:textId="77777777" w:rsidR="00F538DE" w:rsidRPr="00680112" w:rsidRDefault="00F538DE">
            <w:pPr>
              <w:rPr>
                <w:sz w:val="24"/>
              </w:rPr>
            </w:pPr>
          </w:p>
        </w:tc>
      </w:tr>
    </w:tbl>
    <w:p w14:paraId="5F5B8308" w14:textId="1D017AD4"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470F2" w:rsidRPr="00317A95">
        <w:rPr>
          <w:rFonts w:hint="eastAsia"/>
          <w:sz w:val="22"/>
        </w:rPr>
        <w:t>仕様（設計）書の内容等</w:t>
      </w:r>
      <w:r w:rsidR="003470F2">
        <w:rPr>
          <w:rFonts w:hint="eastAsia"/>
          <w:sz w:val="22"/>
        </w:rPr>
        <w:t>について</w:t>
      </w:r>
      <w:r w:rsidR="003470F2" w:rsidRPr="00ED7B15">
        <w:rPr>
          <w:rFonts w:hint="eastAsia"/>
          <w:sz w:val="22"/>
        </w:rPr>
        <w:t>質問がある場合は、「調達公告」又は「</w:t>
      </w:r>
      <w:r w:rsidR="003470F2">
        <w:rPr>
          <w:rFonts w:hint="eastAsia"/>
          <w:sz w:val="22"/>
        </w:rPr>
        <w:t>発注情報詳細</w:t>
      </w:r>
      <w:r w:rsidR="003470F2" w:rsidRPr="00ED7B15">
        <w:rPr>
          <w:rFonts w:hint="eastAsia"/>
          <w:sz w:val="22"/>
        </w:rPr>
        <w:t>」に記載された、質問締切日</w:t>
      </w:r>
      <w:r w:rsidR="003470F2">
        <w:rPr>
          <w:rFonts w:hint="eastAsia"/>
          <w:sz w:val="22"/>
        </w:rPr>
        <w:t>時</w:t>
      </w:r>
      <w:r w:rsidR="003470F2" w:rsidRPr="00ED7B15">
        <w:rPr>
          <w:rFonts w:hint="eastAsia"/>
          <w:sz w:val="22"/>
        </w:rPr>
        <w:t>までにこの用紙に質問内容を記載し</w:t>
      </w:r>
      <w:r w:rsidR="003470F2">
        <w:rPr>
          <w:rFonts w:hint="eastAsia"/>
          <w:sz w:val="22"/>
        </w:rPr>
        <w:t>、</w:t>
      </w:r>
      <w:r w:rsidR="00680112">
        <w:rPr>
          <w:rFonts w:hint="eastAsia"/>
          <w:sz w:val="22"/>
        </w:rPr>
        <w:t>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470F2" w:rsidRPr="003470F2">
        <w:rPr>
          <w:rFonts w:hint="eastAsia"/>
          <w:sz w:val="22"/>
        </w:rPr>
        <w:t>、持参または電子メール・</w:t>
      </w:r>
      <w:r w:rsidR="003470F2" w:rsidRPr="003470F2">
        <w:rPr>
          <w:rFonts w:hint="eastAsia"/>
          <w:sz w:val="22"/>
        </w:rPr>
        <w:t>FAX</w:t>
      </w:r>
      <w:r w:rsidR="00680112" w:rsidRPr="00680112">
        <w:rPr>
          <w:rFonts w:hint="eastAsia"/>
          <w:sz w:val="22"/>
        </w:rPr>
        <w:t>で提出すること。</w:t>
      </w:r>
    </w:p>
    <w:p w14:paraId="54BEB0DB" w14:textId="77777777" w:rsidR="00680112" w:rsidRDefault="00680112" w:rsidP="00DB7E91">
      <w:pPr>
        <w:spacing w:line="280" w:lineRule="exact"/>
        <w:rPr>
          <w:sz w:val="22"/>
        </w:rPr>
      </w:pPr>
    </w:p>
    <w:p w14:paraId="3293B16D" w14:textId="77777777" w:rsidR="00680112" w:rsidRPr="00680112" w:rsidRDefault="00680112" w:rsidP="00844A02">
      <w:pPr>
        <w:wordWrap w:val="0"/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横浜市中央図書館調査資料課</w:t>
      </w:r>
      <w:r w:rsidR="00844A02">
        <w:rPr>
          <w:rFonts w:hint="eastAsia"/>
          <w:sz w:val="22"/>
        </w:rPr>
        <w:t xml:space="preserve">　</w:t>
      </w:r>
    </w:p>
    <w:p w14:paraId="670A83B4" w14:textId="0700D2D7" w:rsidR="00680112" w:rsidRDefault="00680112" w:rsidP="00844A02">
      <w:pPr>
        <w:wordWrap w:val="0"/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担当：</w:t>
      </w:r>
      <w:r w:rsidR="00AF06E4">
        <w:rPr>
          <w:rFonts w:hint="eastAsia"/>
          <w:sz w:val="22"/>
        </w:rPr>
        <w:t>麻生</w:t>
      </w:r>
      <w:r w:rsidR="00844A02">
        <w:rPr>
          <w:rFonts w:hint="eastAsia"/>
          <w:sz w:val="22"/>
        </w:rPr>
        <w:t xml:space="preserve">　</w:t>
      </w:r>
    </w:p>
    <w:p w14:paraId="07439E50" w14:textId="22F26F46" w:rsidR="001625B7" w:rsidRPr="001625B7" w:rsidRDefault="003470F2" w:rsidP="003470F2">
      <w:pPr>
        <w:spacing w:line="280" w:lineRule="exact"/>
        <w:jc w:val="right"/>
        <w:rPr>
          <w:rFonts w:hint="eastAsia"/>
          <w:sz w:val="22"/>
        </w:rPr>
      </w:pPr>
      <w:r w:rsidRPr="003470F2">
        <w:rPr>
          <w:rFonts w:hint="eastAsia"/>
          <w:sz w:val="22"/>
        </w:rPr>
        <w:t>メールアドレス：</w:t>
      </w:r>
      <w:hyperlink r:id="rId6" w:history="1">
        <w:r w:rsidR="001625B7" w:rsidRPr="001C1E97">
          <w:rPr>
            <w:rStyle w:val="a5"/>
          </w:rPr>
          <w:t>ky-libzassi@city.yokohama.lg.jp</w:t>
        </w:r>
      </w:hyperlink>
    </w:p>
    <w:p w14:paraId="196B79D1" w14:textId="4D752BFC" w:rsidR="00680112" w:rsidRPr="00317A95" w:rsidRDefault="00680112" w:rsidP="003470F2">
      <w:pPr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ＦＡＸ</w:t>
      </w:r>
      <w:r>
        <w:rPr>
          <w:rFonts w:hint="eastAsia"/>
          <w:sz w:val="22"/>
        </w:rPr>
        <w:t xml:space="preserve">　</w:t>
      </w:r>
      <w:r w:rsidRPr="00680112">
        <w:rPr>
          <w:rFonts w:hint="eastAsia"/>
          <w:sz w:val="22"/>
        </w:rPr>
        <w:t>045-262-0054</w:t>
      </w:r>
      <w:r w:rsidR="00844A02">
        <w:rPr>
          <w:rFonts w:hint="eastAsia"/>
          <w:sz w:val="22"/>
        </w:rPr>
        <w:t xml:space="preserve">　</w:t>
      </w:r>
    </w:p>
    <w:sectPr w:rsidR="00680112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FE2A" w14:textId="77777777" w:rsidR="0001647E" w:rsidRDefault="0001647E" w:rsidP="0001647E">
      <w:r>
        <w:separator/>
      </w:r>
    </w:p>
  </w:endnote>
  <w:endnote w:type="continuationSeparator" w:id="0">
    <w:p w14:paraId="22C49941" w14:textId="77777777" w:rsidR="0001647E" w:rsidRDefault="0001647E" w:rsidP="0001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D67B" w14:textId="77777777" w:rsidR="0001647E" w:rsidRDefault="000164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F86B" w14:textId="77777777" w:rsidR="0001647E" w:rsidRDefault="0001647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DAD9" w14:textId="77777777" w:rsidR="0001647E" w:rsidRDefault="000164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1035" w14:textId="77777777" w:rsidR="0001647E" w:rsidRDefault="0001647E" w:rsidP="0001647E">
      <w:r>
        <w:separator/>
      </w:r>
    </w:p>
  </w:footnote>
  <w:footnote w:type="continuationSeparator" w:id="0">
    <w:p w14:paraId="40E690EE" w14:textId="77777777" w:rsidR="0001647E" w:rsidRDefault="0001647E" w:rsidP="0001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5E5E" w14:textId="77777777" w:rsidR="0001647E" w:rsidRDefault="000164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B09D" w14:textId="77777777" w:rsidR="0001647E" w:rsidRDefault="0001647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B804" w14:textId="77777777" w:rsidR="0001647E" w:rsidRDefault="000164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647E"/>
    <w:rsid w:val="00093B46"/>
    <w:rsid w:val="0015750C"/>
    <w:rsid w:val="001625B7"/>
    <w:rsid w:val="001E29C4"/>
    <w:rsid w:val="0031206F"/>
    <w:rsid w:val="00317A95"/>
    <w:rsid w:val="00343A49"/>
    <w:rsid w:val="00346C9A"/>
    <w:rsid w:val="003470F2"/>
    <w:rsid w:val="004B6F9F"/>
    <w:rsid w:val="004F2153"/>
    <w:rsid w:val="00563D67"/>
    <w:rsid w:val="005E0BB5"/>
    <w:rsid w:val="00680112"/>
    <w:rsid w:val="006C5CA5"/>
    <w:rsid w:val="00807548"/>
    <w:rsid w:val="008204C6"/>
    <w:rsid w:val="00844A02"/>
    <w:rsid w:val="008749CB"/>
    <w:rsid w:val="00A43A53"/>
    <w:rsid w:val="00AF06E4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2F0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80112"/>
    <w:rPr>
      <w:color w:val="954F72"/>
      <w:u w:val="single"/>
    </w:rPr>
  </w:style>
  <w:style w:type="paragraph" w:styleId="a7">
    <w:name w:val="header"/>
    <w:basedOn w:val="a"/>
    <w:link w:val="a8"/>
    <w:uiPriority w:val="99"/>
    <w:unhideWhenUsed/>
    <w:rsid w:val="0001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647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16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647E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34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libzassi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148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2020-08-25T08:48:00Z</dcterms:created>
  <dcterms:modified xsi:type="dcterms:W3CDTF">2024-10-08T00:33:00Z</dcterms:modified>
</cp:coreProperties>
</file>