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43A7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30757A8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BBA706B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A778F0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7B75F2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0C94F6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45F8EBA7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9754473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2CFF2D4" w14:textId="635BE333" w:rsidR="009B3E9D" w:rsidRDefault="009B3E9D" w:rsidP="00F768C5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4B09AE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4B09AE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D7146D">
        <w:rPr>
          <w:rFonts w:ascii="ＭＳ 明朝" w:eastAsia="ＭＳ 明朝" w:hAnsi="Century" w:cs="Times New Roman" w:hint="eastAsia"/>
          <w:sz w:val="22"/>
          <w:u w:val="single"/>
        </w:rPr>
        <w:t>13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8E07D8" w:rsidRPr="008E07D8">
        <w:rPr>
          <w:rFonts w:ascii="ＭＳ 明朝" w:eastAsia="ＭＳ 明朝" w:hAnsi="Century" w:cs="Times New Roman" w:hint="eastAsia"/>
          <w:sz w:val="22"/>
          <w:u w:val="single"/>
        </w:rPr>
        <w:t>登録種目「機械設備保守」の細目「空調」</w:t>
      </w:r>
    </w:p>
    <w:p w14:paraId="1EA37D05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698245BA" w14:textId="77777777" w:rsidTr="00683184">
        <w:tc>
          <w:tcPr>
            <w:tcW w:w="461" w:type="dxa"/>
          </w:tcPr>
          <w:p w14:paraId="00FFDFA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334551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9B17FD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3AEB58EC" w14:textId="77777777" w:rsidTr="009233D7">
        <w:trPr>
          <w:trHeight w:val="558"/>
        </w:trPr>
        <w:tc>
          <w:tcPr>
            <w:tcW w:w="461" w:type="dxa"/>
            <w:vAlign w:val="center"/>
          </w:tcPr>
          <w:p w14:paraId="45B9DC9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14:paraId="065170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D5181BE" w14:textId="058CE619" w:rsidR="00994BCB" w:rsidRPr="00994BCB" w:rsidRDefault="008E07D8" w:rsidP="008877EA">
            <w:pPr>
              <w:rPr>
                <w:rFonts w:ascii="ＭＳ 明朝" w:eastAsia="ＭＳ 明朝" w:hAnsi="ＭＳ 明朝"/>
              </w:rPr>
            </w:pPr>
            <w:r w:rsidRPr="008E07D8">
              <w:rPr>
                <w:rFonts w:ascii="ＭＳ 明朝" w:eastAsia="ＭＳ 明朝" w:hAnsi="ＭＳ 明朝" w:hint="eastAsia"/>
              </w:rPr>
              <w:t>永谷地区センター　冷却塔用水処理装置更新</w:t>
            </w:r>
          </w:p>
        </w:tc>
      </w:tr>
      <w:tr w:rsidR="009B3E9D" w:rsidRPr="006A58CE" w14:paraId="30576347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1BF3C2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5073D65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F2EC1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5E3725C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2388747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4E97CC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C64E64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D0062DA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1A7063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4FA6612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CEA8BC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67A7222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62DD02B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3BDDED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61A354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42794291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0FB81B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91AE85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BABA5BE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53022B3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540918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86E95B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851243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E6D8B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151863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55461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20DD16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57200D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963762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AD75BD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EABAD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3510CF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726F7F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D049F1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559258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802826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8DFA1E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76A78D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0AAB3457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503ABB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D7A693B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165443D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BB45CE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71BA3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029E2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564F58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4C23CA3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1141ED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1ADF6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2FAAA5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D842F3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D2B87B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A03661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F70EABB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9E9E85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31465B7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308EE65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52653D1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A6A611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E1B0253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D34FDA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789040B2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4F2A3F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B880C9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D581E5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47CB43F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10EF81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650FE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7146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7146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C5358A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CF55EA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F1B837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D9051D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14A16401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0E86303D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528A60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C3C822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85B1F4A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7146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7146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ACC280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377373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2F8CE695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5B50" w14:textId="77777777" w:rsidR="00550053" w:rsidRDefault="00550053" w:rsidP="00550053">
      <w:r>
        <w:separator/>
      </w:r>
    </w:p>
  </w:endnote>
  <w:endnote w:type="continuationSeparator" w:id="0">
    <w:p w14:paraId="410ADFC2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BA2B" w14:textId="77777777" w:rsidR="00550053" w:rsidRDefault="00550053" w:rsidP="00550053">
      <w:r>
        <w:separator/>
      </w:r>
    </w:p>
  </w:footnote>
  <w:footnote w:type="continuationSeparator" w:id="0">
    <w:p w14:paraId="7E424D37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B03F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A138B"/>
    <w:rsid w:val="000F1CB1"/>
    <w:rsid w:val="00233544"/>
    <w:rsid w:val="002437E6"/>
    <w:rsid w:val="00244AF7"/>
    <w:rsid w:val="0026452C"/>
    <w:rsid w:val="00266DF2"/>
    <w:rsid w:val="003149FE"/>
    <w:rsid w:val="003A448F"/>
    <w:rsid w:val="003E070A"/>
    <w:rsid w:val="0044511B"/>
    <w:rsid w:val="004B09AE"/>
    <w:rsid w:val="004C7B58"/>
    <w:rsid w:val="004D3E47"/>
    <w:rsid w:val="00501D70"/>
    <w:rsid w:val="00524942"/>
    <w:rsid w:val="00550053"/>
    <w:rsid w:val="00636434"/>
    <w:rsid w:val="0064384E"/>
    <w:rsid w:val="006A58CE"/>
    <w:rsid w:val="006C3C9C"/>
    <w:rsid w:val="006D0C2D"/>
    <w:rsid w:val="006F165A"/>
    <w:rsid w:val="006F37A3"/>
    <w:rsid w:val="00700988"/>
    <w:rsid w:val="007C0119"/>
    <w:rsid w:val="007E32AC"/>
    <w:rsid w:val="008B79D6"/>
    <w:rsid w:val="008E07D8"/>
    <w:rsid w:val="009148C9"/>
    <w:rsid w:val="009233D7"/>
    <w:rsid w:val="00953646"/>
    <w:rsid w:val="00965EA3"/>
    <w:rsid w:val="00994BCB"/>
    <w:rsid w:val="009B3E9D"/>
    <w:rsid w:val="009F0E72"/>
    <w:rsid w:val="00A11B54"/>
    <w:rsid w:val="00A465AA"/>
    <w:rsid w:val="00A67BA1"/>
    <w:rsid w:val="00AD5618"/>
    <w:rsid w:val="00B50F60"/>
    <w:rsid w:val="00B71194"/>
    <w:rsid w:val="00BC6552"/>
    <w:rsid w:val="00CA796B"/>
    <w:rsid w:val="00CE3EE1"/>
    <w:rsid w:val="00CF5B16"/>
    <w:rsid w:val="00D70563"/>
    <w:rsid w:val="00D7146D"/>
    <w:rsid w:val="00D8417A"/>
    <w:rsid w:val="00D84731"/>
    <w:rsid w:val="00DC387B"/>
    <w:rsid w:val="00DE6304"/>
    <w:rsid w:val="00DF558A"/>
    <w:rsid w:val="00E15603"/>
    <w:rsid w:val="00E17EDF"/>
    <w:rsid w:val="00EA0971"/>
    <w:rsid w:val="00EC7032"/>
    <w:rsid w:val="00ED157B"/>
    <w:rsid w:val="00EF4E94"/>
    <w:rsid w:val="00F23C91"/>
    <w:rsid w:val="00F538C9"/>
    <w:rsid w:val="00F56D71"/>
    <w:rsid w:val="00F768C5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5DD67C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18</cp:revision>
  <dcterms:created xsi:type="dcterms:W3CDTF">2021-12-03T04:50:00Z</dcterms:created>
  <dcterms:modified xsi:type="dcterms:W3CDTF">2024-02-13T01:05:00Z</dcterms:modified>
</cp:coreProperties>
</file>