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5C0FB7">
      <w:pPr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2F0442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</w:tblGrid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7D5F13" w:rsidRDefault="00336FA7" w:rsidP="004F2153">
      <w:pPr>
        <w:tabs>
          <w:tab w:val="left" w:pos="8820"/>
        </w:tabs>
        <w:rPr>
          <w:rFonts w:ascii="ＭＳ 明朝" w:hAnsi="ＭＳ 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CF0ED1" w:rsidRPr="00F32587">
        <w:rPr>
          <w:rFonts w:ascii="ＭＳ Ｐ明朝" w:eastAsia="ＭＳ Ｐ明朝" w:hAnsi="ＭＳ Ｐ明朝" w:hint="eastAsia"/>
          <w:sz w:val="24"/>
        </w:rPr>
        <w:t xml:space="preserve">　</w:t>
      </w:r>
      <w:r w:rsidR="00F26F41">
        <w:rPr>
          <w:rFonts w:ascii="ＭＳ Ｐ明朝" w:eastAsia="ＭＳ Ｐ明朝" w:hAnsi="ＭＳ Ｐ明朝" w:hint="eastAsia"/>
          <w:sz w:val="24"/>
        </w:rPr>
        <w:t>子ども・子育て支援</w:t>
      </w:r>
      <w:r w:rsidR="007F007F">
        <w:rPr>
          <w:rFonts w:ascii="ＭＳ Ｐ明朝" w:eastAsia="ＭＳ Ｐ明朝" w:hAnsi="ＭＳ Ｐ明朝" w:hint="eastAsia"/>
          <w:sz w:val="24"/>
        </w:rPr>
        <w:t>法</w:t>
      </w:r>
      <w:r w:rsidR="00F26F41">
        <w:rPr>
          <w:rFonts w:ascii="ＭＳ Ｐ明朝" w:eastAsia="ＭＳ Ｐ明朝" w:hAnsi="ＭＳ Ｐ明朝" w:hint="eastAsia"/>
          <w:sz w:val="24"/>
        </w:rPr>
        <w:t>における給付事務</w:t>
      </w:r>
      <w:r w:rsidR="002F0442" w:rsidRPr="002F0442">
        <w:rPr>
          <w:rFonts w:ascii="ＭＳ Ｐ明朝" w:eastAsia="ＭＳ Ｐ明朝" w:hAnsi="ＭＳ Ｐ明朝" w:hint="eastAsia"/>
          <w:sz w:val="24"/>
        </w:rPr>
        <w:t>の実施に伴う派遣契約</w:t>
      </w:r>
      <w:r w:rsidR="00E674E0">
        <w:rPr>
          <w:rFonts w:ascii="ＭＳ Ｐ明朝" w:eastAsia="ＭＳ Ｐ明朝" w:hAnsi="ＭＳ Ｐ明朝" w:hint="eastAsia"/>
          <w:sz w:val="24"/>
        </w:rPr>
        <w:t>（その２）</w:t>
      </w:r>
      <w:bookmarkStart w:id="0" w:name="_GoBack"/>
      <w:bookmarkEnd w:id="0"/>
    </w:p>
    <w:p w:rsidR="00F538DE" w:rsidRPr="005C0EA2" w:rsidRDefault="004B76C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上記</w:t>
      </w:r>
      <w:r w:rsidR="002950E0" w:rsidRPr="005C0EA2">
        <w:rPr>
          <w:rFonts w:ascii="ＭＳ Ｐ明朝" w:eastAsia="ＭＳ Ｐ明朝" w:hAnsi="ＭＳ Ｐ明朝" w:hint="eastAsia"/>
          <w:sz w:val="24"/>
        </w:rPr>
        <w:t>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="002950E0"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="002950E0"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5"/>
      </w:tblGrid>
      <w:tr w:rsidR="00BA17BB" w:rsidTr="005C0FB7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105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BA17BB" w:rsidTr="005C0FB7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05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7F" w:rsidRDefault="007F007F" w:rsidP="007F007F">
      <w:r>
        <w:separator/>
      </w:r>
    </w:p>
  </w:endnote>
  <w:endnote w:type="continuationSeparator" w:id="0">
    <w:p w:rsidR="007F007F" w:rsidRDefault="007F007F" w:rsidP="007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7F" w:rsidRDefault="007F007F" w:rsidP="007F007F">
      <w:r>
        <w:separator/>
      </w:r>
    </w:p>
  </w:footnote>
  <w:footnote w:type="continuationSeparator" w:id="0">
    <w:p w:rsidR="007F007F" w:rsidRDefault="007F007F" w:rsidP="007F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5C5"/>
    <w:rsid w:val="00082EB9"/>
    <w:rsid w:val="00093B46"/>
    <w:rsid w:val="000B1A53"/>
    <w:rsid w:val="001A6836"/>
    <w:rsid w:val="001E29C4"/>
    <w:rsid w:val="00237542"/>
    <w:rsid w:val="00244C0F"/>
    <w:rsid w:val="002950E0"/>
    <w:rsid w:val="002F0442"/>
    <w:rsid w:val="00307319"/>
    <w:rsid w:val="0031206F"/>
    <w:rsid w:val="00314696"/>
    <w:rsid w:val="00336FA7"/>
    <w:rsid w:val="00343A49"/>
    <w:rsid w:val="004314BE"/>
    <w:rsid w:val="00440041"/>
    <w:rsid w:val="00495983"/>
    <w:rsid w:val="004B0F5D"/>
    <w:rsid w:val="004B76CC"/>
    <w:rsid w:val="004F2153"/>
    <w:rsid w:val="005138D7"/>
    <w:rsid w:val="00563D67"/>
    <w:rsid w:val="005B4AAD"/>
    <w:rsid w:val="005C0EA2"/>
    <w:rsid w:val="005C0FB7"/>
    <w:rsid w:val="00673C6F"/>
    <w:rsid w:val="0075659E"/>
    <w:rsid w:val="007772D4"/>
    <w:rsid w:val="007D5F13"/>
    <w:rsid w:val="007F007F"/>
    <w:rsid w:val="0080078C"/>
    <w:rsid w:val="008204C6"/>
    <w:rsid w:val="0090692F"/>
    <w:rsid w:val="00933487"/>
    <w:rsid w:val="0094366F"/>
    <w:rsid w:val="009D43E6"/>
    <w:rsid w:val="009F31DF"/>
    <w:rsid w:val="00A02B22"/>
    <w:rsid w:val="00A057C7"/>
    <w:rsid w:val="00A413E9"/>
    <w:rsid w:val="00A43A53"/>
    <w:rsid w:val="00AA7B9B"/>
    <w:rsid w:val="00AB5379"/>
    <w:rsid w:val="00AD5223"/>
    <w:rsid w:val="00B40A3F"/>
    <w:rsid w:val="00B501C1"/>
    <w:rsid w:val="00BA17BB"/>
    <w:rsid w:val="00BD2868"/>
    <w:rsid w:val="00BE67ED"/>
    <w:rsid w:val="00C1389E"/>
    <w:rsid w:val="00C56CDE"/>
    <w:rsid w:val="00C8013D"/>
    <w:rsid w:val="00CC4822"/>
    <w:rsid w:val="00CD477F"/>
    <w:rsid w:val="00CE77BB"/>
    <w:rsid w:val="00CF0ED1"/>
    <w:rsid w:val="00D93226"/>
    <w:rsid w:val="00DB7E91"/>
    <w:rsid w:val="00DE5990"/>
    <w:rsid w:val="00DF56F4"/>
    <w:rsid w:val="00E11E25"/>
    <w:rsid w:val="00E43C49"/>
    <w:rsid w:val="00E674E0"/>
    <w:rsid w:val="00ED3CA5"/>
    <w:rsid w:val="00ED7B15"/>
    <w:rsid w:val="00F26F41"/>
    <w:rsid w:val="00F31D59"/>
    <w:rsid w:val="00F32587"/>
    <w:rsid w:val="00F538DE"/>
    <w:rsid w:val="00F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E62F970-5D62-4F45-9093-E5E16387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1900-12-31T15:00:00Z</cp:lastPrinted>
  <dcterms:created xsi:type="dcterms:W3CDTF">2020-01-16T05:34:00Z</dcterms:created>
  <dcterms:modified xsi:type="dcterms:W3CDTF">2023-08-23T08:05:00Z</dcterms:modified>
</cp:coreProperties>
</file>